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92" w:rsidRPr="001C5E7F" w:rsidRDefault="009151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5E7F">
        <w:rPr>
          <w:rFonts w:ascii="Times New Roman" w:hAnsi="Times New Roman" w:cs="Times New Roman"/>
          <w:sz w:val="28"/>
          <w:szCs w:val="28"/>
        </w:rPr>
        <w:t>Изданные и принятые к публикации статьи в изданиях, рекомендованных ВАК/ зарубежных для публикации научных работ за 201</w:t>
      </w:r>
      <w:r w:rsidR="001B31A7" w:rsidRPr="001C5E7F">
        <w:rPr>
          <w:rFonts w:ascii="Times New Roman" w:hAnsi="Times New Roman" w:cs="Times New Roman"/>
          <w:sz w:val="28"/>
          <w:szCs w:val="28"/>
        </w:rPr>
        <w:t>8</w:t>
      </w:r>
      <w:r w:rsidRPr="001C5E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51C2" w:rsidRPr="001C5E7F" w:rsidRDefault="00CA2613" w:rsidP="00CA2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ВАК</w:t>
      </w:r>
    </w:p>
    <w:tbl>
      <w:tblPr>
        <w:tblW w:w="10064" w:type="dxa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5"/>
        <w:gridCol w:w="9259"/>
      </w:tblGrid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РАЗВИТИЯ, РЕЗУЛЬТАТЫ ИССЛЕДОВАНИЙ И АКТУАЛЬНЫЕ ПРОБЛЕМЫ ДЛИТЕЛЬНЫХ АГРОХИМИЧЕСКИХ ПОЛЕВЫХ ОПЫТОВ ГЕОГРАФИЧЕСКОЙ СЕТИ ОПЫТОВ С УДОБРЕНИЯМИ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Сычев В.Г., Беличенко М.В., Романенков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Агрохимия. 2018. № 1. С. 3-16.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ИССЛЕДОВАНИЕ ДИНАМИКИ И БАЛАНСА ГУМУСА ПРИ ДЛИТЕЛЬНОМ ПРИМЕНЕНИИ СИСТЕМ УДОБРЕНИЯ НА ОСНОВНЫХ ТИПАХ ПОЧВ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Сычёв В.Г., Шевцова Л.К., Мёрзлая Г.Е.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Агрохимия. 2018. № 2. С. 3-21.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НЕПОСРЕДСТВЕННОМ И АДЕКВАТНОМ ВЫРАЖЕНИИ ВОЛИ НАРОДА В ХОДЕ ВЫБОРОВ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Черепанов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Государство и право. 2018. № 3. С. 53-63.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ПРИЧИН СНИЖЕНИЯ ЭКСПЛУАТАЦИОННОГО РЕСУРСА КОЛОСНИКОВ ОБЖИГОВЫХ ТЕЛЕЖЕК ИЗ СТАЛИ 40Х24Н12СЛ МЕТОДОМ МАТЕМАТИЧЕСКОГО МОДЕЛИРОВАНИЯ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 Д.И., Кожухов А.А., Скляр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высших учебных заведений. Черная металлургия. 2018. Т. 61. № 7. С. 536-542.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FACTORS AFFECTING THE LIFE OF STEEL GRATING BARS IN ROASTING CARS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Ivanov D.I., Kozhukhov A.A., Sklyar V.A.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Steel in Translation.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48. № 7. С. 419-423.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ПОТЕНЦИАЛА ИСПОЛЬЗОВАНИЯ КРОВИ УБОЙНЫХ ЖИВОТНЫХ ДЛЯ СОЗДАНИЯ АНТИАНЕМИЧЕСКИХ ПРОДУКТОВ ПИТАНИЯ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Омаров Р.С., Шлыков С.Н., Антипова Л.В.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Пищевая промышленность. 2018. № 12. С. 64-67.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МЕНЕДЖМЕНТ ВЗАИМООТНОШЕНИЙ С ПОТРЕБИТЕЛЯМИ УСЛУГ УНИВЕРСИТЕТА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Трухачев В.И., Хохлова Е.В., Ивашова В.А., Федиско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Стандарты и качество. 2018. № 1. С. 82-83.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ЭКСПЕРИМЕНТАЛЬНОЕ ОПРЕДЕЛЕНИЕ КОЭФФИЦИЕНТОВ ЧИСЛЕННО-АНАЛИТИЧЕСКОЙ МОДЕЛИ ЭЛЕКТРОФИЗИЧЕСКИХ ПРОЦЕССОВ В СИЛОВЫХ КРЕМНИЕВЫХ ПРИБОРАХ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Ершов А.Б., Шарипов И.К., Габриелян Ш.Ж., Аникуев С.В.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Электротехника. 2018. № 7. С. 10-14.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EXPERIMENTAL DETERMINATION OF NUMERICAL–ANALYTICAL MODEL COEFFICIENTS OF ELECTROPHYSICAL PROCESSES IN SILICON POWER DEVICES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Ershov A.B., Sharipov I.K., Gabrielyan S.Z., Anikuev S.V.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Russian Electrical Engineering.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89. № 7. С. 417-420.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МИКРОКОНТРОЛЛЕРНЫЙ ИЗМЕРИТЕЛЬНЫЙ ПРЕОБРАЗОВАТЕЛЬ СОПРОТИВЛЕНИЯ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Вострухин А.В., Мастепаненко М.А., Вахтина Е.А., Габриелян Ш.Ж.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Электротехника. 2018. № 7. С. 15-18.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 MICROCONTROLLER MEASURING RESISTANCE CONVERTER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Vostrukhin A.V., Mastepanenko M.A., Vakhtina E.A., Gabrielyan S.Z.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Russian Electrical Engineering.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89. № 7. С. 421-424.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МЕТОДА ВЕРОЯТНОСТНОГО МОДЕЛИРОВАНИЯ СТАТИСТИЧЕСКОЙ ДИНАМИКИ СИСТЕМЫ АВТОНОМНОГО ЭЛЕКТРОСНАБЖЕНИЯ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Хорольский В.Я., Атанов И.В., Мастепаненко М.А., Шарипов И.К.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Электротехника. 2018. № 7. С. 19-22.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CHOICE OF THE METHOD OF PROBABILISTIC MODELING OF STATISTICAL DYNAMICS OF AUTONOMOUS POWER SUPPLY SYSTEMS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Khorolskii V.Y., Atanov I.V., Mastepanenko M.A., Sharipov I.K.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Russian Electrical Engineering.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89. № 7. С. 425-427.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ОБОБЩЕННЫЙ ПОКАЗАТЕЛЬ КАЧЕСТВА СИСТЕМЫ АВТОНОМНОГО ЭЛЕКТРОСНАБЖЕНИЯ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Атанов И.В., Хорольский В.Я., Ершов А.Б., Ястребов С.С.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Электротехника. 2018. № 7. С. 22-26.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 GENERALIZED QUALITY INDEX OF A SELF-CONTAINED POWER SUPPLY SYSTEM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Atanov I.V., Khorolskii V.Y., Ershov A.B., Yastrebov S.S.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Russian Electrical Engineering.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89. № 7. С. 428-431.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ВЫБОРКИ И ХРАНЕНИЯ С УЛУЧШЕННЫМИ ВРЕМЕННЫМИ ПАРАМЕТРАМИ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Бондарь С.Н., Габриелян Ш.Ж., Воротников И.Н., Вахтина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Электротехника. 2018. № 7. С. 2-6.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 SAMPLE-AND-HOLD DEVICE WITH IMPROVED TIME PARAMETERS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Bondar S.N., Gabrielyan S.Z., Vorotnikov I.N., Vakhtina E.A.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Russian Electrical Engineering.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89. № 7. С. 409-412.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АНАЛИТИЧЕСКИЙ МЕТОД ОПРЕДЕЛЕНИЯ ПЕРЕХОДНЫХ ОТКЛОНЕНИЙ НАПРЯЖЕНИЯ СИСТЕМЫ АВТОНОМНОГО ЭЛЕКТРОСНАБЖЕНИЯ ПРИ ВОЗДЕЙСТВИИ ДЕТЕРМИНИРОВАННЫХ ВОЗМУЩЕНИЙ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Мастепаненко М.А., Ефанов А.В., Ярош В.А., Вахтина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Электротехника. 2018. № 7. С. 26-29.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AN ANALYTICAL METHOD FOR DETERMINATION OF TRANSIENT VOLTAGE DEVIATIONS IN AN AUTONOMOUS POWER SUPPLY SYSTEM UNDER THE EFFECT OF DETERMINISTIC DISTURBANCES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Mastepanenko M.A., Efanov A.V., Yarosh V.A., Vakhtina E.A.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Russian Electrical Engineering.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89. № 7. С. 432-434.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ЗАПАСОВ ЭНЕРГОЕМКОСТИ АВТОНОМНЫХ ИСТОЧНИКОВ ПИТАНИЯ С УЧЕТОМ НЕСТАБИЛЬНОСТИ КАЧЕСТВА ЭЛЕКТРОЭНЕРГИИ ВНЕШНЕЙ СЕТИ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Шемякин В.Н., Хорольский В.Я., Мастепаненко М.А., Ефанов А.В., Воротников И.Н.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Электротехника. 2018. № 7. С. 29-31.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DETERMINATION OF ENERGY INTENSITY OF AUTONOMOUS POWER SUPPLIES TAKING INTO ACCOUNT INTERRUPTIBLE SERVICE OF POWER MAINS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Shemyakin V.N., Khorolskii V.Y., Mastepanenko M.A., Efanov A.V., Vorotnikov I.N.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Russian Electrical Engineering.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89. № 7. С. 435-436.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ДИСКРЕТНАЯ СУПЕРПОЗИЦИЯ ЗАРЯДОВ В ГАЛЬВАНИЧЕСКИ РАЗВЯЗАННОМ СИЛОВОМ КОНТУРЕ ПРИ ФОРМИРОВАНИИ ИСПЫТАТЕЛЬНЫХ ИМПУЛЬСОВ НАПРЯЖЕНИЯ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Ершов А.Б., Хорольский В.Я., Ефанов А.В., Шемякин В.Н.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Электротехника. 2018. № 7. С. 6-10.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ЭЛЕКТРОЛИТНЫЙ СОСТАВ СЫВОРОТКИ КРОВИ НУТРИЙ В КРИТИЧЕСКИЕ ПЕРИОДЫ ПОСТНАТАЛЬНОГО ОНТОГЕНЕЗА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Данников С.П.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Аграрная Россия. 2018. № 8. С. 29-33.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ЭВОЛЮЦИЯ КАШТАНОВЫХ ПОЧВ В ГОЛОЦЕНЕ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Цховребов В.С., Каргалев И.В., Калугин Д.В.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1. С. 5-8.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ВКЛАД МНОГОЛЕТНЕГО СТАЦИОНАРА "ТЕОРЕТИЧЕСКИЕ И ТЕХНО- ЛОГИЧЕСКИЕ ОСНОВЫ БИОГЕОХИМИЧЕСКИХ ПОТОКОВ ВЕЩЕСТВ В АГРОЛАНДШАФТЕ" В ФУНДАМЕНТАЛЬНЫЕ И ПРИКЛАДНЫЕ РАЗ- РАБОТКИ АГРОХИМИИ (ДЛИТЕЛЬНЫЙ ОПЫТ ГЕОСЕТИ РАН)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Агеев В.В., Есаулко А.Н., Сычев В.Г., Сигида М.С., Коростылев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14-20.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КАФЕДРЫ АГРОХИМИИ И ФИЗИОЛОГИИ РАСТЕНИЙ И ЕЕ НАУЧНО-ПЕДАГОГИЧЕСКАЯ ДЕЯТЕЛЬНОСТЬ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Трухачев В.И.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ФОСФОГИПСА И СЕРОСОДЕРЖАЩИХ УДОБРЕНИЙ НА УРО- ЖАЙНОСТЬ И КАЧЕСТВО ЗЕРНА ОЗИМОЙ ПШЕНИЦЫ НА ЧЕРНОЗЕМЕ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Цховребов В.С., Умаров А.Б., Никифорова А.М., Калугин Д.В.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21-23.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СИСТЕМ УДОБРЕНИЙ И СПОСОБОВ ОБРАБОТКИ ПОЧВЫ НА РЕАКЦИЮ ПОЧВЕННОГО РАСТВОРА ЧЕРНОЗЕМА ВЫЩЕЛОЧЕННОГО И УРОЖАЙНОСТЬ ОЗИМОГО ЯЧМЕНЯ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Громова Н.В., Есаулко А.Н., Беловолова А.А., Гречишкина Ю.И.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24-26.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ОПТИМИЗАЦИЯ АЗОТНОЙ ПОДКОРМКИ ОЗИМОГО ЯЧМЕНЯ НА ЧЕРНОЗЕМЕ ОБЫКНОВЕННОМ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Лобанкова О.Ю., Агеев В.В., Мандра Ю.А., Лысенко И.О.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27-31.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МИНЕРАЛЬНОГО ПИТАНИЯ СОРТОВ ЧЕЧЕВИЦЫ В УСЛОВИЯХ СТАВРОПОЛЬСКОЙ ВОЗВЫШЕННОСТИ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Есаулко А.Н., Галда Д.Е.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32-36.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ОПТИМИЗАЦИЯ ПИТАНИЯ СОРТОВ ОЗИМОЙ ПШЕНИЦЫ ПУТЕМ ВНЕСЕНИЯ РАСЧЕТНЫХ ДОЗ МИНЕРАЛЬНЫХ УДОБРЕНИЙ НА ПЛАНИРУЕМЫЙ УРОВЕНЬ УРОЖАЙНОСТИ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Есаулко А.Н., Ожередова А.Ю., Громова Н.В.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3-7.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ДИНАМИКА РАСТИТЕЛЬНЫХ ОСТАТКОВ В ЗАВИСИМОСТИ ОТ ТЕХНОЛОГИИ ВОЗДЕЛЫВАНИЯ КУЛЬТУР НА ЧЕРНОЗЕМЕ </w:t>
            </w: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ОБЫКНОВЕННОМ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Передериева В.М., Власова О.И., Дорожко Г.Р., Петрова Л.Н., Вольтерс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37-41.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УРОЖАЙНОСТЬ САХАРНОЙ СВЕКЛЫ В ЗАВИСИМОСТИ ОТ ПРИМЕНЕНИЯ РАЗЛИЧНЫХ ФОРМ МИНЕРАЛЬНЫХ УДОБРЕНИЙ В УСЛОВИЯХ ЗОНЫ НЕУСТОЙЧИВОГО УВЛАЖНЕНИЯ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Сигида М.С., Коростылев С.А., Саленко Е.А., Куценко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42-45.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ДЛИТЕЛЬНОГО ПРИМЕНЕНИЯ СИСТЕМ УДОБРЕНИЙ НА ВИДОВОЙ СОСТАВ И ЧИСЛЕННОСТЬ НАСЕКОМЫХ-ФИТОФАГОВ И ИХ ЭНТОМОФАГОВ В ПОСЕВАХ ОЗИМОЙ ПШЕНИЦЫ НА ЧЕРНОЗЕМЕ ВЫЩЕЛОЧЕННОМ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Глазунова Н.Н., Безгина Ю.А., Мазницына Л.В., Шутко А.П., Тутуржанс Л.В.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46-50.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ДИНАМИКА СОДЕРЖАНИЯ ЦИНКА В ПОЧВАХ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Подколзин А.И., Олейников А.Ю., Сигида М.С., Воскобойников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51-54.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ПРИМЕНЕНИЕ МИКРОУДОБРЕНИЙ В ОВОЩЕВОДСТВЕ ЗАЩИЩЕННОГО ГРУНТА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Селиванова М.В., Проскурников Ю.П., Лобанкова О.Ю., Беловолова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55-57.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ДИНАМИКА ПОКАЗАТЕЛЕЙ ПОЧВЕННОГО ПЛОДОРОДИЯ ПРИ ВОЗДЕЛЫВАНИИ СЕЛЬСКОХОЗЯЙСТВЕННЫХ КУЛЬТУР ПО ТЕХНОЛОГИИ NO-TILL В УСЛОВИЯХ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Есаулко А.Н., Коростылев С.А., Сигида М.С., Голосной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58-62.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МОНИТОРИНГ ПЛОДОРОДИЯ ПОЧВ СТАВРОПОЛЬСКОГО КРАЯ: ДИНАМИКА АГРОХИМИЧЕСКИХ ПОКАЗАТЕЛЕЙ С УЧЕТОМ ЗОНАЛЬНЫХ ОСОБЕННОСТЕЙ ПОЧВ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Ситников В.Н., Егоров В.П., Есаулко А.Н., Бурлай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Агрохимический вестник. 2018. № 4. С. 8-13.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ПРИОРИТЕТНЫХ НАПРАВЛЕНИЙ ИННОВАЦИОННОГО РАЗВИТИЯ СЕЛЬСКОГО ХОЗЯЙСТВА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Герасимов А.Н., Громов Е.И., Скрипниченко Ю.С.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АПК: Экономика, управление. 2018. № 11. С. 8-13.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ИННОВАЦИОННАЯ МОДЕЛЬ АГРОПРОМЫШЛЕННОГО ВОСПРОИЗВОДСТВА В УСЛОВИЯХ ИНДУСТРИИ 4.0: ОСОБЕННОСТИ </w:t>
            </w: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ПЕРСПЕКТИВЫ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Боговиз А.В., Попкова Е.Г., Свистунова И.Г.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АПК: Экономика, управление. 2018. № 5. С. 4-10.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ТИПОЛОГИЗАЦИЯ БИЗНЕС-СТРУКТУР СТАВРОПОЛЬСКОГО КРАЯ ПО УРОВНЮ РАЗВИТИЯ ПРОИЗВОДСТВА ОВОЩЕЙ ОТКРЫТОГО ГРУНТА С ИСПОЛЬЗОВАНИЕМ МЕТОДОВ МНОГОМЕРНЫХ СРАВНЕНИЙ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Костюкова Е.И., Скрипниченко Ю.С., Скрипниченко В.Ю.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АПК: Экономика, управление. 2018. № 8. С. 88-95.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ЭКОЛОГО-ЦЕНОТИЧЕСКИЕ ОСОБЕННОСТИ ЛУГОВО-СТЕПНЫХ АССОЦИАЦИЙ ООПТ "БЕСПУТСКАЯ ПОЛЯНА"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Зеленская Т.Г., Степаненко Е.Е., Шабалдас О.Г., Окрут С.В., Закрасняная В.Ю.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КрасГАУ. 2018. № 6 (141). С. 42-46.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ФАКТОРЫ СДЕРЖИВАНИЯ И НАПРАВЛЕНИЯ РАЗВИТИЯ АГРАРНОЙ СФЕРЫ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Лещева М.Г.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Достижения науки и техники АПК. 2018. Т. 32. № 9. С. 109-113.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ЛЕКАРСТВЕННОГО ПРЕПАРАТА ИВЕРСАН® ПРИ НЕМАТОДОЗАХ ЛОШАДЕЙ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Енгашев С.В., Енгашева Е.С., Колесников В.И., Кошкина Н.А.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Коневодство и конный спорт. 2018. № 6. С. 36-37.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ЮРИДИЧЕСКИХ ФИКЦИЯХ В КОНСТИТУЦИОННОМ ПРАВЕ: ПРОДОЛЖЕНИЕ ДИСКУССИИ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Черепанов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Конституционное и муниципальное право. 2018. № 9. С. 16-22.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ВЕДЕНИЯ УПРАВЛЕНЧЕСКОГО УЧЕТА В СИСТЕМЕ ПРОЕКТНОГО МЕНЕДЖМЕНТА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Бобрышев А.Н., Агафонова Н.П.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Международный бухгалтерский учет. 2018. Т. 21. № 11 (449). С. 1329-1339.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ЛЕКАРСТВЕННЫХ ПРЕПАРАТОВ ДЕЛЬЦИД® И БУТОКС 50 ПРОТИВ ИКСОДОВЫХ КЛЕЩЕЙ НА КРУПНОМ РОГАТОМ СКОТЕ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Енгашев С.В., Алиев М.А., Енгашева Е.С., Кошкина Н.А., Колесников В.И.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Молочное и мясное скотоводство. 2018. № 4. С. 33-35.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ВОЗРАСТНЫЕ ИЗМЕНЕНИЯ МОРФОМЕТРИЧЕСКИХ ПОКАЗАТЕЛЕЙ ДВЕНАДЦАТИПЕРСТНОЙ КИШКИ ОВЕЦ СТАВРОПОЛЬСКОЙ ПОРОДЫ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Порублев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Морфология. 2018. Т. 153. № 3. С. 224-225.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КОМПЕТЕНЦИЙ И ЛОГИЧЕСКИХ СВЯЗЕЙ В ИЗУЧЕНИИ МОРФОЛОГИИ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Родин И.А., Молчанов А.В., Барыбина Л.И., Нагдалян А.А., Оботурова Н.П., Поветкин С.Н., Михайленко В.В.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Морфология. 2018. Т. 153. № 3. С. 231-231a.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ГИСТОЛОГИЧЕСКАЯ И УЛЬТРАСОНОГРАФИЧЕСКАЯ ХАРАКТЕРИСТИКА СЛЕПОЙ КИШКИ КОШКИ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Цыганский Р.А., Квочко А.Н., Михайленко В.В.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Морфология. 2018. Т. 153. № 3. С. 301-302.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ПОСТНАТАЛЬНЫЙ МОРФОГЕНЕЗ ЭПИТЕЛИЯ СЛИЗИСТОЙ ОБОЛОЧКИ СЕТКИ ЖЕЛУДКА КРУПНОГО РОГАТОГО СКОТА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Шпыгова В.М.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Морфология. 2018. Т. 153. № 3. С. 323-324.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ЦИТОАРХИТЕКТОНИКА КОРЫ ПОЯСНОЙ ИЗВИЛИНЫ ГОЛОВНОГО МОЗГА ОВЕЦ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Шулунова А.Н., Мещеряков Ф.А., Квочко А.Н., Некрасова И.И., Сидельников А.И.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Морфология. 2018. Т. 153. № 3. С. 324-325.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МОРФОМЕТРИЧЕСКИЕ ПОКАЗАТЕЛИ ГРАНУЛ ЗИМОГЕНА В ПОДЖЕЛУДОЧНОЙ ЖЕЛЕЗЕ МЛЕКОПИТАЮЩИХ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Дилекова О.В., Квочко А.Н., Скрипкин В.С., Хоришко П.А.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Морфология. 2018. Т. 153. № 3. С. 95-95a.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ПАРТИЙНОЕ ОБРАЗОВАНИЕ КАК ЭЛЕМЕНТ СТАНОВЛЕНИЯ НАЦИОНАЛЬНОЙ ПАРТИЙНОГОСУДАРСТВЕННОЙ НОМЕНКЛАТУРЫ В 1920-1930-Е ГГ. (НА МАТЕРИАЛАХ СЕВЕРНОГО КАВКАЗА)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Туфанов Е.В., Кравченко И.Н.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Научная мысль Кавказа. 2018. № 1 (93). С. 34-39.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УРОЖАЙНОСТЬ ПОДСОЛНЕЧНИКА И СОИ НА ЧЕРНОЗЕМЕ ВЫЩЕЛОЧЕННОМ В ЗАВИСИМОСТИ ОТ ТЕХНОЛОГИИ ВОЗДЕЛЫВАНИЯ В КРАСНОДАРСКОМ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Кильдюшкин В.М., Солдатенко А.Г., Животовская Е.Г., Подколзин О.А.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Масличные культуры. Научно-технический бюллетень Всероссийского научно-исследовательского института масличных культур. 2018. № 2 (174). С. 71-74.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БРУЦЕЛЛЕЗ ВЕРБЛЮДОВ НА ЮГЕ ПРОВИНЦИИ АЛЬ-ХАССКА (СИРИЯ)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Ибрагим А.Б.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Труды Кубанского государственного аграрного университета. 2018. № 70. С. 119-121.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ЖИЛИЩНОГО ФОНДА Г. ПЯТИГОРСКА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Касмынина М.Г., Малыхина Т.А.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Недвижимость: экономика, управление. 2018. № 4. С. 89-93.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АГРОХИМИЧЕСКИЕ АСПЕКТЫ ПОЛУЧЕНИЯ ВЫСОКОКАЧЕСТВЕННОГО ЗЕРНА В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Сычев В.Г., Милащенко Н.З., Шафран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Плодородие. 2018. № 1 (100). С. 18-19.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РОБОТОТЕХНИКА В АГРОХИМИИ ТОЧНОГО ЗЕМЛЕДЕЛИЯ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Измайлов А.Ю., Годжаев З.А., Сычев В.Г., Афанасьев Р.А.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Плодородие. 2018. № 1 (100). С. 53-57.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ОПРЕДЕЛЯЕТ УСПЕХ ПТИЦЕВОДСТВА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Трухачев В.И., Скрипкин В.С., Епимахова Е.Э.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Птица и птицепродукты. 2018. № 4. С. 20-22.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АЭРОЗОЛЬНАЯ ДЕЗИНФЕКЦИЯ ПТИЦЕВОДЧЕСКИХ ОБЪЕКТОВ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Морозов В.Ю., Кулица М.М., Прокопенко А.А., Салеева И.П.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Птица и птицепродукты. 2018. № 5. С. 18-20.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ОБЕЗЗАРАЖИВАНИЯ СИСТЕМЫ ПОЕНИЯ ПТИЧНИКОВ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Салеева И.П., Журавчук Е.В., Зотов А.А., Офицеров В.А., Гусев В.А., Бурова Д.А., Недосекина А.Н., Морозов В.Ю.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Птицеводство. 2018. № 10. С. 38-41.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ЭТОЛОГИЧЕСКИЕ ОСОБЕННОСТИ КУР КРОССОВ DOMINANT CZ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Епимахова Е.Э., Зинченко Д.А., Барсукова М.Г., Гридасов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Птицеводство. 2018. № 5. С. 2-4.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ЭШЕРИХИОЗ ПТИЦЫ И МЕРЫ ЕГО ПРОФИЛАКТИКИ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Николаенко В.П., Михайлов А.В., Рябинкин М.А., Крамаров А.Б.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Птицеводство. 2018. № 9. С. 49-52.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ИННОВАЦИОННОЕ РАЗВИТИЕ АГРАРНОГО СЕКТОРА ЭКОНОМИКИ: ПРОБЛЕМЫ И ПЕРСПЕКТИВЫ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Бинатов Ю.Г., Байдаков А.Н., Запорожец Д.В., 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Региональная экономика: теория и практика. 2018. Т. 16. № 12 (459). С. 2317-2334.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ЗАРУБЕЖНЫЙ ОПЫТ УПРАВЛЕНИЯ РЕГИОНАЛЬНОЙ ПРОСТРАНСТВЕННОЙ ПОЛЯРИЗАЦИЕЙ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Остапенко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Региональная экономика: теория и практика. 2018. Т. 16. № 5 (452). С. 816-830.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ВНУТРЕННИМИ РЕСУРСАМИ В РАЗВИТИИ РЕГИОНАЛЬНОЙ ЭКОНОМИКИ: СИСТЕМНЫЙ ПОДХОД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Остапенко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Региональная экономика: теория и практика. 2018. Т. 16. № 7 (454). С. 1206-1222.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 О МАТЕРИНСКОМ КАПИТАЛЕ: ПРОБЛЕМНЫЕ ВОПРОСЫ И ПОИСК РЕШЕНИЯ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Черепанов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Российская юстиция. 2018. № 9. С. 61-64.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ВИНОГРАДОВИНОДЕЛЬЧЕСКИЙ ПОДКОМПЛЕКС КАК СЛОЖНАЯ СОЦИАЛЬНО-ЭКОНОМИЧЕСКАЯ СИСТЕМА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Российский экономический интернет-журнал. 2018. № 1. С. 29.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ПРОЦЕССА ПРИНЯТИЯ УПРАВЛЕНЧЕСКИХ РЕШЕНИЙ В ОРГАНИЗАЦИИ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Звягинцева О.С., Кенина Д.С., Черникова Л.И., Исаенко А.П.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Российский экономический интернет-журнал. 2018. № 2. С. 30.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МНОГОФУНКЦИОНАЛЬНОСТЬ СЕЛЬСКИХ ТЕРРИТОРИЙ В КОНТЕКСТЕ ОБЕСПЕЧЕНИЯ УСТОЙЧИВОСТИ СЕЛЬСКОГО ХОЗЯЙСТВА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Криулина Е.Н., Луговской С.И.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Российский экономический интернет-журнал. 2018. № 2. С. 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ПОЛОЖЕНИЯ ФОРМИРОВАНИЯ ТЕХНОЛОГИИ ПРОГНОЗИРОВАНИЯ РАЗВИТИЯ ПЛОДОВОДСТВА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Бабкина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Российский экономический интернет-журнал. 2018. № 2. С. 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ФИТОСАНИТАРНОГО СОСТОЯНИЯ АГРОЦЕНОЗОВ САХАРНОЙ СВЕКЛЫ НА СТАВРОПОЛЬЕ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Шутко А.П., Тутуржанс Л.В., Цыганкова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Сахарная свекла. 2018. № 1. С. 14-16.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ГЕНЕАЛОГИЧЕСКАЯ СТРУКТУРА СТАДА СВИНЕЙ КРУПНОЙ БЕЛОЙ ПОРОДЫ ПЛЕМКОЛХОЗА "РОССИЯ"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Погодаев В.А., Рачков И.Г., Филенко В.Ф., Юрченко К.И.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Свиноводство. 2018. № 2. С. 14-17.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ПРОГНОЗИРОВАНИЕ ПОТРЕБНОСТИ В РЕМОНТНИКАХ ПРИ ЧС В ЭЛЕКТРИЧЕСКИХ СЕТЯХ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Оськин С.В., Ефанов А.В., Ястребов С.С.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10. С. 46-48.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ДЛЯ ИЗМЕРЕНИЯ ЭЛЕКТРОФИЗИЧЕСКИХ ПАРАМЕТРОВ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Воротников И.Н., Атанов И.В., Шарипов И.К., Ушкур Д.Г.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10-11.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МОДЕЛИРОВАНИЕ АППАРАТА ЭЛЕКТРОМАГНИТНОЙ ОБРАБОТКИ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Никитенко Г.В., Лысаков А.А., Антонов С.Н., Коноплев Е.В., Тарасов Я.А.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12.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ИОНИЗАЦИИ ВОЗДУХА НА СОХРАННОСТЬ КАРТОФЕЛЯ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Никитенко Г.В., Лысаков А.А., Коноплев Е.В., Гринченко В.А., Тарасов Я.А.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ПУТИ СОВЕРШЕНСТВОВАНИЯ ДОИЛЬНОЙ ТЕХНИКИ С УПРАВЛЯЕМЫМИ ПЕРЕХОДНЫМИ ПРОЦЕССАМИ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Гринченко В.А., Никитенко Г.В., Мастепаненко М.А., Лысаков А.А., Антонов С.Н.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14-15.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ПОТРЕБНОСТЬ В ЭЛЕКТРОЭНЕРГИИ НА УДАЛЕННЫХ МОЛОЧНЫХ МИНИ-ФЕРМАХ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Плужникова А.А., Мерзликин Р.Ю., Алексеенко В.А., Халюткин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16-17.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РОТОРНЫЙ ВЕТРОДВИГАТЕЛЬ ДЛЯ ФЕРМЕРСКИХ ХОЗЯЙСТВ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Алексеенко В.А., Плужникова А.А., Халюткин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18-19.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ПРОТОЧНЫЙ ВЛАГОМЕР ЗЕРНА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Ивашина А.В., Ефанов А.В., Мастепаненко М.А., Шемякин В.Н., Копылова О.С., Афанасьева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20-21.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РОТОРНАЯ ВЕТРОЭНЕРГЕТИЧЕСКАЯ УСТАНОВКА ГРЕЕТ ВОДУ ДЛЯ МИНИ-ФЕРМ ГОСТЕХНАДЗОР. ДЕНЬ ЗА ДНЕМ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Плужникова А.А., Мерзликин Р.Ю., Алексеенко В.А., Халюткин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22-23.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СЕЛЬСКИХ ЭЛЕКТРОСЕТЕЙ ОТ ГРОЗОВЫХ ПЕРЕНАПРЯЖЕНИЙ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Хорольский В.Я., Атанов И.В., Ефанов А.В., Ершов А.Б., Шемякин В.Н.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26-27.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ВЕТРОСОЛНЕЧНАЯ СИСТЕМА АВТОНОМНОГО ЭЛЕКТРОСНАБЖЕНИЯ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Никитенко Г.В., Коноплев Е.В., Лысаков А.А., Коноплев П.В., Салпагаров В.К., Бобрышев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28-29.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СТРУКТУРЫ ПРОСТРАНСТВЕННЫХ ДАННЫХ ГЕОИНФОРМАЦИОННЫХ СИСТЕМ ДЛЯ ПРЕДСТАВЛЕНИЯ ЭЛЕКТРОСЕТЕЙ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Ефанов А.В., Ярош В.А., Привалов Е.Е., Ястребов С.С.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30-31.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ПРЕДПОСЕВНАЯ ОБРАБОТКА ЛУКА ИМПУЛЬСНЫМ ЭЛЕКТРОПОЛЕМ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Стародубцева Г.П., Любая С.И., Хайновский В.И., Копылова О.С., Енацкий Д.В.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32-33.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ПОРТАТИВНЫЙ USB-ВЛАГОМЕР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Мастепаненко М.А., Воротников И.Н., Вахтина Е.А., Мишуков С.В., Вострухин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34-36.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ПАРАМЕТРОВ ЭЛЕМЕНТОВ ВЕТРОЭНЕРГЕТИЧЕСКОЙ УСТАНОВКИ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Никитенко Г.В., Коноплев Е.В., Лысаков А.А., Коноплев П.В., Бобрышев А.В., Салпагаров В.К.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СПЕКТРА ИЗЛУЧЕНИЯ ФОТОСИНТЕЗНОЙ СВЕТОДИОДНОЙ ЛАМПЫ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Молчанов А.Г., Авдеева В.Н., Логачева Е.А., Жданов В.Г.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38-39.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СОПРЯЖЕНИЯ МНОГОФУНКЦИОНАЛЬНОГО ЭЛЕКТРОСЧЕТЧИКА С ПЕРСОНАЛЬНЫМ КОМПЬЮТЕРОМ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Лыгин И.В., Атанов И.В., Кобозев В.А., Привалов Е.Е.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40-41.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ТЕПЛОВИЗИОННОГО ОБСЛЕДОВАНИЯ ЭЛЕКТРОУСТАНОВОК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Хорольский В.Я., Ефанов А.В., Ершов А.Б., Ярош В.А., Ястребов С.С., Ковязин Е.С.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42-43.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ОБМОТОК ТРАНСФОРМАТОРА С НЕНАГРУЖЕННОЙ ТРЕТЬЕЙ ОБМОТКОЙ АНАЛИЗАТОРОМ АКЭ-824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Дорожко С.В.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44-45.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НАДЕЖНОСТИ ЭЛЕКТРОПУСКА ДВС С ЕМКОСТНЫМ НАКОПИТЕЛЕМ ЭНЕРГИИ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Дорожко С.В.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4-5.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ПРИЧИНЫ И УРОВЕНЬ ТРАВМАТИЗМА И ПРОФЗАБОЛЕВАНИЙ В АПК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Маслова Л.Ф., Афанасьев М.А.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46-47.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ЭЛЕКТРИЗАЦИЯ КАПЕЛЬ АЭРОЗОЛЯ ПРИ ОПРЫСКИВАНИИ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Антонов С.Н., Адошев А.И., Лысаков А.А., Каланчук И.В., Каитов М.Р.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РАДИОФИЦИРОВАННАЯ СИСТЕМА АВТОМАТИЧЕСКОГО УПРАВЛЕНИЯ ПОЛИВОМ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Бондарь С.Н., Воротников И.Н., Мастепаненко М.А., Вахтина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6-7.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СЕКАТОР С ЛИНЕЙНЫМ ЭЛЕКТРОДВИГАТЕЛЕМ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Никитенко Г.В., Антонов С.Н., Авдеева В.Н., Каланчук И.В., Атанов Г.В.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4. С. 8-9.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 РЕШЕНИЯ ЗАДАЧ ОПТИМИЗАЦИИ УПРАВЛЕНИЯ ДЕЯТЕЛЬНОСТЬЮ ЭНЕРГЕТИЧЕСКИХ СЛУЖБ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Логачева Е.А., Жданов В.Г., Молчанов А.Г., Омаров А.Б.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5. С. 24-25.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РАБОТОЙ СИСТЕМЫ ЭНЕРГОСНАБЖЕНИЯ РОТОРНОЙ ВЕТРОЭНЕРГЕТИЧЕСКОЙ УСТАНОВКИ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Алексеенко В.А., Плужникова А.А., Халюткин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5. С. 26-27.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ИССЛЕДОВАНИЕ ЧАСТОТНЫХ ХАРАКТЕРИСТИК МАТЕРИАЛОВ СВЧ ТЕХНОЛОГИЙ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Логачева Е.А., Жданов В.Г., Привалов Е.Е., Авдеева В.Н., Васильковский Я.Я.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5. С. 28-29.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ПРЕДОТВРАЩЕНИЕ ЛОЖНЫХ СРАБАТЫВАНИЙ УСТРОЙСТВ ЗАЩИТНОГО ОТКЛЮЧЕНИЯ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Ивашина А.В., Шемякин В.Н., Любая С.И., Копылова О.С., Вахтина Е.А., Афанасьев М.А.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5. С. 29.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СХЕМОТЕХНИКА И МЕТОДОЛОГИЯ ПОСТРОЕНИЯ УПРАВЛЯЮЩИХ СИСТЕМ УСТРОЙСТВАМИ КОМПЕНСАЦИИ РЕАКТИВНОЙ МОЩНОСТИ ПРИ НЕЛИНЕЙНЫХ НАГРУЗКАХ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Воротников И.Н., Мастепаненко М.А., Габриелян Ш.Ж., Шунина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5. С. 30-32.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ИССЛЕДОВАНИЕ МОДЕЛИ УСТРОЙСТВА ДИАГНОСТИКИ МЕЖВИТКОВОЙ ИЗОЛЯЦИИ АСИНХРОННОГО ДВИГАТЕЛЯ ПО ЭДС САМОИНДУКЦИИ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Атанов И.В., Вахтина Е.А., Бурлак И.И.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Сельский механизатор. 2018. № 5. С. 33-35.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ГЕНЕТИЧЕСКИЕ МАРКЕРЫ МЯСНОЙ ПРОДУКТИВНОСТИ ОВЕЦ (</w:t>
            </w:r>
            <w:r w:rsidRPr="001C5E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OVIS ARIES </w:t>
            </w: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L.). СООБЩЕНИЕ I. МИОСТАТИН, КАЛЬПАИН, КАЛЬПАСТАТИН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Трухачев В.И., Селионова М.И., Криворучко А.Ю., Айбазов А.М.М.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Сельскохозяйственная биология. 2018. Т. 53. № 6. С. 1107-1119.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МИКРОБИОЛОГИЧЕСКИЕ РИСКИ В ПРОМЫШЛЕННОМ ПТИЦЕВОДСТВЕ И ЖИВОТНОВОДСТВЕ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Фисинин В.И., Трухачев В.И., Салеева И.П., Морозов В.Ю., Журавчук Е.В., Колесников Р.О., Иванов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Сельскохозяйственная биология. 2018. Т. 53. № 6. С. 1120-1130.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АКТУАЛЬНЫЕ ВОПРОСЫ БИОЛОГИЧЕСКОЙ ЭФФЕКТИВНОСТИ, ГИГИЕНЫ И ТОКСИКОЛОГИИ В СОВРЕМЕННЫХ ТЕХНОЛОГИЯХ АГРОХИМИКАТОВ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Сычёв В.Г., Шаповал О.А., Ветрова О.В., Можарова И.П., Истомин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Токсикологический вестник. 2018. № 6 (153). С. 39-44.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КОМПЛЕКСНО-КОМБИНИРОВАННЫЕ ФИТНЕС-ПРОГРАММЫ КАК СРЕДСТВО ПОСЛЕДОВАТЕЛЬНОГО УКРЕПЛЕНИЯ ЗДОРОВЬЯ И ПОВЫШЕНИЯ УРОВНЯ ФИЗИЧЕСКОЙ РАБОТОСПОСОБНОСТИ СТУДЕНТОВ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Осыченко М.В., Дяченко Т.Л., Мирошник Д.Ю., Ляшов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Физическая культура: воспитание, образование, тренировка. 2018. № 3. С. 59-61.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ПОДХОДЫ К ОЦЕНКЕ ОБЕСПЕЧЕННОСТИ РОССИЙСКИХ РЕГИОНОВ МИКРОФИНАНСОВЫМИ УСЛУГАМИ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Лапина Е.Н., Сацук Т.П.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Финансы и кредит. 2018. Т. 24. № 6 (774). С. 1323-1338.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МАРКЕТИНГОВЫЕ ИССЛЕДОВАНИЯ РЫНКА БАНКОВСКИХ ПЛАТЕЖНЫХ КАРТ НА ПРИМЕРЕ ВТБ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Ломакина А.Н., Шамрина С.Ю., Манчук Е.П.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Финансы и кредит. 2018. Т. 24. № 6 (774). С. 1403-1419.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СЦЕНАРНЫЙ АНАЛИЗ СТРЕСС-ТЕСТИРОВАНИЯ ПРИ ОЦЕНКЕ ОСНОВНЫХ ВИДОВ РИСКОВ КРЕДИТНОЙ ОРГАНИЗАЦИИ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Шамрина С.Ю., Ломакина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Финансы и кредит. 2018. Т. 24. № 7 (775). С. 1736-1750.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АГРОСТРАХОВАНИЯ В РОССИИ: РЕАЛИИ И ПЕРСПЕКТИВЫ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Клишина Ю.Е., Углицких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1. С. 33-44.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ПРИОРИТЕТНЫХ НАПРАВЛЕНИЙ ИННОВАЦИОННОГО РАЗВИТИЯ РАСТЕНИЕВОДСТВА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Герасимов А.Н., Громов Е.И., Скрипниченко Ю.С.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11. С. 73-78.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ДЕМОГРАФИЧЕСКИЕ АСПЕКТЫ ФОРМИРОВАНИЯ КАДРОВОГО ПОТЕНЦИАЛА СЕЛЬСКОХОЗЯЙСТВЕННЫХ ОРГАНИЗАЦИЙ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Лещева М.Г.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11. С. 94-99.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КАДРОВОГО ОБЕСПЕЧЕНИЯ ПРОЦЕССА МОДЕРНИЗАЦИИ СЕЛЬСКОГО ХОЗЯЙСТВА В УСЛОВИЯХ ЦИФРОВОЙ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Трухачев В.И., Манжосова И.Б.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12. С. 47-53.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ПРОЦЕССА РАЗВИТИЯ СЕЛЬСКИХ ТЕРРИТОРИЙ С ЦЕЛЬЮ ОБЕСПЕЧЕНИЯ ПРОДОВОЛЬСТВЕННОЙ БЕЗОПАСНОСТИ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Кусакина О.Н., Дыкань Ю.А.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2. С. 71-75.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ПАРАМЕТРОВ РАЗВИТИЯ РЕГИОНАЛЬНОГО МАСЛИЧНОГО ПОДКОМПЛЕКСА: ОЦЕНКА И ПРОГНОЗ ЭФФЕКТИВНОСТИ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Куренная В.В., Рыбасова Ю.В.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4. С. 51-57.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РЕСУРСНОГО ПОТЕНЦИАЛА ОРГАНИЗАЦИЙ СЕЛЬСКОГО ХОЗЯЙСТВА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Громов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5. С. 31-37.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ДЕВАЛЬВАЦИИ РУБЛЯ НА УСТОЙЧИВОЕ РАЗВИТИЕ АГРАРНОГО СЕКТОРА ЭКОНОМИКИ РОССИИ В УСЛОВИЯХ МЕЖДУНАРОДНЫХ САНКЦИЙ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Трухачев В.И., Скляров И.Ю., Склярова Ю.М.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5. С. 65-70.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ТРАНЗИТИВНАЯ МОДЕРНИЗАЦИЯ СЕЛЬСКОГО ХОЗЯЙСТВА В УСЛОВИЯХ ЭВОЛЮЦИИ ТЕХНОЛОГИЧЕСКИХ УКЛАДОВ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Манжосова И.Б.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13-17.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ВОСПРОИЗВОДСТВА ОСНОВНЫХ ФОНДОВ В СЕЛЬСКОМ ХОЗЯЙСТВЕ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Латышева Л.А.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18-22.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СТРАХОВАНИЕ С ГОСПОДДЕРЖКОЙ: ПЕРВЫЕ ИТОГИ ПЕРЕХОДА НА ПРИНЦИП ЕДИНОЙ БЮДЖЕТНОЙ СУБСИДИИ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Доронин Б.А., Клишина Ю.Е., Углицких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2-12.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АГРАРНОГО ПРЕДПРИНИМАТЕЛЬСТВА: ОПЫТ РЕГИОНОВ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Томилина Е.П., Глотова И.И., Гладилин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23-31.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СЕЛЬСКОХОЗЯЙСТВЕННЫХ ОРГАНИЗАЦИЙ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Трухачев В.И., Герасимов А.Н., Громов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40-47.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ФОРМИРОВАНИЯ КАДРОВОГО ПОТЕНЦИАЛА АГРОПРОМЫШЛЕННОГО КОМПЛЕКСА ПРИКУРОРТНОЙ ЗОНЫ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Стеклова Т.Н., Стеклов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48-53.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МЕТОДИЧЕСКОГО ПОДХОДА К ДИАГНОСТИКЕ ТЕХНИЧЕСКОЙ БАЗЫ ПРЕДПРИЯТИЙ ЗЕРНОВОГО ПОДКОМПЛЕКСА АПК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Агаркова Л.В., Малов Г.И.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54-60.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ПРОДОВОЛЬСТВЕННОГО РЫНКА СТАВРОПОЛЬСКОГО КРАЯ: ТЕНДЕНЦИИ И ПЕРСПЕКТИВЫ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Куренная В.В., Аливанова С.В.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61-67.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И ОЦЕНКА ЭФФЕКТИВНОСТИ ИННОВАЦИОННЫХ ПРОЦЕССОВ В ОТРАСЛИ КОНЕВОДСТВА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Батчаева Ф.М.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68-71.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ЦИФРОВОЙ ЭКОНОМИКИ В СЕЛЬСКОЕ ХОЗЯЙСТВО: МЕЖДУНАРОДНЫЙ ОПЫТ И ЕГО ПРИМЕНЕНИЕ В РОССИЙСКОЙ ФЕДЕРАЦИИ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Смагин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6. С. 92-97.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ВОСПРОИЗВОДСТВА РЕСУРСНОГО ПОТЕНЦИАЛА СЕЛЬСКОХОЗЯЙСТВЕННЫХ ОРГАНИЗАЦИЙ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Скляров И.Ю., Склярова Ю.М., Латышева Л.А.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7. С. 26-30.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ПРОИЗВОДСТВА ПРОДУКЦИИ РАСТЕНИЕВОДСТВА НА ИННОВАЦИОННОЙ ОСНОВЕ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Герасимов А.Н., Громов Е.И., Скрипниченко Ю.С.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сельского хозяйства России. 2018. № 8. С. 68-71.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ПРИВЛЕКАТЕЛЬНОСТИ СЕГМЕНТОВ РЫНКА ПЕРЕРАБОТАННЫХ ОВОЩЕЙ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Онежкина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сельскохозяйственных и перерабатывающих предприятий. 2018. № 5. С. 56-63.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ПРОИЗВОДСТВА И ПЕРЕРАБОТКИ МОЛОКА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Сычева О.В.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сельскохозяйственных и перерабатывающих предприятий. 2018. № 8. С. 20-23.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KRISIS-АНАЛИЗА В ИНФОРМАЦИОННОМ ОБЕСПЕЧЕНИИ РЕШЕНИЙ ЭКОНОМИЧЕСКОГО СУБЪЕКТА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Бобрышев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Экономический анализ: теория и практика. 2018. Т. 17. № 2 (473). С. 285-307.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УЧЕТНОЕ ОБЕСПЕЧЕНИЕ СИСТЕМЫ УПРАВЛЕНЧЕСКОГО УЧЕТА В УСЛОВИЯХ КРИЗИСНЫХ ПРОЦЕССОВ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Бобрышев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Экономический анализ: теория и практика. 2018. Т. 17. № 4 (475). С. 671-689.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ЭФФЕКТИВНОСТИ РЕЖИМОВ И ТЕХНОЛОГИИ АЭРОЗОЛЬНОЙ ДЕЗИНФЕКЦИИ ОБЪЕКТОВ ВЕТЕРИНАРНОГО НАДЗОРА ПРЕПАРАТОМ АБАЛДЕЗ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Морозов В.Ю., Колесников Р.О., Прокопенко А.А., Дорожкин В.И., Филипенкова Г.В., Кулица М.М.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Российский журнал Проблемы ветеринарной санитарии, гигиены и экологии. 2018. № 2 (26). С. 42-46.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 НАПРАВЛЕНИЕ РАЗВИТИЯ "ЖИЛИЩНО-КОММУНАЛЬНОЕ ХОЗЯЙСТВО И ГОРОДСКАЯ СРЕДА"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Казарова А.Я.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университета. 2018. № 12. С. 28-32.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МНОГОНАЦИОНАЛЬНЫЙ НАРОД РОССИЙСКОЙ ФЕДЕРАЦИИ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Черепанов 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Сравнительное конституционное обозрение. 2018. № 5 (126). С. 126-137.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БИОХИМИЧЕСКИЕ ПОКАЗАТЕЛИ КРОВИ КОРОВ ПРИ ПРИМЕНЕ-НИИ ПРЕПАРАТА ДИМИКАР ДЛЯ ПРОФИЛАКТИКИ ГЕПАТОЗА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Денисенко Т.С., Киреев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Ветеринарная патология. 2018. № 2 (64). С. 28-33.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РЕТРОСПЕКТИВНЫЙ АНАЛИЗ НОВООБРАЗОВАНИЙ МОЛОЧНОЙ ЖЕЛЕЗЫ У КОШЕК В Г. СТАВРОПОЛЕ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Чапугова Г.Ю., Дилекова О.В., Квочко А.Н., Веревкина М.Н.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Ветеринарная патология. 2018. № 4 (66). С. 32-37.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РАСПРОСТРАНЕНИЯ ОФТАЛЬМОЛОГИЧЕСКИХ ПАТОЛОГИЙ СРЕДИ СОБАК И КОШЕК ГОРОДА СТАВРОПОЛЯ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Беляев В.А., Шахова В.Н., Светлакова Е.В., Беляева Е.В., Севостьянова О.И., Арушанян А.Г., Заиченко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Ветеринарная патология. 2018. № 4 (66). С. 37-44.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ОКСИДА МАГНИЯ В ФОРМИРОВАНИИ ФИЗИКО-ХИМИЧЕСКИХ И МЕТАЛЛУРГИЧЕСКИХ СВОЙСТВ ЖЕЛЕЗОРУДНЫХ ОКАТЫШЕЙ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Тимофеева А.С., Никитченко Т.В., Кожухов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Черная металлургия. Бюллетень научно-технической и экономической информации. 2018. № 5 (1421). С. 23-28.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КАЧЕСТВА МОЛОЗИВА НА РАЗВИТИЕ ДИСПЕПСИИ У ТЕЛЯТ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Позов С.А., Порублев В.А., Орлова Н.Е.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Ветеринарный врач. 2018. № 1. С. 34-37.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НОРМАЛИЗАЦИЯ ОБМЕНА ВЕЩЕСТВ У ОВЕЦ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Позов С.А., Порублев В.А., Киреев И.В., Орлова Н.Е.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Ветеринарный врач. 2018. № 2. С. 50-53.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ЛИХЕНОИНДИКАЦИИ В ОЦЕНКЕ ВЛИЯНИЯ АВТОТРАНСПОРТНОЙ НАГРУЗКИ НА ПРИДОРОЖНЫЕ ЛАНДШАФТЫ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Чеботаева В.В., Мандра Ю.А., Лысенко И.О.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Естественные и технические науки. 2018. № 11 (125). С. 132-136.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ПОСТРОЕНИЮ БИОЛОГО-ГЕОГРАФИЧЕСКОГО МЕТОДА ОПРЕДЕЛЕНИЯ МЕСТ ОТРОЖДЕНИЯ САРАНЧИ (НА ПРИМЕРЕ СТАВРОПОЛЬСКОГО КРАЯ)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Очинский В.В., Бурым Ю.В., Каторгин И.Ю., Глебова Е.Н., Казакова А.Д.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Естественные и технические науки. 2018. № 5 (119). С. 119-125.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ГЕМАТОЛОГИЧЕСКИХ ПОКАЗАТЕЛЕЙ КРОВИ ОВЕЦ В ПОСТНАТАЛЬНОМ ОНТОГЕНЕЗЕ В ЗОНЕ ЙОДОДЕФИЦИТА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Скрипкин В.С., Плетенцова А.С., Цымбал И.Ю., Квочко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Овцы, козы, шерстяное дело. 2018. № 2. С. 42-44.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РАЗРАБОТКИ СЕЯЛКИ ПРЯМОГО ПОСЕВА ДЛЯ ЗАСУШЛИВЫХ РЕГИОНОВ СЕВЕРНОГО КАЗАХСТАНА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Адуов М.А., Капов С.Н., Нукушева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Техника и оборудование для села. 2018. № 3. С. 24-26.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СПОСОБОВ ОБРАБОТКИ ПОЧВЫ НА ЧИСЛЕННОСТЬ ВРЕДИТЕЛЕЙ ПШЕНИЦЫ И ИХ ЭНТОМОФАГОВ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Глазунова Н.Н., Безгина Ю.А., Пашкова Е.В., Волосова Е.В., Шипуля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Успехи современного естествознания. 2018. № 12-2. С. 277-282.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АДВЕНТИВНЫЕ НАСЕКОМЫЕ-ВРЕДИТЕЛИ ДРЕВЕСНЫХ НАСАЖДЕНИЙ ГОРОДА СТАВРОПОЛЯ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Шутко А.П., Тутуржанс Л.В.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Успехи современного естествознания. 2018. № 2. С. 184-189.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ЧЕТВЕРТИЧНЫЕ АММОНИЕВЫЕ СОЕДИНЕНИЯ КАК ИНДУКТОРЫ УСТОЙЧИВОСТИ ОЗИМОЙ МЯГКОЙ ПШЕНИЦЫ К КОРНЕВОЙ ГНИЛИ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Михно Л.А., Шутко А.П.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Успехи современного естествознания. 2018. № 9. С. 23-28.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 СЕЛЬСКОХОЗЯЙСТВЕННОГО НАЗНАЧЕНИЯ КАК ЭЛЕМЕНТ СИСТЕМЫ УПРАВЛЕНИЯ ЗЕМЕЛЬНЫМИ РЕСУРСАМИ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Подколзин О.А., Соколова И.В., Перов А.Ю., Кильдюшкин В.М., Давиденко Г.А.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Успехи современного естествознания. 2018. № 9. С. 72-77.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БАЗЫ ДАННЫХ ДЛЯ ИНФОРМАЦИОННОЙ СИСТЕМЫ ПЛЕМЕННОГО И ЗООТЕХНИЧЕСКОГО УЧЕТА В МОЛОЧНОМ КОЗОВОДСТВЕ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Катков К.А., Маслова Л.Ф., Любая С.И., Копылова О.С., Яновский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зоотехник. 2018. № 10. С. 50-58.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МЕТАБОЛИЗМА У МОЛОДНЯКА СОЗДАВАЕМОГО ТИПА СКОРОСПЕЛЫХ ОВЕЦ ПРИ РАЗНЫХ ТЕХНОЛОГИЯХ ВЫРАЩИВАНИЯ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Омаров А.А., Скорых Л.Н., Коваленко Д.В., Афанасьев М.А., Копылова О.С., Любая С.И.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зоотехник. 2018. № 4. С. 33-38.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ПЛЕМЕННОЙ ЦЕННОСТИ БАРАНОВ-ПРОИЗВОДИТЕЛЕЙ МЕТОДОМ BLUP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Катков К.А., Бобрышов С.С., Скорых Л.Н., Копылов В.Б., Афанасьев М.А.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зоотехник. 2018. № 5. С. 25-32.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МЯСНОЙ ПРОДУКТИВНОСТИ МОЛОДНЯКА СОЗДАВАЕМОГО ТИПА СКОРОСПЕЛЫХ ОВЕЦ ПРИ РАЗНЫХ ТЕХНОЛОГИЯХ ВЫРАЩИВАНИЯ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Омаров А.А., Скорых Л.Н., Маслова Л.Ф., Искандарова К.Р., Лабынцев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зоотехник. 2018. № 5. С. 8-13.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МЯСНОЙ ПРОДУКТИВНОСТИ МОЛОДНЯКА СОЗДАВАЕМОГО ТИПА СКОРОСПЕЛЫХ ОВЕЦ В ВОЗРАСТНОМ АСПЕКТЕ ПРИ ИСПОЛЬЗОВАНИИ БИОФИЗИЧЕСКИХ МЕТОДОВ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Афанасьев М.А., Скорых Л.Н., Коваленко Д.В., Сергиенко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зоотехник. 2018. № 9. С. 34-40.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ЭКОНОМИКОЙ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Склярова Ю.М., Скляров И.Ю., Латышева Л.А., Касаева Т.В.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Алтайской академии экономики и права. 2018. № 8. С. 226-231.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МАТЕМАТИЧЕСКОЙ МОДЕЛИ КОМПРОМИССНОГО РАСПРЕДЕЛЕНИЯ ТРУДОВЫХ РЕСУРСОВ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Зайцева И.В., Казначеева О.Х., Долгополова А.Ф., Резеньков Д.Н.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Фундаментальные исследования. 2018. № 11-2. С. 227-231.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СИНЕРГЕТИЧЕСКИЕ МОДЕЛИ СОЦИАЛЬНО-ЭКОНОМИЧЕСКИХ СИСТЕМ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В.И., Лебедева И.В., Шуваев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Фундаментальные исследования. 2018. № 11-2. С. 256-260.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ТОКСИЧНОСТЬ И ДЕЗИНФИЦИРУЮЩАЯ АКТИВНОСТЬ АЭРОЗОЛЕЙ ПРЕПАРАТА АБАЛДЕЗ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Прокопенко А.А., Павленко Г.И., Морозов В.Ю.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Ветеринария. 2018. № 1. С. 47-51.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ОЦЕНКА ЧУВСТВИТЕЛЬНОСТИ НОВЫХ КУЛЬТУР КЛЕТОК К ПОКСВИРУСАМ ЖИВОТНЫХ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Заерко В.И., Гевлич О.А., Фоминова И.О., Шуляк А.Ф., Гальнбек Т.В., Величко Г.Н.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Ветеринария. 2018. № 10. С. 27-33.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ПОСЛЕРОДОВЫХ ПАТОЛОГИЙ У СВИНОМАТОК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Оробец В.А., Кашковская Л.М.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Ветеринария. 2018. № 6. С. 10-13.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РАЦИОНА НА КЛИНИКО-ГЕМАТОЛОГИЧЕСКИЕ ПОКАЗАТЕЛИ КУР ПРИ МАЛЛОФАГОЗЕ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Сафронов А.М., Луцук С.Н.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Ветеринария. 2018. № 7. С. 36-38.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ДЕПОЗИТНОЙ ПОЛИТИКИ ДЛЯ КОММЕРЧЕСКИХ КРЕДИТНЫХ И НЕКРЕДИТНЫХ ОРГАНИЗАЦИЙ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Мануйленко В.В., Брызгалина Ю.Ю., Собченко Н.В., Шабукаева Л.М., Дранникова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Управление экономическими системами: электронный научный журнал. 2018. № 7 (113). С. 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 ИНВЕСТИЦИОННОЙ ПРИВЛЕКАТЕЛЬНОСТИ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Мануйленко В.В., Панина Д.Д., Бигдай О.Б., Собченко Н.В., Дранникова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Управление экономическими системами: электронный научный журнал. 2018. № 7 (113). С. 30.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DISCRETE SUPERPOSITION OF CHARGES IN A GALVANICALLY ISOLATED POWER CIRCUIT WHEN GENERATING TEST VOLTAGE PULSES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Ershov A.B., Khorolsky V.Ya., Efanov A.V., Shemyakin V.N.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Russian Electrical Engineering. 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2018. Т. 89. № 7. С. 413-416.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КОМПЛЕКС ДЛЯ АВТОМАТИЗАЦИИ ДЕЯТЕЛЬНОСТИ ДОЛЖНОСТНЫХ ЛИЦ ЭЛЕКТРОСЕТЕВОГО ПРЕДПРИЯТИЯ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Хорольский В.Я., Аникуев С.В., Федосеева Т.С., Шемякин В.Н., Шарипов И.К.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Современные наукоемкие технологии. 2018. № 3. С. 107-111.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МАССОВЫХ АБОРТОВ СРЕДИ КРУПНОГО И МЕЛКОГО РОГАТОГО СКОТА В ПРОВИНЦИИ АЛЬ-ХАССАКА (СИРИЯ)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Ибрагим А.Б., Дмитриев А.Ф.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1 (168). С. 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ПАТОМОРФОЛОГИЧЕСКАЯ ПРОЕКЦИЯ ФУНКЦИОНИРОВАНИЯ ПАРАЗИТАРНОЙ СИСТЕМЫ ПРИ ВОЛЬФАРТИОЗЕ ОВЕЦ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Трухачев В.И., Толоконников В.П., Чепелева О.Д.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1 (168). С. 10.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ФАРМАКОЛОГИЧЕСКАЯ ПРОФИЛАКТИКА ТЕХНОЛОГИЧЕСКОГО СТРЕССА У ОВЕЦ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Киреев И.В., Оробец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1 (168). С. 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ПАТОМОРФОЛОГИЧЕСКИЕ ИЗМЕНЕНИЯ В СЕМЕННИКАХ БАРАНОВ ПРИ АНАПЛАЗМОЗЕ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Луцук С.Н., Михайленко В.В., Логвинов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1 (168). С. 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ПОДСИСТЕМЫ ЭКОНОМИКИ РЕГИОНА КАК ИНТЕГРИРОВАННЫЕ ОБЪЕКТЫ УПРАВЛЕНИЯ РЕГИОНОМ В УСЛОВИЯХ ОБОСТРЕНИЯ ПРОСТРАНСТВЕННОЙ КОНКУРЕНЦИИ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Остапенко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11 (178). С. 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МОРФОФУНКЦИОНАЛЬНЫЕ ПОКАЗАТЕЛИ КРОВИ ОВЕЦ ВО ВРЕМЯ БЕРЕМЕННОСТИ И В ПОСЛЕРОДОВЫЙ ПЕРИОД В УСЛОВИЯХ ЙОДОДЕФИЦИТНОЙ ЗОНЫ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Плетенцова А.С., Скрипкин В.С., Цымбал И.Ю., Квочко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11 (178). С. 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КОРОВ, БОЛЬНЫХ ЭНДОМЕТРИТОМ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Белугин Н.В., Писаренко Н.А., Скрипкин В.С., Шувалова Е.Н., Плетенцова А.С., Медведева Е.П.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2 (169). С. 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ПЛАЦЕНТ КОБЫЛ ПРИ ВЫЯВЛЕНИИ У НИХ БАБЕЗИОНОСИТЕЛЬСТВА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Луцук С.Н., Пономарёва М.Е.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2 (169). С. 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НОРМАЛИЗАЦИЯ ОБМЕНА ВЕЩЕСТВ У ОВЕЦ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Позов С.А., Орлова Н.Е.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2 (169). С. 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ВНЕОРГАННОГО ВЕНОЗНОГО РУСЛА ТОЩЕЙ КИШКИ ОВЕЦ СЕВЕРОКАВКАЗСКОЙ ПОРОДЫ В ПОСТНАТАЛЬНОМ ОНТОГЕНЕЗЕ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Порублев В.А., Боташева Т.И.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2 (169). С. 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ОЦЕНКА МОРФОМЕТРИЧЕСКИХ ПОКАЗАТЕЛЕЙ ОВЕЦ СТАВРОПОЛЬСКОЙ ПОРОДЫ И ПОРОДЫ МАНЫЧСКИЙ МЕРИНОС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Телегина Е.Ю., Криворучко А.Ю., Яцык О.А.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2 (169). С. 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ГИСТОМОРФОЛОГИЧЕСКАЯ КАРТИНА РАНЕВОГО ПРОЦЕССА ПРИ ПРИМЕНЕНИИ МАЗИ НА ОСНОВЕ НАНОЧАСТИЦ В ЛЕЧЕНИИ РАН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Федота Н.В., Фонарева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Урала. 2018. № 2 (169). С. 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КОРМОВ С ВЫСОКОЙ КОНЦЕНТРАЦИЕЙ ОБМЕННОЙ ЭНЕРГИИ НА ОСОБЕННОСТИ ОТЛОЖЕНИЯ ЖИРОВОЙ ТКАНИ БЫЧКОВ КАЗАХСКОЙ БЕЛОГОЛОВОЙ ПОРОДЫ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Горлов И.Ф., Сложенкина М.И., Николаев Д.В., Суторма О.А., Шлыков С.Н.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Алтайского государственного аграрного университета. 2018. № 1 (159). С. 108-112.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ЛЕСОВ СТАВРОПОЛЬСКОГО ЛЕСНИЧЕСТВА И ФАКТОРОВ, ВЛИЯЮЩИХ НА СОСТОЯНИЕ НАСАЖДЕНИЙ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Гудиев О.Ю., Мандра Ю.А., Мухина О.В.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Бурятской государственной сельскохозяйственной академии им. В.Р. Филиппова. 2018. № 2 (51). С. 134-139.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АСПЕКТЫ КОМПЛЕКСНОГО ЭКОНОМИЧЕСКОГО АНАЛИЗА РАСЧЕТОВ КОРПОРАЦИЙ (РЕЦ. НА КН.: ЕНДОВИЦКИЙ Д.А. ЭКОНОМИЧЕСКИЙ АНАЛИЗ РАСЧЕТОВ КОРПОРАЦИЙ: УЧЕБ. ПОСОБИЕ / Д.А. ЕНДОВИЦКИЙ, Л.С. КОРОБЕЙНИКОВА, И.В. ПОЛУХИНА; ВОРОНЕЖСКИЙ ГОСУДАРСТВЕННЫЙ УНИВЕРСИТЕТ. - ВОРОНЕЖ: ИЗДАТЕЛЬСКИЙ ДОМ ВГУ, 2017. - 246 С.)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Костюкова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Воронежского государственного университета. Серия: Проблемы высшего образования. 2018. № 1. С. 157-161.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ПОКАЗАТЕЛЕЙ ОЦЕНКИ ДЕЯТЕЛЬНОСТИ ПОДРАЗДЕЛЕНИЙ ВСПОМОГАТЕЛЬНЫХ ПРОИЗВОДСТВ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Латышева А.Ю., Шевцова А.Ю.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Воронежского государственного университета. Серия: Экономика и управление. 2018. № 3. С. 11-19.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РЫНОК ТРУДА В УСЛОВИЯХ ТРАНСФОРМАЦИИ И ГЛОБАЛИЗАЦИИ: ВЗГЛЯД С ПОЗИЦИИ УСТОЙЧИВОГО РАЗВИТИЯ УНИВЕРСИТЕТА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Трухачев В.И., Костюкова Е.И., Хохлова Е.В., Ивашова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Воронежского государственного университета. Серия: Экономика и управление. 2018. № 3. С. 96-102.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ЗВЕНЬЕВ ПОЛЕВОГО СЕВООБОРОТА НА АГРОФИЗИЧЕСКИЕ СВОЙСТВА ПОЧВЫ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Данилец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Казанского государственного аграрного университета. 2018. Т. 13. № 4 (51). С. 24-28.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ТИПОЛОГИЗАЦИЯ СЕЛЬСКИХ ТЕРРИТОРИАЛЬНЫХ ОБРАЗОВАНИЙ КАК ПОДХОД К РАЗРАБОТКЕ МЕРОПРИЯТИЙ ПО ФОРМИРОВАНИЮ ИННОВАЦИОННОЙ СРЕДЫ РАЗВИТИЯ СЕЛЬСКОГО ТУРИЗМА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Иволга А.Г., Трухачев А.В., Ерохин В.Л.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Национальной академии туризма. 2018. № 4 (48). С. 24-28.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ДЕЗИНФЕКЦИИ ПТИЦЕВОДЧЕСКИХ И ЖИВОТНОВОДЧЕСКИХ ПОМЕЩЕНИЙ ПРЕПАРАТОМ АБАЛДЕЗ®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Морозов В.Ю., Салеева И.П., Прокопенко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 и кормление. 2018. № 3. С. 23-25.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ПРИМЕНЕНИЯ ДИМИКАРА ПРИ КОМПЛЕКСНОМ ЛЕЧЕНИИ ГЕПАТОЗА КОРОВ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Денисенко Т.С., Киреев И.В., Пьянов Б.В.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 и кормление. 2018. № 3. С. 29-31.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БИОХИМИЧЕСКИЕ ПОКАЗАТЕЛИ СЫВОРОТКИ КРОВИ У КРУПНОГО РОГАТОГО СКОТА ПРИ КОЖНЫХ БОЛЕЗНЯХ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Багамаев Б.М., Горчаков Э.В., Федота Н.В., Очиров Д.С., Крикун П.В., Гвоздецкий Н.А.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 и кормление. 2018. № 4. С. 13-15.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ПАРАМЕТРОВ ОСТРОЙ ТОКСИЧНОСТИ НОВОГО ХЕЛАТНОГО ЖЕЛЕЗОСОДЕРЖАЩЕГО КОМПЛЕКСА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Соколова Е.А., Оробец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 и кормление. 2018. № 4. С. 40-42.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АНТИОКСИДАНТНЫХ ПРЕПАРАТОВ НА ЭФФЕКТИВНОСТЬ КОМПЛЕКСНОЙ ТЕРАПИИ ЭНДОМЕТРИТОВ У КОРОВ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Киреев И.В., Оробец В.А., Пьянов Б.В., Цыбулевская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 и кормление. 2018. № 6. С. 31-33.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ЕСТЕСТВЕННЫХ КОРМОВЫХ УГОДИЙ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Клюшин П.В., Савинова С.В., Лошаков А.В., Одинцов С.В.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Землеустройство, кадастр и мониторинг земель. 2018. № 1 (156). С. 41-47.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ЭФФЕКТИВНОЕ ИСПОЛЬЗОВАНИЕ ЗАСОЛЕННЫХ ЗЕМЕЛЬ СЕЛЬСКОХОЗЯЙСТВЕННОГО НАЗНАЧЕНИЯ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Лошаков А.В., Хасай Н.Ю., Савинова С.В., Клюшин П.В.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Землеустройство, кадастр и мониторинг земель. 2018. № 12 (167). С. 49-56.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ЗЕМЕЛЬНЫХ ОТНОШЕНИЙ В СТРАНАХ ЕВРОСОЮЗА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Рязанцев И.И.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Землеустройство, кадастр и мониторинг земель. 2018. № 7 (162). С. 19-23.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АГРОКЛИМАТИЧЕСКОГО РАЙОНИРОВАНИЯ ТЕРРИТОРИИ СТАВРОПОЛЬСКОГО КРАЯ ДЛЯ ПОВЫШЕНИЯ ПРОДУКТИВНОСТИ АГРОЛАНДШАФТОВ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Антонов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Оренбургского государственного аграрного университета. 2018. № 3 (71). С. 8-11.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ГЕОИНФОРМАЦИОННЫХ ТЕХНОЛОГИЙ И ДАННЫХ ДИСТАНЦИОННОГО ЗОНДИРОВАНИЯ ЗЕМЛИ ДЛЯ ОЦЕНКИ СОСТОЯНИЯ И ПРОДУКТИВНОСТИ АГРОЛАНДШАФТОВ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Антонов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Оренбургского государственного аграрного университета. 2018. № 5 (73). С. 10-14.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ПЕРИОДИЗАЦИЯ ОНТОГЕНЕЗА НУТРИЙ (MYOCASTOR COYPUS)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Данников С.П.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Оренбургского государственного аграрного университета. 2018. № 5 (73). С. 261-264.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ФОРМИРОВАНИЯ МАТЕМАТИЧЕСКОЙ КОМПЕТЕНТНОСТИ У СТУДЕНТОВ НЕМАТЕМАТИЧЕСКИХ СПЕЦИАЛЬНОСТЕЙ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Шибаев В.П.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Мир науки, культуры, образования. 2018. № 3 (70). С. 158.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ЭФФЕКТИВНЫЕ ФОРМЫ ВЗАИМОДЕЙСТВИЯ ПРЕПОДАВАТЕЛЯ И СТУДЕНТОВ В УСЛОВИЯХ СОВРЕМЕННОГО ВУЗА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Шибаев В.П., Шибаева Л.М.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Мир науки, культуры, образования. 2018. № 4 (71). С. 313.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ПРЕПАРАТА НИКЛОМЕК ПРОТИВ НЕМАТОД И ЦЕСТОД ЖЕЛУДОЧНО-КИШЕЧНОГО ТРАКТА ОВЕЦ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Енгашев С.В., Енгашева Е.С., Колесников В.И., Лоптева М.С., Кошкина Н.А.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Вопросы нормативно-правового регулирования в ветеринарии. 2018. № 3. С. 68-70.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МОНИЗЕН ФОРТЕ ПРИ ЭСТРОЗЕ ОВЕЦ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Енгашева Е.С., Енгашев С.В., Колесников В.И., Кошкина Н.А., Киц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Вопросы нормативно-правового регулирования в ветеринарии. 2018. № 4. С. 102-104.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БЕЛКОВОГО И АЗОТИСТОГО ОБМЕНА В СЫВОРОТКЕ КРОВИ ОВЕЦ И СВИНЕЙ В ПОСТНАТАЛЬНОМ ОНТОГЕНЕЗЕ В ЗОНЕ ЙОДОДЕФИЦИТА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Скрипкин В.С., Кузьминова А.С., Цымбал И.Ю., Квочко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Вопросы нормативно-правового регулирования в ветеринарии. 2018. № 4. С. 270-272.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ПРЕПАРАТА ДИМИКАР НА ПОКАЗАТЕЛИ СИСТЕМЫ АНТИОКСИДАНТНОЙ ЗАЩИТЫ МОЛОЧНЫХ КОРОВ ПРИ ГЕПАТОЗЕ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Денисенко Т.С., Киреев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Международный вестник ветеринарии. 2018. № 2. С. 28-33.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ФЕРМЕНТОВ В СЫВОРОТКЕ ОВЕЦ В ПОСТНАТАЛЬНОМ ОНТОГЕНЕЗЕ УСЛОВИЯХ ЙОДОДЕФИЦИТА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Скрипкин В.С., Кузьминова А.С., Цымбал И.Ю., Квочко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Международный вестник ветеринарии. 2018. № 4. С. 124-128.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МОРФОМЕТРИЧЕСКИХ ПАРАМЕТРОВ МИОЦИТОВ ПРАВОЙ РУБЦОВОЙ АРТЕРИИ ЖЕЛУДКА КРУПНОГО РОГАТОГО СКОТА В ПОСТНАТАЛЬНОМ ОНТОГЕНЕЗЕ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Шпыгова В.М., Квочко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Международный вестник ветеринарии. 2018. № 4. С. 135-139.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МОДИФИКАЦИЯ МЕТОДОВ СТРАТЕГИЧЕСКОГО АНАЛИЗА ПРИ РАЗРАБОТКЕ СТРАТЕГИИ ЦИФРОВОЙ МОДЕРНИЗАЦИИ СЕЛЬСКОГО ХОЗЯЙСТВА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Кулагина Н.А., Манжосова И.Б.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Среднерусский вестник общественных наук. 2018. Т. 13. № 3. С. 137-153.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СТРУКТУРНО-ФУНКЦИОНАЛЬНАЯ МОДЕЛЬ ТЕРРИТОРИИ ЖИВОТНОВОДЧЕСКОГО РАЗВИТИЯ НА ЭКОЛОГИЧЕСКОЙ ОСНОВЕ (НА ПРИМЕРЕ СТАВРОПОЛЬЯ)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Письменная Е.В., Стукало В.А., Грудева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Юг России: экология, развитие. 2018. Т. 13. № 3. С. 96-106.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НЕМОНЕТАРНЫХ АКТИВОВ НА ОСНОВЕ ОТЕЧЕСТВЕННОЙ И МЕЖДУНАРОДНОЙ ПРАКТИКИ: ТЕОРЕТИЧЕСКИЙ АСПЕКТ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Сытник О.Е., Малашихина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МЕТОДОЛОГИЧЕСКИЙ ПОДХОД К ФОРМИРОВАНИЮ РЕСУРСНОГО ОБЕСПЕЧЕНИЯ РАЗВИТИЯ РЕГИОНАЛЬНОЙ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Остапенко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10.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ФОРМИРОВАНИЯ СОВРЕМЕННОЙ СИСТЕМЫ УПРАВЛЕНИЯ РЕГИОНОМ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Таранова И.В., Варивода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ОТВЕТСТВЕННОСТЬ БИЗНЕСА КАК ИНСТРУМЕНТ ЭФФЕКТИВНОЙ РЕГИОНАЛЬНОЙ ПОЛИТИКИ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Шевченко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12.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ФОРМИРОВАНИЯ ПОЛИТИКИ ПРОТИВОДЕЙСТВИЯ РАСШИРЕНИЮ ТЕНЕВОГО СЕКТОРА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Кузьменко В.В., Никитенко Т.В., Кузьменко И.П., Каракаева Е.У.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14.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ИННОВАЦИИ КАК ОСНОВА УСТОЙЧИВОГО РАЗВИТИЯ ПРЕДПРИЯТИЙ ТУРИСТСКОЙ ИНДУСТРИИ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Елфимова Ю.М., Михайлова К.Ю., Радишаускас Т.А.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 УПРАВЛЕНИЕ ТУРИСТСКОЙ ИНДУСТРИЕЙ В АСПЕКТЕ ЕЕ УСТОЙЧИВОГО РАЗВИТИЯ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Михайлова К.Ю., Елфимова Ю.М., Строева А.Г.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АУДИТ - КАК УСЛОВИЕ ПОВЫШЕНИЯ ЭФФЕКТИВНОСТИ ДЕЯТЕЛЬНОСТИ ЭКОНОМИЧЕСКОГО СУБЪЕКТА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Бездольная Т.Ю., Пучкова Е.М., Малахова Т.Ю.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БУХГАЛТЕРСКОГО УЧЕТА ДОХОДОВ И РАСХОДОВ В УЧРЕЖДЕНИЯХ ОБРАЗОВАНИЯ В УСЛОВИЯХ СМЕШАННОГО ФИНАНСИРОВАНИЯ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Тунин С.А., Тунина Н.А.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Вестник Института дружбы народов Кавказа Теория экономики и управления народным хозяйством. 2018. № 1 (45). С. 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ВОЗМОЖНОСТИ УЧЕТНОЙ СИСТЕМЫ ТОРГОВЫХ ОРГАНИЗАЦИЙ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Яковенко В.С., Татаринова М.Н., Гришанова С.В.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20.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МАТЕМАТИЧЕСКОГО АППАРАТА КАК СРЕДСТВО СТАБИЛЬНОСТИ РАЗВИТИЯ ПРЕДПРИНИМАТЕЛЬСКИХ СТРУКТУР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Гулай Т.А., Жукова В.А., Невидомская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ИМПОРТОЗАМЕЩЕНИЕ СЕЛЬСКОХОЗЯЙСТВЕННОЙ ПРОДУКЦИИ: РЕЗУЛЬТАТЫ И ПРОБЛЕМЫ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Лещева М.Г.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ИННОВАЦИИ В СЕЛЬСКОМ ХОЗЯЙСТВЕ КАК ФАКТОР РОСТА ЭФФЕКТИВНОСТИ АГРАРНОГО ПРОИЗВОДСТВА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Таранова И.В., Подколзина И.М.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ОБЛАЧНЫЕ СЕРВИСЫ КАК ВАРИАНТ СОВЕРШЕНСТВОВАНИЯIT-ИНФРАСТРУКТУРЫ ПРОИЗВОДСТВЕННЫХ ОБЪЕКТОВ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Шуваев А.В., Трошков А.М., Минаков В.Ф.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 РЕГИОНОВ СТРАНЫ ПО УРОВНЮ РАЗВИТИЯ СОВМЕСТНОГО ПРЕДПРИНИМАТЕЛЬСТВА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Воробьева Н.В., Сериков С.С., Тенищев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1 (45). С. 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МОЛОЧНОЙ ПРОМЫШЛЕННОСТИ В ОБЕСПЕЧЕНИИ ПРОДОВОЛЬСТВЕННОЙ БЕЗОПАСНОСТИ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Григорьева О.П., Капустина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КУЛЬТУРА В СИСТЕМЕ ПРОТИВОДЕЙСТВИЯ НЕ-ФОРМАЛЬНОЙ ПРЕДПРИНИМАТЕЛЬСКОЙ ДЕЯТЕЛЬНОСТИ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Кузьменко В.В., Никитенко Т.В., Кузьменко И.П.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Вестник Института дружбы народов Кавказа Теория экономики и управления народным хозяйством. 2018. № 2 (46). С. 12.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ТЕНДЕНЦИИ РАЗВИТИЯТУРИСТСКО-РЕКРЕАЦИОННОЙ ДЕЯТЕЛЬНОСТИ НА ТЕРРИТОРИИ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Таранова И.В., Подколзина И.М.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15.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И СИСТЕМА НАЛОГООБЛОЖЕНИЯВ КРЕСТЬЯНСКИХ ФЕРМЕРСКИХ ХОЗЯЙСТВАХ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Абанеева К.А., Кулиш Н.В.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ПОТОКА СОЗДАНИЯ ЦЕННОСТИ, КАК ЭЛЕМЕНТ УПРАВЛЕНЧЕСКОГО УЧЕТА, В СИСТЕМЕ БЕРЕЖЛИВОГО ПРОИЗВОДСТВА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Костюкова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ПРИМЕНЕНИЯ ЦЕЛЕВОЙ СЕБЕСТОИМОСТИ В МОЛОЧНОМ СКОТОВОДСТВЕ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Кулиш Н.В., Оксанич О.И.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ЭКОНОМИЧЕСКИХ СВЯЗЕЙ И ПОТЕНЦИАЛА РАЗВИТИЯ ЭКОНОМИКИ ИРАКА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Литвин Д.Б., Касим Г.Р.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ТЕНДЕНЦИИ РАЗВИТИЯ МОЛОЧНОГО СКОТОВОДСТВА В СТАВРОПОЛЬСКОМ КРАЕ И В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Капустина Е.И., Григорьева О.П.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СОВРЕМЕННОГО СОСТОЯНИЯ И ПЕРСПЕКТИВЫ РАЗВИТИЯ СЕЛЬСКОГО ХОЗЯЙСТВА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Лещева М.Г.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ИНСТИТУЦИОНАЛЬНЫХ ИЗМЕНЕНИЙ НА РАЗВИТИЕ ОВЦЕПРОДУКТОВОГО ПОДКОМПЛЕКСА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Русановский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Вестник Института дружбы народов Кавказа Теория экономики и управления народным хозяйством. 2018. № 2 (46). С. 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"КОГНИТИВНОГО ЧЕЛОВЕКА" В ЦИФРОВОЙ ЭКОНОМИКЕ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Грузков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СИСТЕМА КАК ОСНОВА ДЛЯ ПОЭТАПНОЙ МОДЕРНИЗАЦИИ ПРОИЗВОДСТВЕННОЙ СФЕРЫ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Таранова И.В., Сыроватская В.И.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2 (46). С. 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ИСПОЛЬЗОВАНИЯ АУДИТА ЭФФЕКТИВНОСТИ ДЛЯ ОБЕСПЕЧЕНИЯ СОХРАННОСТИ БЮДЖЕТНЫХ СРЕДСТВ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Нестеренко А.В., Нещадимова Т.А.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112-119.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МИКРОФИНАНСОВОГО РЫНКА И ПЕРСПЕКТИВНЫЕ НАПРАВЛЕНИЯ МИКРОФИНАНСОВОЙ ДЕЯТЕЛЬНОСТИ В КРЕДИТНО-ФИНАНСОВОМ СЕКТОРЕ ЭКОНОМИКИ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Лапина Е.Н.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120-128.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ОПЕРАЦИИ КРЕДИТНОЙ ОРГАНИЗАЦИИ И МЕТОДЫ ИХ РЕГУЛИРОВАНИЯ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Склярова Ю.М., Скляров И.Ю., Ланг В.В.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129-136.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КРЕДИТНОГО ПОРТФЕЛЯ КОММЕРЧЕСКИХ БАНКОВ КРЕДИТУЮЩИХ СЕЛЬХОЗТОВАРОПРОИЗВОДИТЕЛЕЙ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Склярова Ю.М., Скляров И.Ю., Латышева Л.А.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137-144.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РЕГУЛИРОВАНИЯ БАНКОВСКИХ РИСКОВ В УСЛОВИЯХ НЕСТАБИЛЬНОСТИ РОССИЙСКОЙ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Скребцова Т.В.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145-150.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ЭФФЕКТИВНОСТЬЮ ПАССИВНЫХ ОПЕРАЦИЙ КОММЕРЧЕСКОГО БАНКА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Собченко Н.В.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Вестник Института дружбы народов Кавказа Теория экономики и управления народным хозяйством. 2018. № 3 (47). С. 151-159.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ПОДХОДОВ К ОЦЕНКЕ ЭФФЕКТИВНОСТИ ФИНАНСОВОЙ УСТОЙЧИВОСТИ КОММЕРЧЕСКОГО БАНКА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Таранова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160-168.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ЭКОНОМИКИ ИРАКА НА ОСНОВАНИИ МОДЕЛИ "ЗАТРАТЫ-ВЫПУСК"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Литвин Д.Б., Касим Г.Р.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178-188.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ВОЗМОЖНОСТИ ОТЧЕТНОСТИ КРЕСТЬЯНСКИХ (ФЕРМЕРСКИХ) ХОЗЯЙСТВ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Урядова Т.Н.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189-196.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УПРАВЛЕНЧЕСКАЯ ОТЧЕТНОСТЬ О ФИНАНСОВЫХ РЕЗУЛЬТАТАХ КАК ИНСТРУМЕНТ ПЛАНИРОВАНИЯ И КОНТРОЛЯ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Босенко Я.В., Костюкова Е.И., Феськова М.В.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197-211.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ОБУСЛОВЛЕННОСТЬ ПРОИЗВОДСТВА ПЛОДООВОЩНОЙ ПРОДУКЦИИ ДЛЯ ОБЕСПЕЧЕНИЯ НАСЕЛЕНИЯ ВИТАМИНИЗИРОВАННОЙ ПРОДУКЦИИ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Нестеренко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24-31.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ПОТЕНЦИАЛА ТРУДОВЫХ РЕСУРСОВ СЕЛЬСКОХОЗЯЙСТВЕННЫХ ОРГАНИЗАЦИЙ ВОСТОЧНЫХ РАЙОНОВ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Батищева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39-47.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АУДИТ КАК СОВРЕМЕННЫЙ ИНСТРУМЕНТ ОЦЕНКИ РЕЗУЛЬТАТИВНОСТИ ДЕЯТЕЛЬНОСТИ ПЕРСОНАЛА И ПРОЦЕССОВ В СРЕДЕ ОРГАНИЗАЦИИ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Бездольная Т.Ю., Малахова Т.Ю.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48-54.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СЕЛЬСКОГО ХОЗЯЙСТВА: РЕГИОНАЛЬНЫЙ АСПЕКТ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Лещева М.Г.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64-72.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К МЕТОДИЧЕСКИМ АСПЕКТАМ ЭКОНОМИЧЕСКОГО АНАЛИЗА ПОКАЗАТЕЛЕЙ ЭФФЕКТИВНОСТИ ИСПОЛЬЗОВАНИЯ ТРУДОВЫХ РЕСУРСОВ ПРЕДПРИЯТИЯ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Криворотова Н.Ф., Урядова Т.Н.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73-81.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ПЕРСПЕКТИВ РАЗВИТИЯ ЭКСПОРТА ТРАНСПОРТНЫХ УСЛУГ В РОССИЙСКОЙ ФЕДЕРАЦИИ НА ОСНОВЕ ПРИМЕНЕНИЯ МЕТОДОВ ПРОГНОЗИРОВАНИЯ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Воробьева Н.В., Сериков С.С., Пупынина Е.Г.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8-14.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ПЕРСПЕКТИВЫ РЕАЛИЗАЦИИ МОДЕЛИ ЭКОЛОГИЧЕСКИ УСТОЙЧИВОГО РАЗВИТИЯ НА ОСНОВЕ ЦИФРОВЫХ ТЕХНОЛОГИЙ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Довготько Н.А., Скиперская Е.В., Пономаренко М.В., Русановский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3 (47). С. 82-89.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УГРОЗ И ВЛИЯНИЕ ИХ НА УСТОЙЧИВОСТЬ СЕЛЬСКОХОЗЯЙСТВЕННОГО ПРОИЗВОДСТВА В ОБЕСПЕЧЕНИИ ПРОДОВОЛЬСТВЕННОЙ БЕЗОПАСНОСТИ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Богословский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10.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ОБРАЗОВАНИЯ В СОВРЕМЕННЫХ МОДЕРНИЗАЦИОННЫХ ПРОЦЕССАХ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Духина Т.Н.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МЕТОДОЛОГИЧЕСКИЕ ОСОБЕННОСТИ ОЦЕНКИ ЭКОНОМИЧЕСКОЙ БЕЗОПАСНОСТИ ГОСУДАРСТВА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Герасимов А.Н., Громов Е.И., Скрипниченко Ю.С.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РЕГИОНАЛЬНОЙ ЭКОНОМИЧЕСКОЙ И ПРОДОВОЛЬСТВЕННОЙ БЕЗОПАСНОСТИ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Григорьева О.П., Герасимов А.Н., Капустина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12.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ОЦЕНКА УГРОЗ ЭКОНОМИЧЕСКОЙ БЕЗОПАСНОСТИ ОТДЕЛЬНЫХ ТЕРРИТОРИЙ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Капустина Е.И., Герасимов А.Н., Григорьева О.П.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ИНСТРУМЕНТАРИЙ ОЦЕНКИ ФИНАНСОВОГО СОСТОЯНИЯ КОММЕРЧЕСКОГО БАНКА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Глотова И.И., Томилина Е.П., Буханцов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МЕНЕДЖМЕНТ И ЕГО ОСОБЕННОСТИ В ПРОЦЕССЕ УПРАВЛЕНИЯ ПАССИВАМИ КОММЕРЧЕСКОГО БАНКА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Давыдянц Д.Е., Скребцова Т.В., Ледович Т.С., Таранова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ФАКТОРОВ, ПОБУЖДАЮЩИХ ГОСУДАРСТВО ОБРАТИТЬСЯ К МЕХАНИЗМУ ГОСУДАРСТВЕННО-ЧАСТНОГО ПАРТНЕРСТВА В КАЗАХСТАНЕ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Казбекова Л.А., Досмаилов А., Елпанова М.А., Таранова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РИСКОВ И РИСКООБРАЗУЮЩИХ ФАКТОРОВ НА ЖЕЛЕЗНОДОРОЖНОМ ТРАНСПОРТЕ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Елпанова М.А., Казбекова Л.А., Таранова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КОНКУРЕНТОСПОСОБНОСТИ СУБЪЕКТОВ ВИНОГРАДОВИНОДЕЛЬЧЕСКОГО ПОДКОМПЛЕКСА АПК РОССИИ НА ОСНОВЕ КЛАСТЕРНОГО АНАЛИЗА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ПРОСТРАНСТВЕННОЕ РАСПРЕДЕЛЕНИЕ ЭКОНОМИЧЕСКИХ РЕСУРСОВ: ТЕОРЕТИЧЕСКИЕ, МЕТОДИЧЕСКИЕ И ПРИКЛАДНЫЕ АСПЕКТЫ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Склярова Ю.М., Скляров И.Ю., Татуев А.А., Ашхотов А.М.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 (48). С. 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СИСТЕМ КОМПЬЮТЕРНОЙ МАТЕМАТИКИ В ИНСТРУМЕНТАРИИ ЭКОНОМИЧЕСКИХ ИССЛЕДОВАНИЙ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Яковенко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Вестник Института дружбы народов Кавказа Теория экономики и управления народным хозяйством. 2018. № 4-2 (48). С. 10.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ФИНАНСОВЫЙ КОНТРОЛЬ КАК МЕРА ПОВЫШЕНИЯ ЭФФЕКТИВНОСТИ ИСПОЛЬЗОВАНИЯ БЮДЖЕТНЫХ СРЕДСТВ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Нестеренко А.В., Бездольная Т.Ю., Нещадимова Т.А.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14.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ПРОЦЕССА БЮДЖЕТИРОВАНИЯ С ПРИМЕНЕНИЕМ ИННОВАЦИОННЫХ ТЕХНОЛОГИЙ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Гришанова С.В., Татаринова М.Н., Демченко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15.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УЧЕТНО-ИНФОРМАЦИОННОГО ОБЕСПЕЧЕНИЯ БИЗНЕС-ПРОЦЕССОВ В СЕЛЬСКОМ ХОЗЯЙСТВЕ В УСЛОВИЯХ ПРИМЕНЕНИЯ ЦИФРОВЫХ ИННОВАЦИЙ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Кулиш Н.В.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ВНУТРЕННЕГО КОНТРОЛЯ ЭКОНОМИЧЕСКИХ СУБЪЕКТОВ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Сытник О.Е.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 ПРИМЕНЕНИЯ БУХГАЛТЕРСКОГО УПРАВЛЕНЧЕСКОГО УЧЕТА И ВНУТРЕННЕГО КОНТРОЛЯ В КОММЕРЧЕСКИХ ОРГАНИЗАЦИЯХ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Таранова И.В., Склярова Ю.М., Скляров И.Ю.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СОСТОЯНИЕ И ЭФФЕКТИВНОСТЬ ФУНКЦИОНИРОВАНИЯ СЕЛЬСКОХОЗЯЙСТВЕННЫХ ОРГАНИЗАЦИЙ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Косинова Е.А., Агаларова Е.Г., Токарева Г.В.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ОЦЕНКИ ЭФФЕКТИВНОСТИ ИНВЕСТИЦИОННЫХ ПРОЕКТОВ С УЧЕТОМ ФАК-ТОРА НЕОПРЕДЕЛЕННОСТИ В ЖИВОТНОВОДСТВЕ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Кусакина О.Н., Банникова Н.В., Костюченко Т.Н.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МЕТОДОЛОГИИ АНАЛИЗА ИНТЕГРАЦИОННЫХ ПРОЦЕССОВ НА МИКРОУРОВНЕ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Лещева М.Г., Костюкова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ИНСТРУМЕНТОВ СГЛАЖИВАНИЯ ПРОСТРАНСТВЕННОЙ ПОЛЯРИЗАЦИИ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Склярова Ю.М., Скляров И.Ю., Ашхотов А.М., Касаева Т.В.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ПРОВЕДЕНИЕ ВНУТРЕННЕГО КОНТРОЛЯ В ЖИВОТНОВОДСТВЕ В РАМКАХ ЭКОЛОГО-ЭКОНОМИЧЕСКОЙ ДЕЯТЕЛЬНОСТИ ОРГАНИЗАЦИИ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Фролов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ИНФОРМАЦИОННЫХ РЕСУРСОВ КАК ОБЪЕКТ УПРАВЛЕНИЯ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Шуваев А.В., Бутова О.О., Галстян М.А., Новичихина Я.С.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Института дружбы народов Кавказа Теория экономики и управления народным хозяйством. 2018. № 4-2 (48). С. 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ЗАТРАТАМИ ТОРГОВЫХ ОРГАНИЗАЦИЙ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Тунин С.А., Клочко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предпринимательство. 2018. № 1 (90). С. 747-751.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ТЕОРЕТИКО-МЕТОДИЧЕСКИЕ ОСНОВЫ ОЦЕНКИ КАЧЕСТВА УПРАВЛЕНИЯ АКТИВАМИ КОММЕРЧЕСКИХ БАНКОВ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Склярова Ю.М., Скляров И.Ю., Ланг В.В.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предпринимательство. 2018. № 10 (99). С. 1300-1305.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ФАКТОРОВ РАЗВИТИЯ РЕГИОНАЛЬНОЙ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Бинатов Ю.Г., Герасимов А.Н., Скляров И.Ю., Склярова Ю.М.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предпринимательство. 2018. № 11 (100). С. 428-432.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ФОРМИРОВАНИЯ И ФУНКЦИОНИРОВАНИЯ ЛОКАЛЬНЫХ АГРОПРОДОВОЛЬСТВЕННЫХ РЫНКОВ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Бинатов Ю.Г., Герасимов А.Н., Скляров И.Ю., Склярова Ю.М.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предпринимательство. 2018. № 11 (100). С. 459-462.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ИРАКА КАК ОСНОВА ФУНКЦИОНИРОВАНИЯ НАЦИОНАЛЬНОЙ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Литвин Д.Б., Касим Г.Р.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предпринимательство. 2018. № 4 (93). С. 143-147.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МЕХАНИЗМ УПРАВЛЕНИЯ УСТОЙЧИВЫМ РАЗВИТИЕМ СЕЛЬСКИХ ТЕРРИТОРИЙ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Громов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предпринимательство. 2018. № 4 (93). С. 355-364.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ОПЕРЕЖАЮЩЕГО РАЗВИТИЯ КАК КЛЮЧЕВОЙ ЭЛЕМЕНТ ВЫРАВНИВАНИЯ УРОВНЯ СОЦИАЛЬНО-ЭКОНОМИЧЕСКОГО РАЗВИТИЯ РЕГИОНОВ СТРАНЫ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Хубиев Т.Х.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предпринимательство. 2018. № 9 (98). С. 1297-1302.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АГРОПРОДОВОЛЬСТВЕННОГО СЕКТОРА: РОССИЙСКИЕ ПРИОРИТЕТЫ И НАПРАВЛЕНИЯ АДАПТАЦИИ ПОВЕСТКИ ДНЯ-2030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Чередниченко О.А., Довготько Н.А., Яшалова Н.Н.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Экономические и социальные перемены: факты, тенденции, прогноз. 2018. Т. 11. № 6. С. 89-108.</w:t>
            </w:r>
          </w:p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8196"/>
            </w:tblGrid>
            <w:tr w:rsidR="001B31A7" w:rsidRPr="001C5E7F" w:rsidTr="0060567D">
              <w:trPr>
                <w:tblCellSpacing w:w="0" w:type="dxa"/>
              </w:trPr>
              <w:tc>
                <w:tcPr>
                  <w:tcW w:w="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auto"/>
                  <w:hideMark/>
                </w:tcPr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SUSTAINABLE DEVELOPMENT OF THE AGRI-FOOD SECTOR: RUSSIAS PRIORITIES AND DIRECTIONS TO ADAPT AGENDA 2030 TO RUSSIAN CONDITIONS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1C5E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>Cherednichenko O.A., Dovgotko N.A., Yashalova N.N.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 xml:space="preserve">Economic and Social Changes: Facts, Trends, Forecast. </w:t>
                  </w: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2018. Т. 11. № 6. С. 89-108.</w:t>
                  </w:r>
                </w:p>
                <w:p w:rsidR="001B31A7" w:rsidRPr="001C5E7F" w:rsidRDefault="001B31A7" w:rsidP="009C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E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ЗАТРАТ ПРИ ИСПОЛЬЗОВАНИИ УДОБРЕНИЙ И ХИМИЧЕСКИХ СРЕДСТВ ЗАЩИТЫ РАСТЕНИЙ В ТЕХНОЛОГИЯХ ВОЗДЕЛЫВАНИЯ ОЗИМОЙ ПШЕНИЦЫ (TRITICUM AESTIVUM L.)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Цимбалист Н.И., Алиев А.М., Сычев В.Г.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агрохимии и экологии. 2018. № 4. С. 27-32.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ЦИКЛОВ УГЛЕРОДА И АЗОТА В ОСНОВНЫХ ТИПАХ ПОЧВ ПРИ ДЛИТЕЛЬНОМ ПРИМЕНЕНИИ РАЗЛИЧНЫХ СИСТЕМ УДОБРЕНИЯ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Сычев В.Г., Шевцова Л.К., Беличенко М.В., Рухович О.В., Иванова О.И.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агрохимии и экологии. 2018. № 4. С. 68-77.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 СОШНИК ПРОПАШНОЙ СЕЯЛКИ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Руденко Н.Е., Кулаев Е.В., Руденко В.Н., Семинский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Тракторы и сельхозмашины. 2018. № 4. С. 26-30.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АНАЛИЗА ТЕХНИЧЕСКОГО УРОВНЯ ЗЕРНОУБОРОЧНЫХ КОМБАЙНОВ ПО ФУНКЦИОНАЛЬНЫМ И КОНСТРУКТИВНЫМ ПАРАМЕТРАМ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Жалнин Э.В., Ценч Ю.С., Пьянов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Сельскохозяйственные машины и технологии. 2018. Т. 12. № 2. С. 4-8.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КОНСТРУКТИВНЫХ ПАРАМЕТРОВ ГОРИЗОНТАЛЬНОГО РОТОРНОГО АГРЕГАТА ДЛЯ ДРОБЛЕНИЯ ФУРАЖНОГО ЗЕРНА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Искендеров Р.Р., Шумский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Сельскохозяйственные машины и технологии. 2018. Т. 12. № 5. С. 9-13.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ОБ ИСТОЧНИКАХ РЕКРУТИРОВАНИЯ РЕГИОНАЛЬНЫХ УПРАВЛЕНЦЕВ В 1920 - 1930-Е ГГ. НА МАТЕРИАЛАХ СЕВЕРНОГО КАВКАЗА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Туфанов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Калмыцкого университета. 2018. № 1 (37). С. 32-42.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КРЕСТЬЯНСКИЙ ВОПРОС В СОЦИАЛЬНО-ПОЛИТИЧЕСКОЙ ФИЛОСОФИИ А.Д. ГРАДОВСКОГО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Гуляк И.И.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Калмыцкого университета. 2018. № 2 (38). С. 147-154.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РУССКОЙ ЛИБЕРАЛЬНОЙ ИДЕИ В СТРАТЕГИИ ОБЩЕСТВА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Золотарев С.П.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Калмыцкого университета. 2018. № 3 (39). С. 158-165.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О РОЛИ СИСТЕМЫ УЧЕТА КАДРОВ В ПРОЦЕССЕ ФОРМИРОВАНИЯ ПАРТИЙНО-ГОСУДАРСТВЕННОЙ НОМЕНКЛАТУРЫ В 1920-1930-Е ГГ. НА МАТЕРИАЛАХ ЮГА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Туфанов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Калмыцкого университета. 2018. № 3 (39). С. 48-56.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О ПРОЦЕССАХ УРБАНИЗАЦИИ, ИНДУСТРИАЛИЗАЦИИ И СОЦИОКУЛЬТУРНОМ РАЗВИТИИ ГОРОДОВ СЕВЕРНОГО КАВКАЗА: СРАВНИТЕЛЬНО-ИСТОРИЧЕСКИЙ АНАЛИЗ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Кравченко И.Н.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Калмыцкого университета. 2018. № 4 (40). С. 24-29.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ПРОЦЕССА ВЛАЖНОГО ГРАНУЛИРОВАНИЯ ТВЁРДОЙ ФРАКЦИИ СБРОЖЕННОГО ПТИЧЬЕГО ПОМЁТА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Марченко В.И., Гольдварг Б.А., Сидельников Д.А., Шурганов Б.В.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Горского государственного аграрного университета. 2018. Т. 55. № 4. С. 180-187.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ОБРАБОТКИ ПЛАСТА ПОЧВЫ РАБОЧИМИ ОРГАНАМИ МАШИНЫ ДЛЯ ПОИСКА КРУПНЫХ КАМНЕЙ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Кудзаев А.Б., Ридный С.Д., Ридный Д.С., Кузнецов Д.И., Цгоев А.Э.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Горского государственного аграрного университета. 2018. Т. 55. № 4. С. 186-198.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УНИВЕРСАЛЬНОЙ МОДЕЛИ ТИПОВОГО КЛАСТЕРА КОНЕВОДСТВА В СТАВРОПЛЬСКОМ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Батчаева Ф.М.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Вестник Волжского университета им. В.Н. Татищева. 2018. Т. 2. № 1. С. 192-199.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ИНВЕСТИЦИОННОЕ ОБЕСПЕЧЕНИЕ ЭФФЕКТИВНОЙ РЕАЛИЗАЦИИ ЧЕЛОВЕЧЕСКОГО ПОТЕНЦИАЛА РЕГИОНАЛЬНОЙ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Остапенко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Адыгейского государственного университета. Серия 5: Экономика. 2018. № 1 (215). С. 134-145.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ПРОБЛЕМЫ МОНИТОРИНГА ЗЕМЕЛЬ И ПУТИ ИХ РЕШЕНИЯ (НА ПРИМЕРЕ КРАСНОДАРСКОГО КРАЯ)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Подколзин О.А., Перов А.Ю., Сидоренко М.В.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Адыгейского государственного университета. Серия 5: Экономика. 2018. № 3 (225). С. 144-148.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СОДЕРЖАНИЕ ЭКОЛОГИЧЕСКОГО АУДИТА ПРИ ОСУЩЕСТВЛЕНИИ МЕЖДУНАРОДНОЙ И РОССИЙСКОЙ ЭКОЛОГО-ЭКОНОМИЧЕСКОЙ ДЕЯТЕЛЬНОСТИ В РЫНОЧНЫХ УСЛОВИЯХ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Фролов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Адыгейского государственного университета. Серия 5: Экономика. 2018. № 4 (230). С. 326-331.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УЧЕТА В ТОРГОВОЙ ОРГАНИЗАЦИИ ПРИ НАЛИЧИИ ОБОСОБЛЕННЫХ ПОДРАЗДЕЛЕНИЙ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Яковенко В.С., Татаринова М.Н.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Адыгейского государственного университета. Серия 5: Экономика. 2018. № 4 (230). С. 332-337.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АНАЛИЗ РАСПРЕДЕЛЕНИЯ ТРУДОВЫХ РЕСУРСОВ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Зайцева И.В., Шлаев Д.В., Резеньков Д.Н., Богданова С.В., Тихонов Э.Е.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Инженерный вестник Дона. 2018. № 3 (50). С. 59.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БИОХИМИЧЕСКИХ МАРКЕРОВ ДЛЯ ОПРЕДЕЛЕНИЯ УТОМЛЕНИЯ ПОСЛЕ ФИЗИЧЕСКОЙ НАГРУЗКИ У СКАКОВЫХ ЛОШАДЕЙ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Орлова Н.Е., Позов С.А., Пономарева М.Е.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Международной академии аграрного образования. 2018. № 40. С. 157-160.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МЕТАБОЛИЧЕСКОЙ АКТИВНОСТИ КЛЕТОК ПОЧЕЧНЫХ КАНАЛЬЦЕВ КРОЛИКОВ ПОСЛЕ ЧАСТИЧНОЙ НЕФРЭКТОМИИ ПРИ ИСПОЛЬЗОВАНИИ НИТИ "АЛЛОПЛАНТ"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Сидельников А.И., Скрипкин В.С., Квочко А.Н., Шаламова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Международной академии аграрного образования. 2018. № 42-2. С. 122-135.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КОЛИЧЕСТВЕННОЕ ОПРЕДЕЛЕНИЕ ЭХОГЕННОСТИ КИШЕЧНИКА ПРИ АЛИМЕНТАРНОЙ ЛИМФОМЕ КОШЕК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Цыганский Р.А.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Известия Международной академии аграрного образования. 2018. № 42-2. С. 145-149.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ОСОБЕННОСТИ НОРОК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Юдин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Международной академии аграрного образования. 2018. № 42-2. С. 149-152.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ИНАМИКА ПОКАЗАТЕЛЕЙ ОБМЕНА БИЛИРУБИНА У НУТРИЙ (MYOCASTOR COYPUS) В РАЗЛИЧНЫЕ ПЕРИОДЫ ПОСТНАТАЛЬНОГО ОНТОГЕНЕЗА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Данников С.П., Квочко А.Н., Скрипкин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Международной академии аграрного образования. 2018. № 42-2. С. 152-156.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МОРФОЛОГИЧЕСКОЕ ОБОСНОВАНИЕ МЕСТА ОПЕРАТИВНОГО ВМЕШАТЕЛЬСТВА НА ЖЕЛУДКЕ КРУПНОГО РОГАТОГО СКОТА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Шпыгова В.М., Квочко А.Н., Дилекова О.В.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Международной академии аграрного образования. 2018. № 42-2. С. 156-160.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РЕПАРАТИВНЫХ ПРОЦЕССОВ В ТКАНЯХ СТЕНКИ ЖЕЛУДКА ПОСЛЕ ГАСТРОТОМИИ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Корниенко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Международной академии аграрного образования. 2018. № 42-2. С. 194-196.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МОРФОМЕТРИЧЕСКИЕ ПАРАМЕТРЫ ПОЯСНОЙ КОРЫ ГОЛОВНОГО МОЗГА ОВЕЦ НА РАЗНЫХ СТЕРЕОТАКСИЧЕСКИХ УРОВНЯХ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Шулунова А.Н., Мещеряков Ф.А., Скрипкин В.С., Некрасова И.И., Хоришко П.А.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Международной академии аграрного образования. 2018. № 42-2. С. 210-213.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СЕМЕННОЙ ПРОДУКТИВНОСТИ РЫЖИКА ОЗИМОГО В БИНАРНЫХ СМЕСЯХ С КЛЕВЕРОМ ОДНОЛЕТНИМ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Бекузарова С.А., Дулаев Т.А., Датиева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Международной академии аграрного образования. 2018. № 42-2. С. 31-33.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АНГИОЛОГИЧЕСКИЙ СКРИНИНГ ДЕВУШЕК-СТУДЕНТОК И АКУШЕРСКИЙ АНАМНЕЗ ИХ МАТЕРЕЙ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Евсевьева М.Е., Сергеева О.В., Фурсова Е.Н., Русиди А.В., Прохоренко-Коломлйцева И.И., Павлов К.Д.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Профилактическая медицина. 2018. Т. 21. № 2-2. С. 71-72.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ДИАЛОГИЧЕСКИЙ ДИСКУРС КАК КОММУНИКАТИВНОЕ СОБЫТИЕ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Махова И.Н., Бургакова Л.Д.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Филологические науки. Вопросы теории и практики. 2018. № 11-1 (89). С. 122-127.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ИСПАНСКОГО ЯЗЫКА В РЕСПУБЛИКЕ ЭЛЬ САЛЬВАДОР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Калашова А.С., Чвалун Р.В., Чуднова О.А.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Филологические науки. Вопросы теории и практики. 2018. № 5-1 (83). С. 111-114.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РЕКУРСИВНО-НИСХОДЯЩАЯ И РЕКУРСИВНО-ВОСХОДЯЩАЯ СХЕМА АКТУАЛИЗАЦИИ ФРЕЙМА "ВООРУЖЕННОЕ СТОЛКНОВЕНИЕ" В ТЕКСТЕ НОВОСТНОЙ СТАТЬИ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Грудева Е.А., Кизилова Н.И.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Филологические науки. Вопросы теории и практики. 2018. № 8-2 (86). С. 307-311.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ТЕОРЕТИЧЕСКОЙ ЗАВИСИМОСТИ СИЛОВЫХ ХАРАКТЕРИСТИК ПРУЖИН СЖАТИЯ ОТ НАГРУЗКИ ИХ УПРОЧНЕНИЯ ПРИ ВОССТАНОВЛЕНИИ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Землянушнов Н.А., Землянушнова Н.Ю.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Интеллект. Инновации. Инвестиции. 2018. № 1. С. 54-59.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ТЕОРЕТИЧЕСКОМУ ОБОСНОВАНИЮ ВОССТАНОВЛЕНИЯ АВТОМОБИЛЬНЫХ ПРУЖИН ИЗ УПРОЧНЕННОЙ ПРОВОЛОКИ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Землянушнов Н.А., Землянушнова Н.Ю.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Интеллект. Инновации. Инвестиции. 2018. № 5. С. 68-79.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ИНФОРМАЦИИ ПО ОПЕРАЦИЯМ ФИНАНСОВОЙ АРЕНДЫ (ЛИЗИНГА) В СИСТЕМЕ БУХГАЛТЕРСКОГО УЧЕТА ЛИЗИНГОПОЛУЧАТЕЛЯ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Костюкова Е.И., Сытник О.Е., Джикия К.А.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10. С. 32-39.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УЧЕТНО-ИНФОРМАЦИОННОЕ ОБЕСПЕЧЕНИЕ АГРОЛИЗИНГА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Костюкова Е.И., Кулиш Н.В., Степаненко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11. С. 30-38.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АНАЛИТИЧЕСКОЕ ОБЕСПЕЧЕНИЕ РАЗВИТИЯ ИНТЕГРАЦИОННЫХ ПРОЦЕССОВ НА МИКРОУРОВНЕ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Лещева М.Г., Костюкова Е.И., Гайсин Р.С.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12. С. 62-69.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ПРИМЕНЕНИЯ СИСТЕМЫ КАЛЬКУЛИРОВАНИЯ СЕБЕСТОИМОСТИ ПРОДУКЦИИ "ТАРГЕТ-КОСТИНГ" В СЕЛЬСКОХОЗЯЙСТВЕННЫХ ОРГАНИЗАЦИЯХ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Костюкова Е.И., Бобрышев А.Н., Агафонова Н.П.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3. С. 34-42.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ПЕРВИЧНОГО УЧЕТА НА ЖИВОТНОВОДЧЕСКИХ ФЕРМАХ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Трухачев В.И., Костюкова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6. С. 13-21.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УЧЕТА ЗАТРАТ СЕЛЬСКОХОЗЯЙСТВЕННЫХ ОРГАНИЗАЦИЙ ПО ПРОИЗВОДСТВЕННЫМ ЦИКЛАМ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Татаринова М.Н.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7. С. 18-26.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МЕТОД В УПРАВЛЕНИИ И ПЛАНИРОВАНИИ СЕБЕСТОИМОСТИ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Феськова М.В.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7. С. 27-34.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ЭЛЕМЕНТОВ КАЛЬКУЛЯЦИОННО-АНАЛИТИЧЕСКОЙ СИСТЕМЫ ЗАТРАТ ПРИ ПРОИЗВОДСТВЕ ХЛЕБОБУЛОЧНЫХ ИЗДЕЛИЙ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Сытник О.Е., Пирожкова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7. С. 35-42.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ВНУТРИХОЗЯЙСТВЕННЫЙ КОНТРОЛЬ ГОТОВОЙ ПРОДУКЦИИ В СЕЛЬСКОХОЗЯЙСТВЕННЫХ ОРГАНИЗАЦИЯХ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Тунин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7. С. 43-50.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ПРОИЗВОДСТВЕННЫХ ЗАТРАТ В ЦЕЛЯХ ПОВЫШЕНИЯ ЭКОНОМИЧЕСКОЙ ЭФФЕКТИВНОСТИ ПРОИЗВОДСТВА ПРОДУКЦИИ ЖИВОТНОВОДСТВА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Фролов А.В., Фролова А.А., Бабаева Э.З.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7. С. 9-17.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ДОКУМЕНТАЛЬНОЕ ОФОРМЛЕНИЕ И УЧЕТ НАКЛАДНЫХ РАСХОДОВ ПО ЭКСПОРТУ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Ельчанинова О.В., Рахаева В.В.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8. С. 32-38.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ВНЕДРЕНИЯ ЭКОЛОГИЧЕСКОГО МЕНЕДЖМЕНТА И ПРОВЕДЕНИЯ ЭКОЛОГИЧЕСКОГО АУДИТА В РЫНОЧНЫХ УСЛОВИЯХ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Фролов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Бухучет в сельском хозяйстве. 2018. № 8. С. 55-62.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ПОКАЗАТЕЛИ ЭХОГЕННОСТИ СТРУКТУР ПИЩЕВАРИТЕЛЬНОГО КАНАЛА У СОБАК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Цыганский Р.А.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Курской государственной сельскохозяйственной академии. 2018. № 5. С. 113-120.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ФЕНОТИПИЧЕСКИЕ КОРРЕЛЯЦИИ И НАСЛЕДУЕМОСТЬ ПРИЗНАКОВ ЧИСТОПОРОДНЫМ И ПОМЕСНЫМ МОЛОДНЯКОМ С РАЗНОЙ КРОВНОСТЬЮ ПО АВСТРАЛИЙСКОМУ МЯСНОМУ 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МЕРИНОСУ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Чернобай Е.Н., Антоненко Т.И., Ефимова Н.И., Гузенко В.И.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Курской государственной сельскохозяйственной академии. 2018. № 6. С. 121-126.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ТОНКОРУННЫХ ОВЕЦ ПОРОДЫ СОВЕТСКИЙ МЕРИНОС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Ефимова Н.И., Чернобай Е.Н., Шумаенко С.Н., Антоненко Т.И.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Курской государственной сельскохозяйственной академии. 2018. № 7. С. 104-109.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ЛИНГВИСТИЧЕСКИЙ ДИЗАЙН КОНВЕРГЕНТНЫХ И ДИВЕРГЕНТНЫХ ХАРАКТЕРИСТИК АНГЛО- И РУСКОЯЗЫЧНЫХ КУЛЬТУР В КОРПОРАТИВНОЙ БЛОГ-КОММУНИКАЦИИ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Поддубная Н.В.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Современные исследования социальных проблем. 2018. Т. 10. № 2-3. С. 140-146.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СОБЫТИЯ: ИНТЕРПРЕТАЦИЯ ДЕЙСТВИТЕЛЬНОСТИ В МЕДИАДИСКУРСЕ (НА МАТЕРИАЛЕ АМЕРИКАНСКИХ СМИ)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Чепурная А.И.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Современные исследования социальных проблем. 2018. Т. 10. № 4-1. С. 86-95.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ПРИОРИТЕТНЫХ НАПРАВЛЕНИЙ ИННОВАЦИОННОГО РАЗВИТИЯ ЖИВОТНОВОДСТВА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Герасимов А.Н., Громов Е.И., Скрипниченко Ю.С.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Экономика, труд, управление в сельском хозяйстве. 2018. № 6 (39). С. 56-61.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ТИПИЗАЦИЯ БИЗНЕС-СТРУКТУР СТАВРОПОЛЬСКОГО КРАЯ ПО УРОВНЮ РАЗВИТИЯ ПРОИЗВОДСТВА МОЛОКА С ИСПОЛЬЗОВАНИЕМ МЕТОДОВ МНОГОМЕРНЫХ СРАВНЕНИЙ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Костюкова Е.И., Скрипниченко Ю.С., Скрипниченко В.Ю.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Экономика, труд, управление в сельском хозяйстве. 2018. № 7 (40). С. 74-80.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ОСНОВНЫХ ПОКАЗАТЕЛЕЙ РАЗВИТИЯ ЖИВОТНОВОДСТВА НА ИННОВАЦИОННОЙ ОСНОВЕ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Герасимов А.Н., Громов Е.И., Скрипниченко Ю.С.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Экономика, труд, управление в сельском хозяйстве. 2018. № 8 (41). С. 98-103.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СТРАТЕГИИ ТРУДОУСТРОЙСТВА ВЫПУСКНИКОВ ВУЗОВ СЕЛЬСКОХОЗЯЙСТВЕННОГО, ЭКОНОМИЧЕСКОГО И ПЕДАГОГИЧЕСКОГО ПРОФИЛЕЙ ПОДГОТОВКИ (ПО МАТЕРИАЛАМ СОЦИОЛОГИЧЕСКИХ ИССЛЕДОВАНИЙ В СТАВРОПОЛЬСКОМ 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Ивашова В.А., Барсукова Т.И., Мигачева М.В.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Майкопского государственного технологического университета. 2018. № 2. С. 122-127.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ВЛИЯНИЯ АВТОТРАНСПОРТНОЙ НАГРУЗКИ НА ФИТОТОКСИЧНОСТЬ ГОРОДСКИХ ПОЧВ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Мандра Ю.А., Чеботаева В.В.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АгроЭкоИнфо. 2018. № 4 (34). С. 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ФОТОСИНТЕТИЧЕСКАЯ ДЕЯТЕЛЬНОСТЬ И ПРОДУКТИВНОСТЬ СОИ В ЗАВИСИМОСТИ ОТ АКТИВНОСТИ СИМБИОЗА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Шабалдас О.Г., Агафонов О.М., Голубь А.С., Власова О.И., Донец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Теоретические и прикладные проблемы агропромышленного комплекса. 2018. № 1 (34). С. 7-11.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ПРОЦЕССЫ В ОТРАСЛИ КОНЕВОДСТВА: ОЦЕНКА ЭФФЕКТИВНОСТИ И РЕГУЛИРОВАНИЕ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Батчаева Ф.М.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Теоретические и прикладные проблемы агропромышленного комплекса. 2018. № 3 (36). С. 69-72.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 СОИ ПРИ ПРИМЕНЕНИИ РИЗОБИАЛЬНЫХ ПРЕПАРАТОВ И СТИМУЛЯТОРОВ РОСТА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Агафонов О.М., Шабалдас О.Г., Зеленская Т.Г., Голубь А.С., Гречишкина Ю.И.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Теоретические и прикладные проблемы агропромышленного комплекса. 2018. № 3 (36). С. 7-9.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РЕГИОНАЛЬНО-ОТРАСЛЕВЫЕ ОСОБЕННОСТИ ТОРГОВО-ЭКОНОМИЧЕСКОГО СОТРУДНИЧЕСТВА СТРАН ЕАЭС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Таранов П.М., Герасимов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Вопросы региональной экономики. 2018. № 3 (36). С. 140-148.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ИНСТИТУЦИОНАЛЬНАЯ ЛОВУШКА ЭКОНОМИЧЕСКОГО РАЗВИТИЯ РЕГИОНА В УСЛОВИЯХ ОБОСТРЕНИЯ ПРОСТРАНСТВЕННОЙ КОНКУРЕНЦИИ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Остапенко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Вопросы региональной экономики. 2018. № 4 (37). С. 69-76.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ЛИНГВОКУЛЬТУРНЫЙ ТИПАЖ "ДЕЛОВАЯ ЖЕНЩИНА"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Кабалоева И.М., Гутиева М.Т., Казиева Ф.Б.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European Social Science Journal. 2018. № 5-2. С. 196-202.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РУССКОЙ ГРАММАТИКИ НА ЗАНЯТИЯХ ПО РКИ: ЛИШИТЕЛЬНАЯ И РАЗДЕЛИТЕЛЬНАЯ ПАДЕЖНЫЕ ФОРМЫ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Волкогонова А.В., Зорина Е.Б., Картавцева И.В., Кирина Л.В., Михиенко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European Social Science Journal. 2018. № 5-2. С. 213-218.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КОГНИТИВНО-ПЕРЦЕПТИВНАЯ МОДЕЛЬ В АНАЛИЗЕ ЮМОРИСТИЧЕСКИХ ОБЕРТОНОВ СМЫСЛОВОЙ ИЕРАРХИИ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Бредихин С.Н., Махова И.Н.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Актуальные проблемы филологии и педагогической лингвистики. 2018. № 3 (31). С. 94-103.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МАКАРОННОЕ ИЗДЕЛИЕ ФУНКЦИОНАЛЬНОЙ НАПРАВЛЕННОСТИ "ШУМОВНИКИ"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Сычева О.В., Скорбина Е.А., Измайлова С.А., Измайлова Д.А.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Технология и товароведение инновационных пищевых продуктов. 2018. № 4 (51). С. 38-44.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ПРОЦЕССОВ УПРАВЛЕНИЯ УСТОЙЧИВЫМ РАЗВИТИЕМ СЕЛЬСКИХ ТЕРРИТОРИЙ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Громов Е.И.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Современная экономика: проблемы и решения. 2018. № 3 (99). С. 87-100.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ЭМУЛЬСИЙ НА ОСНОВЕ КРОВИ УБОЙНЫХ ЖИВОТНЫХ ДЛЯ ОБОГАЩЕНИЯ МЯСНЫХ ПРОДУКТОВ ОРГАНИЧЕСКИМ ЖЕЛЕЗОМ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Омаров Р.С., Шлыков С.Н., Антипова Л.В.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Рязанского государственного агротехнологического университета им. П.А. Костычева. 2018. № 2 (38). С. 107-111.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ПРОДУКТА ФУНКЦИОНАЛЬНОЙ НАПРАВЛЕННОСТИ НА ОСНОВЕ КОМБИНИРОВАНИЯ ПИЩЕВОГО СЫРЬЯ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Сычева О.В., Скорбина Е.А., Трубина И.А., Омаров Р.С., Измайлова С.А.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Рязанского государственного агротехнологического университета им. П.А. Костычева. 2018. № 3 (39). С. 125-131.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ТЕХНОЛОГИИ ДЕСЕРТНЫХ БЕЛКОВЫХ ПРОДУКТОВ НА ОСНОВЕ ВТОРИЧНОГО СЫРЬЯ ЖИВОТНОГО ПРОИСХОЖДЕНИЯ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Омаров Р.С., Антипова Л.В., Сычева О.В., Шлыков С.Н.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Рязанского государственного агротехнологического университета им. П.А. Костычева. 2018. № 4 (40). С. 124-129.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РЕТРОСПЕКТИВНЫЙ АНАЛИЗ РАСПРОСТРАНЕНИЯ ЗАБОЛЕВАЕМОСТИ СЛУЖЕБНЫХ СОБАК В УСЛОВИЯХ СРЕДНЕГОРЬЯ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Федорин А.В., Беляев В.А., Шахова В.Н., Петросенко Т.А.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Научная жизнь. 2018. № 1. С. 78-83.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ПРИ АЛИМЕНТАРНОЙ ЛИМФОМЕ КОШЕК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Цыганский Р.А.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Научная жизнь. 2018. № 9. С. 130-140.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МОДЕРНИЗАЦИЯ ПРОИЗВОДСТВЕННО-ТЕХНОЛОГИЧЕСКОЙ ЦЕПОЧКИ В РАСТЕНИЕВОДСТВЕ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Манжосова И.Б.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развития АПК региона. 2018. № 4 (36). С. 242-248.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ПОДГОТОВКИ ПЕДАГОГОВ ПРОФЕССИОНАЛЬНОГО ОБУЧЕНИЯ И ПУТИ ИХ РЕШЕНИЯ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Еприкян Д.О.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Общество: социология, психология, педагогика. 2018. № 5. С. 79-82.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КЛАСТЕРНЫЙ ПОДХОД В РЕШЕНИИ ПРОБЛЕМ СОЦИАЛЬНО-ЭКОНОМИЧЕСКОГО РАЗВИТИЯ СЕЛЬСКИХ ТЕРРИТОРИЙ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Луговской С.И., Медведева В.Н.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СевКавГТИ. 2018. № 1 (32). С. 13-18.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ГОСУДАРСТВЕННОГО РЕГУЛИРОВАНИЯ И ПОДДЕРЖКИ ПРЕДПРИНИМАТЕЛЬСКОЙ ДЕЯТЕЛЬНОСТИ НА СТРОИТЕЛЬНОМ РЫНКЕ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Медведева В.Н., Луговской С.И., Нарожная Г.А.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СевКавГТИ. 2018. № 1 (32). С. 26-30.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СЕВЕРО-КАВКАЗСКИЙ ФЕДЕРАЛЬНЫЙ ОКРУГ: ОСОБЕННОСТИ И ПРОБЛЕМЫ РЕГИОНАЛЬНОГО РАЗВИТИЯ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Хубиев Т.Х.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СевКавГТИ. 2018. № 3 (34). С. 35-40.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ВНЕШНЕТОРГОВЫЕ ВЗАИМООТНОШЕНИЯ СТАВРОПОЛЬСКОГО КРАЯ СО СТРАНАМИ СНГ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Воробьева Н.В., Пасечная М.А.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Экономические отношения. 2018. Т. 8. № 3. С. 343-350.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РАЗРАБОТКИ НОВОГО ЭКСПРЕСС-МЕТОДА ОПРЕДЕЛЕНИЯ ОБЪЕМА И МАССЫ ПОЧВЫ, СМЫТОЙ В РЕЗУЛЬТАТЕ ВОДНОЙ ЭРОЗИИ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Гулюк Г.Г., Балакай Г.Т., Бабичев А.Н., Ольгаренко В.И., Монастырский В.А., Шевченко Д.А.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Научный журнал Российского НИИ проблем мелиорации. 2018. № 4 (32). С. 20-37.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 ПУТИ РАЗВИТИЯ СОЦИАЛЬНО-ЭКОНОМИЧЕСКОГО ПОТЕНЦИАЛА ПОТРЕБИТЕЛЬСКОЙ КООПЕРАЦИИ В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Антонова И.Ю., Айдинова А.Т., Целовальников И.К.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Экономика: вчера, сегодня, завтра. 2018. Т. 8. № 4A. С. 117-124.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КИТАЯ В СФЕРЕ ОБЕСПЕЧЕНИЯ ПРОДОВОЛЬСТВЕННОЙ БЕЗОПАСНОСТИ: СОВРЕМЕННЫЕ ВЫЗОВЫ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Тяньмин Г., Ерохин В.Л., Иволга А.Г.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1 (29). С. 111-116.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ДИМИКАРА НА ДИНАМИКУ ПОКАЗАТЕЛЕЙ КРОВИ, ХАРАКТЕРИЗУЮЩИХ ФУНКЦИОНАЛЬНОЕ СОСТОЯНИЕ ПЕЧЕНИ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Денисенко Т.С.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1 (29). С. 34-38.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МИКРОБИОЛОГИЧЕСКИХ ИСПЫТАНИЙ НОВОГО СРЕДСТВА ДЛЯ ОБРАБОТКИ СОСКОВ ВЫМЕНИ КОРОВ НА ОСНОВЕ ШТАММОВ-ПРОБИОНТОВ "БИОМАСТИМ"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Коба И.С., Новикова Е.Н., Бурменская Г.А., Скляров С.П., Дятлов Н.В.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1 (29). С. 39-42.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МЯСНЫХ КАЧЕСТВ У МОЛОДНЯКА СОЗДАВАЕМОГО ТИПА СКОРОСПЕЛЫХ ОВЕЦ ПРИ ИСПОЛЬЗОВАНИИ БИОФИЗИЧЕСКИХ МЕТОДОВ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Афанасьев М.А., Скорых Л.Н., Коваленко Д.В.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1 (29). С. 60-62.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РАЗВИТИЯ ПРОЦЕССОВ ВОДНОЙ ЭРОЗИИ НА ТЕРРИТОРИИ АГРОЛАНДШАФТОВ СТАВРОПОЛЬСКОГО КРАЯ И ИХ ВЛИЯНИЕ НА ПРОДУКТИВНОСТЬ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Антонов С.А., Есаулко А.Н., Сигида М.С., Голосной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1 (29). С. 67-72.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ТЕХНОЛОГИЙ ВОЗДЕЛЫВАНИЯ И УДОБРЕНИЙ НА РОСТ, РАЗВИТИЕ И УРОЖАЙНОСТЬ СОИ В ЗОНЕ НЕУСТОЙЧИВОГО УВЛАЖНЕНИЯ ЦЕНТРАЛЬНОГО ПРЕДКАВКАЗЬЯ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Гаджиумаров Р.Г., Жукова М.П.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1 (29). С. 81-85.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МОДЕЛЬ ВЛИЯНИЯ ВОЗДЕЙСТВУЮЩИХ ФАКТОРОВ НА ЧИСЛЕННОСТЬ ЭНТОМОЦЕНОЗА ОЗИМОЙ ПШЕНИЦЫ В РАЗНЫЕ ФАЗЫ ЕЁ ОНТОГЕНЕЗА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Глазунова Н.Н., Изюмов М.А., Безгина Ю.А.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1 (29). С. 86-90.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УРОЖАЙНОСТЬ И КАЧЕСТВО ПИВОВАРЕННОГО ЯЧМЕНЯ В УСЛОВИЯХ ЗОНЫ НЕУСТОЙЧИВОГО УВЛАЖНЕНИЯ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Голубь А.С., Шабалдас О.Г., Дрепа Е.Б., Лобанкова О.Ю., Беловолова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2 (30). С. 112-117.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ГЕТЕРОЗИСНОЙ СЕЛЕКЦИИ СОРГО ЗЕРНОВОГО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Жукова М.П., Багринцева Н.А., Володин А.Б., Донец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2 (30). С. 143-146.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КОНСТРУКЦИИ ВЫСЕВАЮЩЕГО ДИСКА ДЛЯ ПОСЕВА СЕМЯН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Капов С.Н., Краснов И.Н., Кравченко И.А., Шматко Г.Г., Герасимов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2 (30). С. 16-21.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МЕЛИОРАТИВНАЯ РОЛЬ ЛЕСНОЙ ПОЛОСЫ В ФОРМИРОВАНИИ УРОЖАЙНОСТИ ОЗИМОЙ ПШЕНИЦЫ В ЗАСУШЛИВОЙ ЗОНЕ 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Трубачёва Л.В., Мухина О.В., Чухлебова Н.С., Никифорова А.М., Шевченко Д.А.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2 (30). С. 179-182.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ДОЛГОВЕЧНОСТИ РАСПЫЛИТЕЛЕЙ ФОРСУНОК АВТОТРАКТОРНЫХ ДИЗЕЛЕЙ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Болотоков А.Л., Лебедев П.А.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2 (30). С. 34-37.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РАСЧЕТА СУТОЧНОГО СБОРА ЗЕРНА В ЗАВИСИМОСТИ ОТ ТЕМПОВ УБОРКИ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Пьянов В.С., Малиев В.Х., Высочкина Л.И., Данилов М.В.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2 (30). С. 38-43.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ИЗМЕНЕНИЙ МОФОМЕТРИЧЕСКИХ ПАРАМЕТРОВ ГЕМОМИКРОЦИРКУЛЯТОРНОГО РУСЛА СЕТКИ ЖЕЛУДКА КРУПНОГО РОГАТОГО СКОТА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Шпыгова В.М.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2 (30). С. 68-71.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ПРОВЕРКИ СТАТИСТИЧЕСКОЙ ЗНАЧИМОСТИ РАЗЛИЧИЙ ХОЗЯЙСТВЕННО ПОЛЕЗНЫХ ПРИЗНАКОВ МЕЖДУ РАЗЛИЧНЫМИ ГЕНЕАЛОГИЧЕСКИМИ ГРУППАМИ ЖИВОТНЫХ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Катков К.А., Бобрышова Г.Т., Скорых Л.Н., Копылова О.С., Афанасьев М.А.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2 (30). С. 86-90.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БИОДЕСТРУКЦИЯ ПОДСТИЛКИ И КАЧЕСТВО МЯСА ПТИЦЫ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Епимахова Е.Э., Самокиш Н.В., Барсукова М.Г.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3 (31). С. 11-14.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НУТРИЦЕВТИЧЕСКАЯ ПОЛНОЦЕННОСТЬ РАЦИОНОВ ЦЫПЛЯТ-БРОЙЛЕРОВ КАК ОСНОВА ВЫСОКОЙ ПРОДУКТИВНОСТИ КРОССОВ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Севостьянова О.И., Оробец В.А., Кастарнова Е.С., Серов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3 (31). С. 21-26.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ИЗМЕНЕНИЯ ПОСТУПЛЕНИЯ ЛЕКАРСТВЕННЫХ ВЕЩЕСТВ В ТКАНИ ГЛАЗА ЧЕРЕЗ ГЕМАТООФТАЛЬМИЧЕСКИЙ БАРЬЕР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Шахова В.Н.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3 (31). С. 27-29.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ЭФФЕКТИВНОСТЬ ФУНГИЦИДОВ В ПОСЕВАХ ОЗИМОЙ ПШЕНИЦЫ В УСЛОВИЯХ ЗОНЫ НЕУСТОЙЧИВОГО УВЛАЖНЕНИЯ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Глазунова Н.Н., Безгина Ю.А., Устимов Д.В., Мазницына Л.В.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3 (31). С. 66-70.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ИММУНОГЕНЕТИЧЕСКАЯ ХАРАКТЕРИСТИКА СОРТА КАК ФАКТОР СИСТЕМЫ ИНТЕГРИРОВАННОЙ ЗАЩИТЫ ОЗИМОЙ ПШЕНИЦЫ ОТ БОЛЕЗНЕЙ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Михно Л.А., Шутко А.П.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3 (31). С. 78-83.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ЭКОТОКСИКОЛОГИЧЕСКАЯ ОЦЕНКА БИОХИМИЧЕСКИХ СВОЙСТВ ПОЧВ НЕФТЕКУМСКОГО РАЙОНА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Лысенко И.О., Гудиев О.Ю., Окрут С.В., Степаненко Е.Е., Зеленская Т.Г.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113-117.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 КАДАСТРОВОЙ И КАЧЕСТВЕННОЙ ОЦЕНКЕ ЗЕМЕЛЬ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Цховребов В.С., Фаизова В.И., Никифорова А.М., Марьин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132-137.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СТРУКТУРНО-ТЕХНОЛОГИЧЕСКИЙ АНАЛИЗ ПРОЦЕССА ЗАГОТОВКИ СЕНАЖА В РУЛОНАХ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Орлянский А.В., Капов С.Н., Орлянская И.А., Шматко Г.Г., Лиханос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26-31.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"УРОЦИСТОНА" ПРИ ЭКСПЕРИМЕНТАЛЬНОМ МОДЕЛИРОВАНИИ ЦИСТИТА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Глущенко С.Г., Коба И.С., Козлов Ю.В., Скляров С.П., Зирук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36-41.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ПРОДУКТИВНЫЕ ПОКАЗАТЕЛИ БРОЙЛЕРОВ ПРИ СНИЖЕНИИ БАКТЕРИАЛЬНОЙ НАГРУЗКИ ПУТЕМ АЭРОЗОЛЬНОЙ САНАЦИИ ВОЗДУХА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Салеева И.П., Журавчук Е.В., Заремская А.А., Иванов А.В., Морозов В.Ю.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50-54.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 ДЛЯ УТИЛИЗАЦИИ НЕЗЕРНОВОЙ ЧАСТИ УРОЖАЯ В КАЧЕСТВЕ УДОБРЕНИЯ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Богданчиков И.Ю., Иванов Д.В., Бышов Н.В., Бачурин А.Н., Качармин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5-11.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ГИСТОЛОГИЧЕСКИЕ ОСОБЕННОСТИ МЫШЕЧНОЙ ТКАНИ У МОЛОДНЯКА ОВЕЦ ПРИ ИСПОЛЬЗОВАНИИ БИОФИЗИЧЕСКИХ МЕТОДОВ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Афанасьев М.А., Скорых Л.Н., Дмитрик И.И., Сергиенко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55-58.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МОРФОМЕТРИЧЕСКИЕ ПОКАЗАТЕЛИ НОРОК В ЗАВИСИМОСТИ ОТ ПОРОДЫ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Ходусов А.А., Пономарева М.Е., Коноплев В.И., Диджокайте Н.А.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79-83.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 СТРОНГИЛЯТОЗОВ ЖЕЛУДОЧНО-КИШЕЧНОГО ТРАКТА ОВЕЦ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Четвертнов В.И., Оробец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84-87.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ПОПУЛЯЦИЙ ТОНКОРУННЫХ ОВЕЦ В ПЛЕМЕННЫХ ХОЗЯЙСТВАХ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Шумаенко С.Н., Ефимова Н.И., Антоненко Т.И., Чернобай Е.Н.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АПК Ставрополья. 2018. № 4 (34). С. 88-91.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ПАРАМЕТРОВ ДВИЖЕНИЯ УПРАВЛЯЕМОГО ОБЪЕКТА ПОСРЕДСТВОМ РАСПРЕДЕЛЕННОЙ АКСЕЛЕРОМЕТРИЧЕСКОЙ СИСТЕМЫ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Литвин Д.Б., Шепеть И.П., Симоновский А.Я.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КРАУНЦ. Физико-математические науки. 2018. № 4 (24). С. 117-126.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КОМПЕТЕНТНОСТЬ ИНЖЕНЕРА АГРАРНОЙ СФЕРЫ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Барсукова Т.И., Ивашова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Гуманитарные, социально-экономические и общественные науки. 2018. № 6. С. 17-21.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РАЗРАБОТКИ СИСТЕМЫ СРЕДСТВ ТЕХНОЛОГИЧЕСКОГО ОСНАЩЕНИЯ ДЛЯ РЕМОНТНО-ОБСЛУЖИВАЮЩЕГО ПРОИЗВОДСТВА АПК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Кравченко И.Н., Коломейченко А.В., Корнеев В.М., Зубенко Е.В., Петровский Д.И., Богачев Б.А.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аграрной науки Дона. 2018. № S4. С. 75-82.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ИЗНОСОСТОЙКОСТИ КОМПОЗИТНЫХ ПОКРЫТИЙ, ПОЛУЧЕННЫХ ПРИ КАРБОВИБРОДУГОВОМ УПРОЧНЕНИИ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Коломейченко А.В., Кравченко И.Н., Титов Н.В., Зубенко Е.В., Багринцев О.О.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аграрной науки Дона. 2018. № S4. С. 82-86.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ЭНЕРГЕТИЧЕСКАЯ ОЦЕНКА ОБРАБОТКИ ПОЧВЫ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Капов С.Н., Орлянский А.В., Кожухов А.А., Бобрышов А.В., Лиханос В.А., Мирошникова В.В.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аграрной науки Дона. 2018. Т. 3. № 43. С. 8-16.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РАЗЛИЧНЫХ МОДЕЛЕЙ РУЛОННЫХ ПРЕСС-ПОДБОРЩИКОВ НА ЗАГОТОВКЕ СЕНАЖА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Орлянский А.В., Орлянская И.А., Капов С.Н., Петенев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аграрной науки Дона. 2018. Т. 4. № 44. С. 86-90.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ВЗАИМОСВЯЗИ ПОЛНОЙ, КИНЕТИЧЕСКОЙ И ПОТЕНЦИАЛЬНОЙ ЭНЕРГИЙ В ДИНАМИКЕ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Давыдянц Д.Е., Кривокрысенко В.Ф., Макеенко И.П., Шейченко Ю.И.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1 (26). С. 163-165.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СТУДЕНТОВ О БУДУЩЕМ СОЦИАЛЬНО-ЭКОНОМИЧЕСКОГО РАЗВИТИЯ СТАВРОПОЛЬСКОГО КРАЯ В 2035 ГОДУ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Хохлова Е.В., Ивашова В.А., Федиско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1 (26). С. 269-273.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ВОПРОС И СОЦИАЛИЗМ В СОЦИАЛЬНО-ПОЛИТИЧЕСКОЙ ФИЛОСОФИИ А.Д. ГРАДОВСКОГО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Гуляк И.И.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2 (27). С. 168-171.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ИСТОРИКО-ФИЛОСОФСКАЯ ИНТЕРПРЕТАЦИЯ КОНСЕРВАТИЗМА И МАРКСИЗМА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Золотарев С.П.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2 (27). С. 178-181.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РАСХОДАМИ РЕГИОНАЛЬНОГО БЮДЖЕТА В УСЛОВИЯХ РЕАЛИЗАЦИИ ГОСУДАРСТВЕННЫХ ПРОГРАММ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Глотова И.И., Томилина Е.П.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2 (27). С. 260-265.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ДИНАМИЧЕСКОЙ ЭКОНОМИЧЕСКОЙ ЭФФЕКТИВНОСТИ ПИЩЕВЫХ ПРЕДПРИЯТИЙ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Давыдянц Д.Е., Жидков В.Е., Слюсарев Г.В.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2 (27). С. 269-272.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 КАК ОСНОВНОЙ КОМПОНЕНТ РЕСУРСНОГО ПОТЕНЦИАЛА В СЕЛЬСКОМ ХОЗЯЙСТВЕ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Латышева Л.А.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2 (27). С. 314-318.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УСЛОВИЯ РАЗВИТИЯ СЕЛЬСКИХ ПОСЕЛЕНИЙ КАК РЕСУРС МЕСТНОГО САМОУПРАВЛЕНИЯ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Духина Т.Н., Тарасова С.И.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2 (27). С. 36-41.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КОРПУСКУЛЯРНО-ВОЛНОВОЙ ДУАЛИЗМ: СТРУКТУРНЫЕ ВЗАИМОСВЯЗИ ЭНЕРГЕТИЧЕСКИХ ХАРАКТЕРИСТИК В СИСТЕМЕ "ВОЛНА-ЧАСТИЦА" (ОДНА ИЗ НАУЧНЫХ ВЕРСИЙ РАЗРЕШЕНИЯ ПРОБЛЕМЫ)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Давыдянц Д.Е.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2 (27). С. 373-378.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СТАНОВЛЕНИЯ ДЕМОКРАТИИ В РОССИИ В ПРОИЗВЕДЕНИЯХ РУССКИХ ФИЛОСОФОВ XIX-XX ВЕКА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Золотарев С.П., Курчев В.И.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3 (28). С. 111-118.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УСЛУГА: ПОТРЕБНОСТЬ, КАЧЕСТВО, КОНКУРЕНТОСПОСОБНОСТЬ, СИСТЕМА УПРАВЛЕНИЯ КАЧЕСТВОМ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Давыдянц Д.Е., Цыбульский А.И., Шейченко Ю.И.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3 (28). С. 178-181.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РЕГИОНАЛЬНОГО РЫНКА МОЛОКА И МОЛОЧНОЙ ПРОДУКЦИИ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Ломакина А.Н., Шамрина С.Ю., Манчук Е.П.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3 (28). С. 192-196.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АГРОПРОДОВОЛЬСТВЕННЫЙ РЫНОК ПЛОДОВО-ЯГОДНОЙ ПРОДУКЦИИ: ПРОБЛЕМЫ И ПЕРСПЕКТИВЫ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Байдаков А.Н., Назаренко А.В., Бабкина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4 (29). С. 213-219.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ИННОВАЦИОННОГО ОБЕСПЕЧЕНИЯ АГРАРНОГО СЕКТОРА ЭКОНОМИКИ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Запорожец Д.В., Звягинцева О.С., Кенина Д.С.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4 (29). С. 274-279.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 РАЗВИТИЕ ВИНОГРАДОВИНОДЕЛЬЧЕСКОГО РЫНКА АПК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Kant. 2018. № 4 (29). С. 332-339.</w:t>
            </w:r>
          </w:p>
        </w:tc>
      </w:tr>
      <w:tr w:rsidR="001B31A7" w:rsidRPr="001C5E7F" w:rsidTr="0060567D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РИСКОВ В АПК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Черникова Л.И.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Наука Красноярья. 2018. Т. 7. № 4-3. С. 95-100.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ТРАДИЦИОННОЙ ТЕХНОЛОГИИ ВОЗДЕЛЫВАНИЯ И ПРЯМОГО ПОСЕВА ПОЛЕВЫХ КУЛЬТУР НА АГРОФИЗИЧЕСКИЕ ФАКТОРЫ ПОЧВЕННОГО ПЛОДОРОДИЯ ЧЕРНОЗЕМА ОБЫКНОВЕННОГО В ЗОНЕ НЕУСТОЙЧИВОГО УВЛАЖНЕНИЯ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Вольтерс И.А., Власова О.И., Трубачева Л.В., Передериева В.М., Дорожко Г.Р.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Агрофизика. 2018. № 4. С. 24-30.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ТЕРРИТОРИАЛЬНОГО РАЗМЕЩЕНИЯ ТРУДОВЫХ РЕСУРСОВ ЭКОНОМИКО-МАТЕМАТИЧЕСКИМИ МЕТОДАМИ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Зайцева И.В., Токарева Г.В., Ермакова А.Н., Резеньков Д.Н., Шлаев Д.В.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Пермского национального исследовательского политехнического университета. Социально-экономические науки. 2018. № 4. С. 339-349.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ВИДОВОЙ СОСТАВ ПРИДОРОЖНЫХ ФИТОЦЕНОЗОВ ГОРОДА СТАВРОПОЛЯ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Чеботаева В.В., Мандра Ю.А.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Современная наука: актуальные проблемы теории и практики. Серия: Естественные и технические науки. 2018. № 11. С. 38-43.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РАНЖИРОВАНИЕ ФАКТОРОВ ФОРМИРОВАНИЯ И РАЗВИТИЯ ИННОВАЦИОННОГО ПОВЕДЕНИЯ В ОРГАНИЗАЦИЯХ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Сабетова Т.В., Пономаренко М.В.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Воронежского государственного университета инженерных технологий. 2018. Т. 80. № 3 (77). С. 478-488.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АСПЕКТЫ ПРИМЕНЕНИЯ ДАННЫХ БУХГАЛТЕРСКОЙ ФИНАНСОВОЙ ОТЧЕТНОСТИ В ФИНАНСОВОМ МЕНЕДЖМЕНТЕ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Германова В.С., Мараховская Г.С., Карибджанян А.С., Германова Ю.И.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1. С. 126-132.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ИННОВАЦИОННО-ИНВЕСТИЦИОННОЕ ПРОЕКТИРОВАНИЕ УСТОЙЧИВОГО РАЗВИТИЯ ПРЕДПРИЯТИЙ АПК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Агаркова Л.В.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1. С. 143-148.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КОНКУРЕНТНОЙ СРЕДЫ НА РЫНКЕ ПРОДУКЦИИ МОЛОЧНОГО ЖИВОТНОВОДСТВА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Орел Ю.В., Костюченко Т.Н., Байчерова А.Р., Сидорова Д.В.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1. С. 37-44.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НАПРАВЛЕНИЙ РАЗВИТИЯ И РАЗРАБОТКА СТРАТЕГИИ ДЛЯ ТРАНСПОРТНОГО ПРЕДПРИЯТИЯ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Костюченко Т.Н., Сидорова Д.В., Орел Ю.В., Черникова Л.И.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1. С. 45-50.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ЭФФЕКТИВНОСТЬ МОЛОЧНОГО СКОТОВОДСТВА В СЕЛЬСКОХОЗЯЙСТВЕННЫХ ОРГАНИЗАЦИЯХ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Вайцеховская С.С., Байчерова А.Р., Тельнова Н.Н., Орел Ю.В.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1. С. 5-13.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СОЗДАНИЯ ВЫСОКОПРОИЗВОДИТЕЛЬНЫХ РАБОЧИХ МЕСТ В АПК СТАВРОПОЛЬСКОГО КРАЯ В СЛОЖИВШИХСЯ СОЦИАЛЬНО-ЭКОНОМИЧЕСКИХ УСЛОВИЯХ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Байчерова А.Р., Вайцеховская С.С., Тельнова Н.Н., Орел Ю.В., Долгополова К.Д.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1. С. 51-57.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ОБЕСЦЕНЕНИЯ ОСНОВНЫХ СРЕДСТВ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Кузнецова Э.В.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1. С. 64-67.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УПРАВЛЕНИЯ КОНКУРЕНТОСПОСОБНОСТЬЮ ПРЕДПРИНИМАТЕЛЬСКИХ СТРУКТУР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Тельнова Н.Н., Байчерова А.Р., Вайцеховская С.С., Орел Ю.В.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1. С. 68-75.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ТЕРРИТОРИЙ ИННОВАЦИОННОГО РАЗВИТИЯ В РЕГИОНАХ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Хубиев Т.Х.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3. С. 32-36.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КОГНИТИВНЫЙ ПОДХОД К МОДЕЛИРОВАНИЮ ИННОВАЦИОННОГО РАЗВИТИЯ ВИНОГРАДОВИНОДЕЛЬЧЕСКИХ СИСТЕМ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Байдаков А.Н., 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3. С. 37-44.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РАЗВИТИЯ РЕГИОНАЛЬНЫХ ИННОВАЦИОННЫХ КЛАСТЕРОВ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Беликова И.П., Запорожец Д.В.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3. С. 45-50.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РАЗВИТИЯ НАЛОГОВОГО МЕНЕДЖМЕНТА В ПОЛИТИКЕ УПРАВЛЕНИЯ ПРЕДПРИЯТИЕМ: АНАЛИТИЧЕСКОЕ ОБЕСПЕЧЕНИЕ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Германова В.С., Гайворонская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3. С. 51-55.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ОТВЕТСТВЕННОСТЬ БИЗНЕС-СТРУКТУР КАК ФАКТОР ПОСТУПАТЕЛЬНОГО РАЗВИТИЯ РЕГИОНОВ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Шевченко Е.А.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3. С. 61-65.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И ЗАРУБЕЖНАЯ МЕТОДИКИ ОЦЕНКИ ПЛАТЕЖЕСПОСОБНОСТИ КАК ИНСТРУМЕНТ ФИНАНСОВОГО АНАЛИЗА ДЕЯТЕЛЬНОСТИ СТРАХОВОЙ КОМПАНИИ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Агаркова Л.В.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2. № 3. С. 78-81.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АВТОСТРАХОВАНИЕ В РОССИИ: ТЕНДЕНЦИИ, ПРОБЛЕМЫ И ПЕРСПЕКТИВЫ РАЗВИТИЯ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Глотова И.И., Томилина Е.П., Аджахметова Ю.Г.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115-122.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IPO НА РОССИЙСКОМ РЫНКЕ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Смагин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137-141.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АГРОСТРАХОВАНИЕ ВЫХОДИТ НА НОВЫЙ УРОВЕНЬ: ПРОБЛЕМНЫЕ ВОПРОСЫ РАЗВИТИЯ СЕЛЬСКОХОЗЯЙСТВЕННОГО СТРАХОВАНИЯ С ГОСУДАРСТВЕННОЙ ПОДДЕРЖКОЙ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Доронин Б.А., Клишина Ю.Е., Углицких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21-26.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МЕХАНИЗМА СУБСИДИРОВАНИЯ И КОНСУЛЬТИРОВАНИЯ ПОДОТРАСЛЕЙ РАСТЕНИЕВОДСТВА 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СЕЛЬСКОХОЗЯЙСТВЕННЫХ ОРГАНИЗАЦИЯХ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Жданова О.В., Дедюхина И.Ф.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27-32.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АСПЕКТЫ ФУНКЦИОНИРОВАНИЯ И РАЗВИТИЯ ВИНОГРАДАРСТВА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Байдаков А.Н., Исаенко А.П.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32-37.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ФОРМИРОВАНИЯ КОНКУРЕНТНЫХ ПРЕИМУЩЕСТВ СЕЛЬСКОХОЗЯЙСТВЕННЫХ ПРЕДПРИЯТИЙ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Банникова Н.В., Орел Ю.В.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38-43.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 ПЕРСПЕКТИВЫ РАЗВИТИЯ ЭКОНОМИКИ СЕЛЬСКОГО ХОЗЯЙСТВА НА ОСНОВЕ ЦИФРОВИЗАЦИИ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Кусакина О.Н., Беликова И.П.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44-48.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ГОСУДАРСТВЕННОЙ ГРАЖДАНСКОЙ СЛУЖБЫ В СТАВРОПОЛЬСКОМ КРАЕ: СОСТОЯНИЕ И ПУТИ СОВЕРШЕНСТВОВАНИЯ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Лабовская Ю.В., Еременко Н.В.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56-60.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ЭКОНОМИКО-МАТЕМАТИЧЕСКОЕ МОДЕЛИРОВАНИЕ ОПТИМАЛЬНОГО УПРАВЛЕНИЯ ТРУДОВЫМИ РЕСУРСАМИ С УЧЕТОМ ИЗМЕНЯЮЩИХСЯ УСЛОВИЙ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Зайцева И.В., Казначеева М.Г., Тимошенко Л.И., Колезнев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61-67.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ПОСТАНОВКИ НАЛОГОВОГО УЧЕТА В СЕЛЬСКОХОЗЯЙСТВЕННЫХ ОРГАНИЗАЦИЯХ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Германова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68-74.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АСПЕКТЫ УПРАВЛЕНИЯ КАДРОВЫМ ПОТЕНЦИАЛОМ ОРГАНИЗАЦИИ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Звягинцева О.С., Кенина Д.С.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75-81.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РАЗРАБОТКИ МЕТОДОЛОГИИ ОЦЕНКИ ЭФФЕКТИВНОСТИ ГОСУДАРСТВЕННОГО И МУНИЦИПАЛЬНОГО УПРАВЛЕНИЯ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Максимов В.Ю., Мирошниченко Н.В.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82-87.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КОНТРОЛЬНО-НАДЗОРНАЯ ДЕЯТЕЛЬНОСТЬ ОРГАНОВ ИСПОЛНИТЕЛЬНОЙ ВЛАСТИ: СОСТОЯНИЕ ПРАВОВОГО 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РЕГУЛИРОВАНИЯ, ПУТИ СОВЕРШЕНСТВОВАНИЯ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Мирошниченко Н.В., Минина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10. С. 88-94.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ИННОВАЦИОННЫХ КЛАСТЕРОВ В РАЗВИТИИ ЭКОНОМИКИ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Тамбиев А.Х., Беликова И.П.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11. С. 14-18.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ИННОВАЦИОННОЕ РАЗВИТИЕ АГРАРНОГО СЕКТОРА НА ОСНОВЕ ЦИФРОВОЙ ЭКОНОМИКИ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Беликова И.П.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11. С. 19-24.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ПРЕДПОСЫЛКАХ СЦЕНАРНОГО ПРОГНОЗИРОВАНИЯ ПРОЦЕССОВ РАЗВИТИЯ ВИНОГРАДОВИНОДЕЛЬЧЕСКОГО РЫНКА АПК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11. С. 25-32.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И РЕГУЛИРОВАНИЕ ФИНАНСОВОЙ УСТОЙЧИВОСТИ КРЕДИТНЫХ ИНСТИТУТОВ В УСЛОВИЯХ ФИНАНСОВОЙ НЕСТАБИЛЬНОСТИ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Доронин Б.А., Глотова И.И., Томилина Е.П.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11. С. 81-86.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АСПЕКТЫ УЧЕТА ЗАТРАТ ПО БИЗНЕС-ПРОЦЕССАМ ОРГАНИЗАЦИИ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Нещадимова Т.А., Феськова М.В.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105-109.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ФИНАНСОВЫХ ПОКАЗАТЕЛЕЙ СТРАХОВОЙ КОМПАНИИ С ПОМОЩЬЮ ТРЕНДОВЫХ МОДЕЛЕЙ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Агаркова Л.В., Агарков В.В., Глотова И.И., Томилина Е.П.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137-143.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ТЕХНОЛОГИИ И ИХ ВЛИЯНИЕ НА ФУНКЦИОНИРОВАНИЕ ФИНАНСОВЫХ РЫНКОВ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Углицких О.Н., Клишина Ю.Е.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144-148.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ИНТЕНСИВНОГО САДОВОДСТВА В ЛИЧНЫХ ПОДСОБНЫХ ХОЗЯЙСТВАХ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Татаринова М.Н., Гришанова С.В., Ельчанинова О.В.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49-54.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ГОСУДАРСТВЕННОЙ ПОДДЕРЖКИ СЕЛЬСКОГО ХОЗЯЙСТВА: МЕЖДУНАРОДНЫЕ ОПЫТЫ РОССИЙСКАЯ ПРАКТИКА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Клишина Ю.Е., Углицких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60-65.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УПРАВЛЕНЧЕСКОЙ ОТЧЕТНОСТИ О ДОХОДАХ И РАСХОДАХ В СЕЛЬСКОХОЗЯЙСТВЕННЫХ ОРГАНИЗАЦИЯХ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Нещадимова Т.А., Нестеренко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66-72.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ФАКТОРОВ РАЗВИТИЯ ЗЕРНОВОЙ ОТРАСЛИ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Урядова Т.Н.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73-76.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ТРУДОВЫМИ ОТНОШЕНИЯМИ НА ЛОКАЛЬНОМ УРОВНЕ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Жданова О.В., Дедюхина И.Ф.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77-82.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ПРАВОВОГО СТАТУСА ГОСУДАРСТВЕННОГО ГРАЖДАНСКОГО СЛУЖАЩЕГО В РОССИЙСКОЙ ФЕДЕРАЦИИ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Лабовская Ю.В.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90-93.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ОПТИМИЗАЦИИ И ПОВЫШЕНИЯ КАЧЕСТВА ПРЕДОСТАВЛЕНИЯ МУНИЦИПАЛЬНЫХ УСЛУГ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Дедюхина И.Ф., Жданова О.В.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9-13.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ОРГАНОВ МЕСТНОГО САМОУПРАВЛЕНИЯ В ПРАВОТВОРЧЕСКОЙ СФЕРЕ И ПРОБЛЕМЫ ИХ РЕАЛИЗАЦИИ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Мирошниченко Н.В., Минина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4. № 9. С. 94-100.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ОСНОВНЫХ СРЕДСТВ ПО МСФО С ИСПОЛЬЗОВАНИЕМ ДАННЫХ РОССИЙСКОГО УЧЕТА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Кузнецова Э.В., Батчаева Ф.М.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4. С. 179-184.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ВНЕШНЕГО ГОСУДАРСТВЕННОГО ДОЛГА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Агаркова Л.В., Агарков В.В., Смагин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4. С. 18-22.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ВОЗМОЖНОСТИ СПЕЦИАЛИЗИРОВАННЫХ ФОРМ ОТЧЕТНОСТИ СЕЛЬСКОХОЗЯЙСТВЕННОЙ ОРГАНИЗАЦИИ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Германова В.С., Воронкова В.Н.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4. С. 63-67.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УЧЕТА НА ЗЕРНОПЕРЕРАБАТЫВАЮЩИХ ПРЕДПРИЯТИЯХ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Германова В.С., Загорулько Е.Н.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4. С. 68-72.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АСПЕКТЫ УПРАВЛЕНИЯ КОНКУРЕНТОСПОСОБНОСТЬЮ ВИНОГРАДОВИНОДЕЛЬЧЕСКОГО 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ПОДКОМПЛЕКСА АПК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8. С. 14-22.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ПРОМЫШЛЕННОГО ПЛОДОВОДСТВА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Бабкина О.Н.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8. С. 28-35.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ЭКОНОМИКО-МАТЕМАТИЧЕСКОЕ МОДЕЛИРОВАНИЕ РАСПРЕДЕЛЕНИЯ ТРУДОВЫХ РЕСУРСОВ МЕЖДУ ПРЕДПРИЯТИЯМИ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Зайцева И.В., Попова М.В., Ворохобина Я.В.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8. С. 36-41.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ПОЛИСТРУКТУРНОЙ ОРГАНИЗАЦИИ И АСИММЕТРИЧНОЙ ДИНАМИКИ СОЦИАЛЬНО-ЭКОНОМИЧЕСКОГО РАЗВИТИЯ МАКРОРЕГИОНА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Хубиев Т.Х.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8. С. 54-60.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СТРУКТУРЫ СТРАХОВОГО ПОРТФЕЛЯ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Агаркова Л.В., Агарков В.В.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8. С. 61-66.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СОВРЕМЕННОЙ КЛАССИФИКАЦИИ МИКРОФИНАНСОВЫХ ИНСТИТУТОВ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Лапина Е.Н.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8. С. 67-73.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КОМАНДООБРАЗОВАНИЕ В ОБРАЗОВАТЕЛЬНЫХ УЧРЕЖДЕНИЯХ КАК ОСНОВА ПРОФЕССИОНАЛЬНОГО УСПЕХА ВЫПУСКНИКОВ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Кенина Д.С., Звягинцева О.С.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5. № 8. С. 85-90.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ИНВЕСТИЦИОННЫХ ПРОЦЕССОВ ЭКОНОМИКИ РЕГИОНА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Урядова Т.Н., Лещева М.Г.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7. № 10. С. 104-108.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ЧЕЛОВЕЧЕСКИЙ ФАКТОР ИННОВАЦИОННОГО РАЗВИТИЯ АГРАРНЫХ ЭКОНОМИЧЕСКИХ СИСТЕМ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Байдаков А.Н., Запорожец Д.В., 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7. № 10. С. 20-23.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ЛИЧНОСТНОМ ФАКТОРЕ В ПРЕДПРИНИМАТЕЛЬСТВЕ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Байдаков А.Н., Запорожец Д.В., Кенина Д.С.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7. № 10. С. 64-68.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ОЦЕНКИ НАДЕЖНОСТИ ФИНАНСОВОКРЕДИТНЫХ ИНСТИТУТОВ В СОВРЕМЕННЫХ УСЛОВИЯХ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Доронин Б.А., Глотова И.И., Томилина Е.П.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7. № 8. С. 58-66.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ФОНДОВЫЙ РЫНОК КАК МЕХАНИЗМ ТРАНСМИССИИ КЛЮЧЕВОЙ СТАВКИ В ЭКОНОМИКУ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Гладилин А.А., Глотова И.И., Томилина Е.П.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Экономика и управление: проблемы, решения. 2018. Т. 7. № 8. С. 8-15.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КОНЦЕПТУАЛЬНО-МЕТОДИЧЕСКИЕ АСПЕКТЫ "ЦИФРОВИЗАЦИИ" СЕЛЬСКОГО ХОЗЯЙСТВА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Манжосова И.Б.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Академии знаний. 2018. № 3 (26). С. 166-174.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ЭХОГРАФИЧЕСКАЯ ХАРАКТЕРИСТИКА СЛЕПОЙ КИШКИ КОШЕК В НОРМЕ И ПРИ ТИФЛИТЕ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Цыганский Р.А.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Иппология и ветеринария. 2018. № 1 (27). С. 106-113.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ГЕМОМИКРОЦИРКУЛЯТОРНОГО РУСЛА СЛИЗИСТОЙ ОБОЛОЧКИ КНИЖКИ КРУПНОГО РОГАТОГО СКОТА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Шпыгова В.М.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Иппология и ветеринария. 2018. № 2 (28). С. 118-122.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ПЛЕМЕННЫЕ РЕСУРСЫ ЧИСТОКРОВНОГО КОННОЗАВОДСТВА В СТАВРОПОЛЬСКОМ КРАЕ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Кононова Л.В., Сычева О.В., Плотников С.Н., Васильев Е.А., Вольный Д.Н., Черепанова Н.Ф.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Иппология и ветеринария. 2018. № 3 (29). С. 14-19.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ПОСТНАТАЛЬНЫЙ МОРФОГЕНЕЗ ГЕМОМИКРОЦИРКУЛЯТОРНОГО РУСЛА СЛИЗИСТОЙ ОБОЛОЧКИ СЫЧУГА КРУПНОГО РОГАТОГО СКОТА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Шпыгова В.М.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Иппология и ветеринария. 2018. № 3 (29). С. 83-86.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РАБОТЫ И ДОЛГОВЕЧНОСТЬ ШПОНОЧНЫХ СОЕДИНЕНИЙ МЕХАНИЧЕСКИХ ПРИВОДОВ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Павлюк Р.В., Захарин А.В., Лебедев П.А., Шматко Г.Г.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Наука в центральной России. 2018. № 2 (32). С. 12-19.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ВЫБРОСОВ УГЛЕКИСЛОГО ГАЗА ДИЗЕЛЬНОЙ ТЕХНИКИ ПРИ ВЫПОЛНЕНИИ ТЕХНОЛОГИЧЕСКИХ ОПЕРАЦИЙ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Захарин А.В., Лебедев П.А., Павлюк Р.В., Марьин Н.А.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Наука в центральной России. 2018. № 2 (32). С. 60-68.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ПОКАЗАТЕЛЕЙ ЭФФЕКТИВНОСТИ ИСПОЛЬЗОВАНИЯ ЭНЕРГЕТИЧЕСКИХ СРЕДСТВ С ДИЗЕЛЬНЫМИ ДВИГАТЕЛЯМИ МОДЕРНИЗАЦИЕЙ РАСПЫЛИТЕЛЕЙ ФОРСУНОК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Лебедев П.А., Губжоков Х.Л., Болотоков А.Л.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Наука в центральной России. 2018. № 5 (35). С. 71-77.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ПОВЫШЕНИЯ ДОЛГОВЕЧНОСТИ РАБОЧИХ ОРГАНОВ РОТОРНОЙ ДРОБИЛКИ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Искендеров Р.Р., Шумский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Наука в центральной России. 2018. № 6 (36). С. 14-19.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STRATEGIC MANAGEMENT OF COMPETITIVE AGRIBUSINESS ORGANIZATIONS MODEL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Altukhova L.A., Semko I.A.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International Journal of Advanced Studies. 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2018. Т. 8. № 2. С. 9-21.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РОЛИ СТРАТЕГИЧЕСКОГО УПРАВЛЕНИЯ АГРАРНЫМ ПРОИЗВОДСТВОМ В УСЛОВИЯХ ИМПОРТОЗАМЕЩЕНИЯ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Алтухова Л.А., Семко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International Journal of Advanced Studies. 2018. Т. 8. № 2-2. С. 62-67.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КАДРЫ РЕГИОНАЛЬНЫХ ОРГАНОВ УПРАВЛЕНИЯ: СТАНОВЛЕНИЕ И РАЗВИТИЕ В 1920-1930-Е ГГ. (НА МАТЕРИАЛАХ СЕВЕРНОГО КАВКАЗА)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Туфанов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Современная научная мысль. 2018. № 1. С. 30-36.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СТАНОВЛЕНИЯ СИСТЕМЫ ЛЬГОТ И ПРИВИЛЕГИЙ ПАРТИЙНО-ГОСУДАРСТВЕННОЙ НОМЕНКЛАТУРЫ В 1920-1930-Е ГГ. (НА МАТЕРИАЛАХ СЕВЕРНОГО КАВКАЗА)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Туфанов Е.В.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Современная научная мысль. 2018. № 2. С. 80-87.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ЭХОГЕННОСТЬ ТОНКОГО ОТДЕЛА КИШЕЧНИКА СОБАК И КОШЕК В ЗАВИСИМОСТИ ОТ ЕГО ФУНКЦИОНАЛЬНОГО СОСТОЯНИЯ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Цыганский Р.А.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вестник Верхневолжья. 2018. № 4 (25). С. 41-48.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ПРИОРИТЕТЫ И ПЕРСПЕКТИВЫ ЭКОЛОГИЧЕСКИ УСТОЙЧИВОГО РАЗВИТИЯ УРБАНИЗИРОВАННЫХ ТЕРРИТОРИЙ (НА ПРИМЕРЕ ЮЖНОРОССИЙСКИХ ГОРОДОВ)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Довготько Н.А., Медяник Н.В., Скиперская Е.В., Пономаренко М.В., Рязанцев И.И.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Азимут научных исследований: экономика и управление. 2018. Т. 7. № 4 (25). С. 93-96.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МЕДИКО-БИОЛОГИЧЕСКИХ СВОЙСТВ ЛИЗИНАТОРИБОФЛАВИНАТА ЦИНКА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Блинов А.В., Оробец В.А., Кастарнова Е.С., Серов А.В., Снежкова Ю.Ю., Соловьева С.Н.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Северо-Кавказского федерального университета. 2018. № 1 (64). С. 7-12.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ПРИМЕНЕНИЯ ГАЗОВЫХ КОНТАКТНЫХ ВОДОНАГРЕВАТЕЛЕЙ В СОВРЕМЕННОЙ ТЕПЛОЭНЕРГЕТИКЕ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Стоянов Н.И., Слюсарев Г.В., Хащенко А.А., Смирнов С.С.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Вестник Северо-Кавказского федерального университета. 2018. № 3 (66). С. 15-24.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РАЗВИТИЯ ИННОВАЦИОННОЙ ДЕЯТЕЛЬНОСТИ В АПК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Донецкий Д.С., Жевора Ю.И., Зубенко Е.В., Глебова Е.Н., Волкова К.С.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Северо-Кавказского федерального университета. 2018. № 5 (68). С. 53-60.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КОЛОРИМЕТРИЧЕСКОЕ КОДИРОВАНИЕ И СИСТЕМА РАСПРЕДЕЛЕНИЯ БИОМЕТРИЧЕСКИХ ХАРАКТЕРИСТИК В ПЛОСКОСТНОМ ОГРАНИЧЕННОМ ПРОСТРАНСТВЕ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Трошков А.М., Ермаков В.А., Слюсарев Г.В.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Современная наука и инновации. 2018. № 2 (22). С. 42-49.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ИММОБИЛИЗАЦИЯ БИФИДОБАКТЕРИЙ ДЛЯ ПОВЫШЕНИЯ ИХ ЖИЗНЕСПОСОБНОСТИ ПРИ ПЕРОРАЛЬНОЙ ДОСТАВКЕ В МАТРИЦЕ ПИЩЕВЫХ ПРОДУКТОВ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Просеков А.Ю., Вобликова Т.В.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Современная наука и инновации. 2018. № 3 (23). С. 141-146.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РЕЦЕПТУРНОГО СОСТАВА ПИЩЕВЫХ ПРОДУКТОВ ДЛЯ ПРОФИЛАКТИЧЕСКОГО ПИТАНИЯ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Щедрина Т.В., Садовой В.В., Трубина И.А.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Современная наука и инновации. 2018. № 4 (24). С. 149-157.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ДАННЫХ ДИСТАНЦИОННОГО ЗОНДИРОВАНИЯ ДЛЯ МНОГОЛЕТНЕГО МОНИТОРИНГА ЗА СОСТОЯНИЕМ АГРОЛАНДШАФТОВ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Антонов С.А., Скрипчинский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Наука. Инновации. Технологии. 2018. № 2. С. 89-100.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ОБРАЗОВАНИЯ ПУЗЫРЬКОВ ПАРА В ДВУХСЛОЙНОЙ СРЕДЕ МАГНИТНАЯ-НЕМАГНИТНАЯ ЖИДКОСТЬ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Яновский А.А., Симоновский А.Я.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Наука. Инновации. Технологии. 2018. № 3. С. 79-98.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ФАЗОВЫЕ ПРЕВРАЩЕНИЯ В СТАЛЯХ ПРИ УПРАВЛЯЕМОЙ ЗАКАЛКЕ В МАГНИТНОЙ ЖИДКОСТИ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Симоновский А.Я.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Наука. Инновации. Технологии. 2018. № 4. С. 31-50.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БИОЛОГИЧЕСКИ ЦЕННЫХ ЭКСТРАКТОВ НА ОСНОВЕ ВТОРИЧНОГО СЫРЬЯ ЖИВОТНОГО ПРОИСХОЖДЕНИЯ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Омаров Р.С., Антипова Л.В.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ВСГУТУ. 2018. № 4 (71). С. 75-81.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АКТИВНОСТИ ФЕРМЕНТОВ У ОВЕЦ И СВИНЕЙ ВО ВРЕМЯ БЕРЕМЕННОСТИ И ПОСЛЕ РОДОВ В ЗОНЕ ЙОДОДЕФИЦИТА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Скрипкин В.С., Кузьминова А.С., Цымбал И.Ю., Квочко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Ветеринария, зоотехния и биотехнология. 2018. № 12. С. 91-95.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АДАПТАЦИОННЫЕ ГЕМАТОЛОГИЧЕСКИЕ РЕАКЦИИ У СКАКОВЫХ ЛОШАДЕЙ ПРИ ФИЗИЧЕСКОЙ НАГРУЗКЕ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Орлова Н.Е., Позов С.А., Пономарева М.Е.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Ветеринария, зоотехния и биотехнология. 2018. № 5. С. 71-76.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ИММУНОПРОФИЛАКТИКА ПАРВОВИРУСНОГО ЭНТЕРИТА СОБАК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Шаталов А.В., Данников С.П., Кононов А.Н., Скрипкин В.С.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Ветеринария сегодня. 2018. № 4 (27). С. 63-72.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ЭКСТРЕННОГО БЕСКРОВНОГО УБОЯ И САНИТАРНАЯ ОЦЕНКА ПОЛУЧАЕМОЙ МЯСНОЙ ПРОДУКЦИИ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Скляров С.П., Мещеряков В.А., Тарануха Н.И., Симонов А.Н., Светланова Е.В., Родин И.А., Зирук И.В., Нагдалян А.А., Оботурова Н.П., Поветкин С.Н.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Технологии пищевой и перерабатывающей промышленности АПК - продукты здорового питания. 2018. № 1 (21). С. 36-41.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ОБМЕННЫХ ПРОЦЕССОВ С НАРУШЕНИЕМ ПОСТУПЛЕНИЯ МИНЕРАЛЬНЫХ ВЕЩЕСТВ В ОРГАНИЗМ ЖИВОТНЫХ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Багамаев Б.М., Горчаков Э.В., Тарануха Н.И., Скрипкин В.С., Скляров С.П.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Технологии пищевой и перерабатывающей промышленности АПК - продукты здорового питания. 2018. № 2 (22). С. 8-13.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ПРОФЕССИОНАЛЬНОЙ МОБИЛЬНОСТИ У СТУДЕНТОВ ВУЗА В КОНТЕКСТЕ МЕТОДОЛОГИЧЕСКИХ ТРЕБОВАНИЙ СОВРЕМЕННОЙ ОБРАЗОВАТЕЛЬНОЙ ПАРАДИГМЫ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Зорина Е.Б.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современного педагогического образования. 2018. № 58-1. С. 95-98.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АСПЕКТЫ ОРГАНИЗАЦИИ САМОСТОЯТЕЛЬНОЙ РАБОТЫ СТУДЕНТОВ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Шибаев В.П., Шибаева Л.М.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современного педагогического образования. 2018. № 61-1. С. 341-345.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БИОХИМИЧЕСКИХ ИССЛЕДОВАНИЙ КРОВИ ОВЕЦ ПРИ ИСПОЛЬЗОВАНИИ АЭРОЗОЛЬНОЙ САНАЦИИ ВОЗДУХА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Морозов В.Ю., Колесников Р.О., Черников А.Н., Скорых Л.Н.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научный журнал. 2018. № 3. С. 21-24.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ЦЕЛЛЮЛОЗОЛИТИЧЕСКАЯ АКТИВНОСТЬ ЧЕРНОЗЕМА ВЫЩЕЛОЧЕННОГО ПРИ ТЕХНОЛОГИИ ПРЯМОГО ПОСЕВА С УЧЕТОМ ПОРАЖАЕМОСТИ ОЗИМОЙ ПШЕНИЦЫ ФИТОПАТОГЕНАМИ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Шутко А.П., Защепкин Е.Е., Тутуржанс Л.В., Передериева В.М.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научный журнал. 2018. № 3. С. 37-41.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ПОЛИМОРФИЗМА ГЕНА MYOD1 С ПОКАЗАТЕЛЯМИ МЯСНОЙ ПРОДУКТИВНОСТИ У ОВЕЦ СТАВРОПОЛЬСКОЙ ПОРОДЫ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Телегина Е.Ю., Криворучко А.Ю., Яцык О.А.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Аграрный научный журнал. 2018. № 6. С. 21-25.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ВИБРАЦИИ МАШИН РОТАЦИОННОГО ТИПА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Павлюк Р.В., Захарин А.В., Лебедев П.А., Шумский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Инновации в АПК: проблемы и перспективы. 2018. № 3 (19). С. 31-38.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МЕХАНИЧЕСКИЙ СПОСОБ УНИЧТОЖЕНИЯ САРАНЧИ КВАРЦЕВЫМИ ЭЛЕМЕНТАМИ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Очинский В.В., Лебедев А.Т., Павлюк Р.В., Захарин А.В., Лебедев П.А., Рыбалкин Н.А.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Инновации в АПК: проблемы и перспективы. 2018. № 3 (19). С. 44-50.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ЦИФРОВОЙ КОНВЕРГЕНЦИИ В ЭКОНОМИКЕ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Минаков В.Ф., Шуваев А.В., Лобанов О.С.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Санкт-Петербургского государственного экономического университета. 2018. № 2 (110). С. 12-18.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ПРАКТИКО-ОРИЕНТИРОВАННОГО ПОДХОДА В СОВРЕМЕННОЙ ДИДАКТИКЕ ВУЗА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Долгополова А.Ф., Жукова В.А., Гавриленко Е.Н.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Современное образование. 2018. № 4. С. 150-159.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ТРАНСФОРМАЦИИ УПРАВЛЕНЧЕСКОГО УЧЕТА В УСЛОВИЯХ КРИЗИСНЫХ ПРОЦЕССОВ В ЭКОНОМИКЕ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Бобрышев А.Н.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Теоретическая и прикладная экономика. 2018. № 3. С. 162-169.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ЭПИЧЕСКИЕ ВКЛЮЧЕНИЯ В ЯЗЫКЕ ДРАМАТУРГИЧЕСКОГО ТЕКСТА Б. БРЕХТА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Картавцева И.В.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Гуманитарные и юридические исследования. 2018. № 3. С. 193-197.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DIGITAL-АНАЛИЗА ДЛЯ ОЦЕНКИ ТРАНСФОРМАЦИОННЫХ ПРОЦЕССОВ В СЕЛЬСКОМ ХОЗЯЙСТВЕ ПРИ ПЕРЕХОДЕ К ЦИФРОВОЙ ЭКОНОМИКЕ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Манжосова И.Б.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Московский экономический журнал. 2018. № 3. С. 8.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ПРОБЛЕМЫ ФОРМИРОВАНИЯ И ФУНКЦИОНИРОВАНИЯ СТРУКТУР МАЛОГО АГРОБИЗНЕСА В СОВРЕМЕННЫХ УСЛОВИЯХ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Эреджепова Р.К.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Московский экономический журнал. 2018. № 5-2. С. 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ФУНКЦИОНИРОВАНИЕ ВИНОГРАДОВИНОДЕЛЬЧЕСКОГО РЫНКА АПК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Назаренко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Московский экономический журнал. 2018. № 5-3. С. 12.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 РАЗВИТИЕ ЛИБЕРАЛИЗМА В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Золотарев С.П., Золотарева Т.Н.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Научные ведомости Белгородского государственного университета. Серия: История. Политология. 2018. Т. 45. № 3. С. 573-580.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ПЕРЕРАБАТЫВАЮЩИХ ОТРАСЛЕЙ СТАВРОПОЛЬСКОГО КРАЯ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Трухачев В.И., Молочников В.В., Сычева О.В.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российской сельскохозяйственной науки. 2018. № 3. С. 4-6.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ВОЛЬТАМПЕРОМЕТРИЧЕСКОЕ ОПРЕДЕЛЕНИЕ ПАЛЛАДИЯ В МЕДНО-НИКЕЛЕВЫХ СУЛЬФИДНЫХ РУДАХ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Горчаков Э.В., Перевезенцева Д.О., Вайтулевич Е.А., Ким Д.Ч., Багамаев Б.М.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Известия Томского политехнического университета. Инжиниринг георесурсов. 2018. Т. 329. № 5. С. 108-116.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КРИМИНОЛОГИЧЕСКИХ ВОПРОСАХ ОГРАНИЧЕНИЯ ПАССИВНОГО ИЗБИРАТЕЛЬНОГО ПРАВА В ПРОТИВОДЕЙСТВИИ КОРРУПЦИИ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Черепанов В.А.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Всероссийский криминологический журнал. 2018. Т. 12. № 5. С. 711-721.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СИТУАЦИЯ В РОССИИ: ПРОГНОЗЫ И ПЕРСПЕКТИВЫ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Подколзина И.М., Павлюк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экономики и юридической практики. 2018. № 1. С. 189-193.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РАЗВИТИЯ ЭКОНОМИКИ СЕЛЬСКОГО ХОЗЯЙСТВА В РАМКАХ ИННОВАЦИОННОГО ПОДХОДА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Подколзина И.М., Павлюк А.В.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экономики и юридической практики. 2018. № 1. С. 23-27.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БЮДЖЕТНО-ФИНАНСОВЫХ ФОНДОВ В ОБЕСПЕЧЕНИИ ЭКОНОМИЧЕСКОЙ БЕЗОПАСНОСТИ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Дрегнин О.Е., Подколзина И.М.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экономики и юридической практики. 2018. № 3. С. 60-65.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- ОСНОВА ПРОДОВОЛЬСТВЕННОЙ И ЭКОНОМИЧЕСКОЙ БЕЗОПАСНОСТИ РОССИИ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Подколзина И.М., Дрегнин О.Е.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экономики и юридической практики. 2018. № 4. С. 38-42.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СИСТЕМЫ ПЕНСИОННОГО ОБЕСПЕЧЕНИЯ В РОССИЙСКОЙ ФЕДЕРАЦИИ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Подколзина И.М., Дрегнин О.Е.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экономики и юридической практики. 2018. № 4. С. 72-77.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ФИЗИОЛОГИЧЕСКОМ СОСТАВЕ КРОВИ У СОБАК ПРИ БАБЕЗИОЗЕ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Червяков Д.Э.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 аграрной науки. 2018. № 4 (73). С. 120-123.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ПОЛИМОРФИЗМА ГЕНА ПРОЛАКТИНА У КОРОВ МОЛОЧНЫХ ПОРОД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Селионова М.И., Кононова Л.В., Сычёва О.В.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Животноводство и кормопроизводство. 2018. Т. 101. № 1. С. 27-33.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РЕСУРСА ПЛУНЖЕРНЫХ ПАР ДИЗЕЛЬНЫХ ДВИГАТЕЛЕЙ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Захарин А.В., Лебедев П.А., Павлюк Р.В., Марьин Н.А., Соломашкин А.А.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Технический сервис машин. 2018. Т. 131. С. 160-167.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ИЗНОСОСТОЙКОСТИ СЕРИЙНЫХ И МОДЕРНИЗИРОВАННЫХ ПАР ТРЕНИЯ МЕХАНИЧЕСКИХ ВАКУУМНЫХ НАСОСОВ В БЕЗАБРАЗИВНОЙ СРЕДЕ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Марьин Н.А., Павлюк Р.В., Захарин А.В., Лебедев П.А., Жевора Ю.И., Лебедев А.Т.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Технический сервис машин. 2018. Т. 131. С. 27-34.</w:t>
            </w:r>
          </w:p>
        </w:tc>
      </w:tr>
      <w:tr w:rsidR="001B31A7" w:rsidRPr="001C5E7F" w:rsidTr="001B31A7">
        <w:trPr>
          <w:tblCellSpacing w:w="0" w:type="dxa"/>
        </w:trPr>
        <w:tc>
          <w:tcPr>
            <w:tcW w:w="805" w:type="dxa"/>
            <w:shd w:val="clear" w:color="auto" w:fill="auto"/>
          </w:tcPr>
          <w:p w:rsidR="001B31A7" w:rsidRPr="001C5E7F" w:rsidRDefault="001B31A7" w:rsidP="001B31A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1A7" w:rsidRPr="001C5E7F" w:rsidRDefault="001B31A7" w:rsidP="009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КОНСТРУКТИВНЫХ ПАРАМЕТРОВ ГОРИЗОНТАЛЬНОЙ РОТОРНОЙ ДРОБИЛКИ ФУРАЖНОГО ЗЕРНА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Лебедев А.Т., Искендеров Р.Р., Шумский А.С.</w:t>
            </w:r>
            <w:r w:rsidRPr="001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Технический сервис машин. 2018. Т. 133. С. 55-62.</w:t>
            </w:r>
          </w:p>
        </w:tc>
      </w:tr>
    </w:tbl>
    <w:p w:rsidR="009151C2" w:rsidRPr="001C5E7F" w:rsidRDefault="009151C2">
      <w:pPr>
        <w:rPr>
          <w:rFonts w:ascii="Times New Roman" w:hAnsi="Times New Roman" w:cs="Times New Roman"/>
          <w:sz w:val="28"/>
          <w:szCs w:val="28"/>
        </w:rPr>
      </w:pPr>
    </w:p>
    <w:p w:rsidR="004036E8" w:rsidRPr="001C5E7F" w:rsidRDefault="004036E8">
      <w:pPr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Зарубежные</w:t>
      </w:r>
    </w:p>
    <w:tbl>
      <w:tblPr>
        <w:tblStyle w:val="a6"/>
        <w:tblW w:w="5382" w:type="pct"/>
        <w:tblInd w:w="-714" w:type="dxa"/>
        <w:tblLook w:val="04A0" w:firstRow="1" w:lastRow="0" w:firstColumn="1" w:lastColumn="0" w:noHBand="0" w:noVBand="1"/>
      </w:tblPr>
      <w:tblGrid>
        <w:gridCol w:w="851"/>
        <w:gridCol w:w="9208"/>
      </w:tblGrid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Psychosemantic analysis of a leader's image in the everyday consciousness of adolescent boys and girls / Tarasova S. I., Drozhzhina N. B., Dukhina T. N., Limonova O. O., Taranova E. V. // Annals of Tropical Medicine and Public Health. 2018. Vol. 9 (Special Issue),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S606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Assessment of lead content in soil and plants as a consequence of continuous application of fertilizer systems / Baibekov R. F., Esaulko A. N., Sigida M. S., Grechishkina Y. I., Voskoboinikov A. V. // Ecology, Environment and Conservation. 2018. 24(4),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1636-1641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Genetic markers of meat productivity of sheep (Ovis Aries L.). I. myostatin, calpain, calpastatin / Trukhachev V. I., Selionova M. I., Krivoruchko A. Yu., Aibasov A.M.M. // Sel'skokhozyaistvennaya Biologiya. 2018. Vol. 53 (6). P. 1107-1119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Microbiological risks related to the industrial poultry and animal production / Fisinin V. I., Trukhachev V. I., Saleeva I. P., Morozov V. Yu., Zhuravchuk E.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V., Kolesnikov R. O., Ivanov A. V. // Sel'skokhozyaistvennaya Biologiya. 2018. Vol. 53 (6). P. 1120-1130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Social practices of a healthy lifestyle among young people in the south of Russia / Lobeyko, Y.A., Maslova, T.F., Osychenko, M.V., Fedisko, O.N., Yushchenko, I.V. // Journal of Pharmaceutical Sciences and Research. 2018. Vol. 10(12),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3174-3176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Parameters of acute toxicity of the Ferro-Quin iron-sorbitol-protein complex / Troshin A. N., Onischuk P. D., Koshchaev A. G., Kudinova S. P., Koshchaeva O. V., Nikitin V. Y., Krivonogova A. S. // International Journal of Pharmaceutical Research. 2018. Vol. 10 (4),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784-790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Increasing competitiveness of the agrarian sector of the he regional Russian economy Russia / Gurnovich T. G., Agarkova L. V., Usenko L. N., Ostapenko E. A. // International Journal of Engineering and Technology(UAE). 2018. Vol. 7 (4.25 Special Issue 25), P. 201-211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Strategic planning features of regional development in increased exogenous volatility conditions / Milovanova, E., Molodyh, V., Morozova, I., Ostapenko, E. // Journal of Social Sciences Research. 2018. № 4 (12). P. 515-520.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Options simulation toolkit for strategic evaluation of corporations’ financial potential / Manuylenko, V. V., Loktionova M. A., Lipchiu N. V., Sobchenko N. V., Sadovskaya T. A. // Entrepreneurship and Sustainability Issues. 2018. Vol. 6 (2), p. 871-889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Simonovskii A., Chuenkova I. Phase transformations in steels under controlled quenching in magnetic fluid // Magnetohydrodynamics. 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54 (4). С. 391-389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Updating of CDIO standards in agricultural engineering education / Kulaev E. V., Gritcay D. I., Danilov M. V., Serikov S. S., Ivashova V. A. // International Journal of Civil Engineering and Technology.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13. P. 1055-1062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 strategies of graduates of regional universities: The reality of Russian society / Ivashova V., Goncharov V., Erokhin A., Kolosova O., Berkovsky V. // International Journal of Civil Engineering and Technology.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13. P. 398-404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Cherepanov V.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On criminological aspects of restricting the right to be elected in counteracting corruption // Russian journal of criminology.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12. Is. 5. P. 711-721.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Motivational field of creative activities of the population of the south of Russia based on the materials of research in the Stavropol Territory / Ivashova V. A., Nadtochy Y. B., Budovich L. S., Volobuyeva E. V., Volkova N. M. // International Journal of Engineering and Technology (UAE). 2018.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Vol.  7. Is. 4. Pp. 220-223.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Factors of satisfaction with wages of employees of enterprises of Stavropol Territory / Ivashova V. A., Bulankina N. N., Baicherova A. R., Maslova L. F., Skrebtsova T. V. // International Journal of Engineering and Technology (UAE). 2018.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Vol.  7. Is. 4. Pp. 224-227.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Team building as a tool to strengthen the company's position in the market / Saenko L. A., Barsukova T. I., Khokhlova E. V., Ivashova V. A., Kenina D. S. // International Journal of Engineering and Technology (UAE). 2018.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Vol.  7. Is. 4. Pp. 431-433.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Rodionova V. I., Shvachkina L. A., Ivashova V. A. Social correlation of professional educational services and labor market as a vector of successful social and economic development // European Research Studies Journal.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21 (Special Issue 2). Pp. 285-293.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Samoylenko V. V., Fedorenko V. V., Samoylenko I. V. The mathematical simulation of functional reliability of pipeline with redundancy // 2018 International Russian Automation Conference, RusAutoCon 2018 (9-16.09.2018, Sochi, Russia).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Art. n. 8501611 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Fedorenko V. V., Samoylenko V. V., Samoylenko I. V. Anti-fading method in wireless networks in process control // 2018 International Russian Automation Conference, RusAutoCon 2018 (9-16.09.2018, Sochi, Russia).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Art. n. 8501705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Early spring side-dressing of winter wheat in the conditions of the ordinary chernozem /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saulko A. N., Grechishkina Y. I., Sigida M. S., 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orostylev S. A., Belovolova A. A. // International Journal of Pharmaceutical Research.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10 (4). P. 338-342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Muscle and marbling development in Kazakh white-headed breed / Shlykov, S., Omarov, R., Pokotilo, A., Agarkov, A. // Ecology, Environment and Conservation.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24(1), с. 173-176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Biological properties and experimental substantiation the regimes of industrial Cultivation Enterococcus spp / Skorikov A. V., Zabashta N. N., Yurina N. A., Chernyh O. Y., Dmitriev A. F. // Journal of Pharmaceutical Sciences and Research.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10 (10). P. 2600-2602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Investigation of development trends of fat-and-oil subcomplex in the regions of the Southern Russia | [Investigación de las tendencias de desarrollo del subcomplejo grasas y aceites en las regiones del sur de Rusia] / Bunchikov, O., Kurennaya, V., Aydinova, A., Ternovykh, K., Plyakina, A. // Espacios.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39 (45).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Pismennaya E. V., Stukalo V. A., Grudeva E. A. Structural and functional model of the stock-raising territory on the ecological basis (on the example of stavropol) // South of Russia: Ecology,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13(3). с. 96-106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Forecasting the tendencies of the Russian vegetables market development / Bannikova, N.V., Onezhkina, O.N., Agalarova, E.G., Tenishchev, A.V. // Journal of Business and Retail Management Research.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13(1), с. 148-155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Innovational tools for provision of food security through state support for the agro-industrial complex in the conditions of digital economy / Bogoviz  A.V., Taranov P.M., Shuvaev A.V. // Advances in Intelligent Systems and Computing.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622, с. 659-665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Experimental Determination of Numerical–Analytical Model Coefficients of Electrophysical Processes in Silicon Power Devices / Ershov, A.B., Sharipov,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I.K., Gabrielyan, S.Z., Anikuev, S.V. // Russian Electrical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89 (7). С. 417-420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Determination of Energy Intensity of Autonomous Power Supplies Taking into Account Interruptible Service of Power Mains / Shemyakin V. N., Khorol’skii V. Y., Mastepanenko M. A. Efanov A. V., Vorotnikov I.N. // Russian Electrical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89 (7). С. 435-436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Discrete Superposition of Charges in a Galvanically Isolated Power Circuit when Generating Test Voltage Pulses / Ershov A. B., Khorol’skii V. Y., Efanov A. V., Shemyakin V. N. // Russian Electrical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89 (7). С. 413-416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Generalized Quality Index of a Self-Contained Power Supply System / Atanov I. V., Khorol’skii V. Y., Ershov A. B., Yastrebov S. S. // Russian Electrical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89 (7). С. 428-431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Analytical Method for Determination of Transient Voltage Deviations in an Autonomous Power Supply System under the Effect of Deterministic Disturbances / Mastepanenko M. A., Efanov A. V. Yarosh V. A., Vakhtina E. A. // Russian Electrical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89 (7). С. 432-434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Choice of the Method of Probabilistic Modeling of Statistical Dynamics of Autonomous Power Supply Systems / Khorol’skii V. Y., Atanov I. V., Mastepanenko M. A., Sharipov I. K. // Russian Electrical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89 (7). С. 425-427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Microcontroller Measuring Resistance Converter / Vostrukhin A. V., Mastepanenko M. A. Vakhtina E. A., Gabrielyan S. Z. // Russian Electrical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89 (7). С. 421-424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Sample-and-Hold Device with Improved Time Parameters / Bondar’ S. N., Gabrielyan S. Z. Vorotnikov I. N. Vakhtina E. A. // Russian Electrical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№ 89 (7). С. 409-412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Monitoring of efficiency of Russian agricultural enterprises functioning and reserves for their sustainable development / Trukhachev V. I., Sklyarov I. Y., Sklyarova Y. M., Gorlov S. M., Volkogonova A. V. // Montenegrin Journal of Economics. – 2018. – Vol. 14. – Is. 3. – P. 95-108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Strategic supply chain planning of regional development in increased external instability conditions / Milovanova, E., Molodyh, V., Morozova, I., Ostapenko, E. // International Journal of Supply Chain Management.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7(4), с. 330-336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Multistage voting model with alternative elimination / Malafeyev, O., Rylow D., Zaitseva, I., Ermakova, A., Shlaev, D. // AIP Conference Proceedings.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1978. Art. Number 100012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Modeling of the labour force redistribution in investment projects with account of their delay / Zaitseva, I., Malafeyev, O., Kolesin, I., Ermakova, A., Shlaev, D. // IEEE International Conference on Power, Control, Signals and Instrumentation Engineering, ICPCSI (Saveetha; India; 21 - 22 September 2017).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Pp. 68-70.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Improvement of food security through reforming of domestic veterinary service: Case of Russia / Ivolga A., Trukhachev V., Bannikova N., Baicherova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A. // Veterinary Science: Breakthroughs in Research and Practice.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IGI Global : 2018. Pp. 214-235.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Andreyanova, S., Ivolga, A. The tourism potential of the north caucasus: The formation, characteristics and development prospects // Geojournal of Tourism and Geosites.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22. Is. 2. Pp. 347-358.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Load management strategies for redundant equipment in smart grids / Samoylenko, V.V., Samoylenko, I.V., Fedorenko, V.V., Azab, W.S. // Proceedings - 2018 6th International Istanbul Smart Grids and Cities Congress and Fair, (25-26 April, Istanbul; Turkey).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2018, pp. 66-70.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communications channels models in wireless sensor networks, based on the structural-energetic interaction between signals and interferences / Listova, N.V., Fedorenko, V.V., Samoylenko, I.V., Emelyanenko, I.V., Samoylenko, V.V. // Moscow Workshop on Electronic and Networking Technologies, MWENT 2018 - Proceedings, (Moscow, 14-16 March).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Art. no. 8337298, pp. 1-4.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signal code structure selection in the communication channels in the wireless sensor networks / Fedorenko, V.V., Aldushchenko, D.V., Listova, N.V., Samoylenko, I.V., Samoylenko, V.V. // Moscow Workshop on Electronic and Networking Technologies, MWENT 2018 - Proceedings, (Moscow, 14-16 March).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Art. no. 8337290, pp. 1-4.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methodology for comprehensive analysis of agricultural development management problems / Gorlov, S.M., Krivorotova, N.F., Dotdueva, Z.S., Syromyatnikov, D.A., Litvin, D.B. // Espacios.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39. Is. 27. 13p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Methodology for the Formation of the Optimal Leasing Portfolio and its Monitoring in the Context of an Unstable Economy / Glotova, I.I., Tomilina, E.P., Agarkova, L.V., Klishina, Y.E., Uglitskikh, O.N. // Espacios.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2018. Vol. 39. Is. 32. 11p. 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optimization problem of preventive equipment repair planning / Malafeyev, O. A., Redinskikh, N. D., Nemnyugin, S. A., Kolesin, I. D., Zaitseva, I. V. // AIP Conference Proceedings.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1978. Art. Number 100013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statistical method for corrupt agents detection / Pichugin, Y. A., Malafeyev, O. A., Rylow, D., Zaitseva, I. // AIP Conference Proceedings.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1978. Art. Number 100014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Application of spoof resistant authentication protocol of spacecraft in low earth orbit systems of satellite communication / Pashintsev, V. P., Kalmykov, I. A., Zhuk, A. P., Kalmykov, M. I., Rezenkov, D. N. // International Journal of Mechanical Engineering and Technology.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9(5), с. 958-965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role of insurance in providing economic safety of business entities / Rusetskiy M. G., Agarkova L. V., Ulibina L. K., Okorokova O. A., Aygumov T. G. // Espacios.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39 (27). 10p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 of effects of pulsed electric field on sowing qualities / Starodubtseva G., Khainovskiy V., Rubtsova E., Kopylova O.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17. P. 137-142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Evaluating effectiveness of grinding process grain materials / Iskenderov R., Lebedev A., Zacharin A., Lebedev P.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17. P. 102-108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Advanced methods of potato loss reduction in storage / Lysakov A., Nikitenko G., Konoplev E., Tarasov Y.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17. P. 560-565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 wearing resistance of vapor friction rotation vacuum pumps / Zakharin A., Lebedev A., Pavlyuk R., Lebedev P.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17. P. 560-565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 of effective spraying plants with drop charge of fertilizer solution by ionized air / Antonov, S., Nikitenko, G., Adoshev, A., Dorozhko, S., Devederkin, I.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17. P. 519-523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Theoretical analysis of processes in automatic control system / Starodubtseva, G., Livinsky, S., Rubtsova, E., Lyubaya, S.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17, с. 400-404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 to increase cleaning degree of electrostatic air cleaner / Lysakov, A., Nikitenko, G., Konoplev, E., Grinchenko, V.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17. P. 554-559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ozone on germination and germinating energy of winter wheat seeds / Avdeeva, V., Zorina, E., Bezgina, J., Kolosova, O.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17, с. 545-546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Aspects in formatting professional speech culture for rural career development courses listeners / Zorina, E., Kartavtzeva, I., Krusian, I., Mikhienko, S.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17, с. 1125-1128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Electromechanical secateurs based on linear electric motor and determination of cutting force of branches of fruit trees / Antonov S., Nikitenko G., Grinchenko V., Molchanov A., Avdeeva V.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17. P. 514-518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Substantiation of constructive and technological parameters of device for two-stage cleaning of milk / Atanov I., Kapustin I., Gritcay D., Kapustina E.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17, с. 109-114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Microcontroller metering converter of capacitance with voltage-controlled rc-generator / Vostrukhin, A., Vakhtina, E., Bondar, S., Tomashik, L. // Engineering for Rural Development.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17, с. 877-882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Voltammetric determination of palladium in copperxnickel sulfide ores / Gorchakov, E.V., Perevezentseva, D.O., Vaitulevich, E.A., Kim, J.-C., Bagamaev, B.M. // Bulletin of the Tomsk Polytechnic University, Geo Assets Engineering.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329 (5). P. 108-116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Segmentation of telemetry frames during message packing in wireless sensor networks / Samoylenko, V.V., Sukmanov, A.V., Fedorenko, V.V., Listova, N.V., Samoylenko, I.V. // Proceedings of the 2018 IEEE Conference of Russian Young Researchers in Electrical and Electronic Engineering, ElConRus 2018 (2018-January).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P. 1322-1326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formation of agents groups algorithms for the calls automatic distribution system / Listova, N.V., Fedorenko, V.V., Samoylenko, I.V., Samoylenko, V.V. // Proceedings of the 2018 IEEE Conference of Russian Young Researchers in Electrical and Electronic Engineering, ElConRus 2018</w:t>
            </w:r>
          </w:p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(2018-January). P. 1538-1541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impact of the quantization bit rate on message restoration in wireless sensor networks / Fedorenko, V. V., Listova, N., Samoylenko, I., Sukmanov, A. V., Samoylenko, V. V. // Proceedings of the 2018 IEEE Conference of Russian Young Researchers in Electrical and Electronic Engineering, ElConRus 2018.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2018-January, P. 1300-1304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Gao T., Ivolga A., Erokhin V. Sustainable rural development in northern China: Caught in a vice between poverty, urban attractions, and migration // Sustainability (Switzerland).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10 (5), P.1467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Yanovskii, A. Simonovskii, A., Chuenkova, I. Measurement of the vapor bubble formation frequency in boiling magnetic fluid by a two-layer medium method // Magnetohydrodynamics.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54(1-2), с. 121-125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Researcher and author impact metrics: Variety, value, and context // Gasparyan, A.Y., Yessirkepov, M., Duisenova, A., Trukhachev, V.I., Kostyukova, E.I., Kitas, G.D. // Journal of Korean Medical Science.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33 (18), e139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dynamic model of functioning of a bank / Malafeyev O., Awasthi A., Zaitseva I., Rezenkov D., Bogdanova S. // AIP Conference Proceedings.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1952 (April, 24. 2018). Art Number 020042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Geopolitical model of investment power station construction project implementation / Malafeyev O., Farvazov K., Zenovich O., Zaitseva, I., Kostyukov K., Svechinskaya T. // AIP Conference Proceedings.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1952 (April, 24. 2018). Art Number 020066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Mathematic model of regional economy development by the final result of labor resources / Zaitseva, I., Malafeev, O., Strekopytov, S., Bondarenko, G., Lovyannikov, D. // AIP Conference Proceedings.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1952 (April, 24. 2018). Art Number 020011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Dorozhko, S., Krivunev, A. Diagnostics of Winding Deformation in a Single-Phase Power Transformer with an Unloaded Tertiary Winding in Operational Mode // Acta Technologica Agriculturae.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21(1), с. 24-27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Process Control of Pre-Sowing Seed Treatment by Pulsed Electric Field / Starodubtseva, G.P., Livinskiy, S.A., Gabriyelyan, S.Z., Lubaya, S.I., Afanacev, M.A. // Acta Technologica Agriculturae.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21(1), с. 28-32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Level Reduction of Output Noise of Reference Voltage Sources / Bondar, S., Zhavoronkova, M., Vostrukhin, A., Vakhtina, E., Zorina, E. // Acta Technologica Agriculturae.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21(1), с. 38-43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Associations between newly discovered polymorphisms of the MyoD1 gene and body parameters in stavropol breed rams / Trukhachev V., Skripkin V., Telegina E., Yatsyk O., Golovanova N., Krivoruchko A. // Bulgarian Journal of Veterinary Medicine. 2018. Vol. 21. Is. 1. P. 28-39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Comparison of the myostatin (MSTN) gene in Russian Stavropol Merino sheep and New Zealand Merino sheep / Trukhachev V., Yatsyk O., Telegina E., Krivoruchko A., Zhou H., Hickford  J. G. H. // Small Ruminant Research. 2018. Vol. 160. P. 103-106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Game-theoretical model of labour force training / Zaitseva I., Malafeyev O., Strekopytov S., Ermakova A., Shlaev D. // Journal of Theoretical and Applied Information Technology. 2018. Vol. 96. Is. 4. P. 978-983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Features of investment activity in agriculture in the south of Russia and ways of its activation / Trukhachev, V.I., Sklyarov, I.Y., Sklyarova, Y.M., Mazloev, V.Z., Volkogonova, A.V. // Montenegrin Journal of Economics. 2018. 14(1),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171-184</w:t>
            </w:r>
          </w:p>
        </w:tc>
      </w:tr>
      <w:tr w:rsidR="004036E8" w:rsidRPr="001C5E7F" w:rsidTr="004036E8">
        <w:tc>
          <w:tcPr>
            <w:tcW w:w="423" w:type="pct"/>
          </w:tcPr>
          <w:p w:rsidR="004036E8" w:rsidRPr="001C5E7F" w:rsidRDefault="004036E8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4036E8" w:rsidRPr="001C5E7F" w:rsidRDefault="004036E8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Genome rearrangements and phylogeny reconstruction in Yersinia pestis / Bochkareva, O. O., Dranenko, N. O., Ocheredko, E. S., Kanevsky, G.M., Lozinsky, Y. N., Khalaycheva, V. A., Artamonova, I. I ., Gelfand, M. S.// PeerJ. 2018 № 3., e4545</w:t>
            </w:r>
          </w:p>
        </w:tc>
      </w:tr>
      <w:tr w:rsidR="0062377C" w:rsidRPr="001C5E7F" w:rsidTr="004036E8">
        <w:tc>
          <w:tcPr>
            <w:tcW w:w="423" w:type="pct"/>
          </w:tcPr>
          <w:p w:rsidR="0062377C" w:rsidRPr="001C5E7F" w:rsidRDefault="0062377C" w:rsidP="004036E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62377C" w:rsidRPr="001C5E7F" w:rsidRDefault="0062377C" w:rsidP="0040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Etymological Component of Concepts "Summer" and "Autumn" and Its Influence on National and Cultural Specifics in Perception of Seasons in Slavic and German Linguistic Cultures / Chudnova, O. A., Grudeva, E. A., Chepuraya A. I., Kizilova, N. I., Makhova I. N., Chvalun, R. V. // TARIH KULTUR VE SANAT ARASTIRMALARI DERGISI-JOURNAL OF HISTORY CULTURE AND ART RESEARCH. 2018. Vol. 7. Is. 1. Pp. 364-372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 of Biotechnological Potential of Blood Agricultural Animals and Poultry for The Development of New Balanced Food Products / Sarbatova, N. Ju., Frolov V. Ju., Omarov R. S., Sycheva O. V., Antipova L.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555-562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Correction the reproductive function of cows with fatty liver dystrophy / Belugin N. V., Pisarenco N. A., Shpygova V. M., Porublyov V. A., Meshcheryakov V.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752-756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Phenotypic correlation and heritability of signs in sheep received from parents with different ages / Chernobai E. N., Guzenko V. I., Drovorub A. A., Antonenko T. I., Konoplev V. I.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757-761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Assessment and management risks of agricultural entrepreneurial structures on the micro-level/ Dovgot'ko, N. A., Agalarova E. G., Vorobyeva N. V., Pupynina E. G., Chernobay N. B.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762-765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and implementation in food safety management system by ISO 22000 in beet sugar production / Konik N., Molchanov A., Starodubtseva G., Maslova L., Eryushev M.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771-774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Improvement cost management system for management accounting / Kostyukova E. I., Vakhrushina M. A., Shirobokov V. G., Feskova M. V.,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Neschadimova T.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775-779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Clinical phenomenon of haemobartonellosis in cats in the urban environments / Yashchenko E. A., Lutsuk S. N., Dyachenko Ju. V., Dilekova O. V., Mikhaylenko V.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780-784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aerosol appliance of preparation Nicosan / Nikolaenko V. P., Ogeredova N. A.,  Simonov A. N., Svetlakova E. V., Kononov A.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785-788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Impact of scheme selection for parental pairs onto weight growth formation and Hereford calves' body type / Shevkhuzhev A. F., Kayumov F. G., Gerasimov N. P., Shlykov S. N., Shkrabak R.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789-796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Economic-statistical analysis of sustainable development of the rural labor market / Shuvaev A. V., Bogdanova S. V., Berezhnaya E. V., Berezhnaya O. V., Solovyova N.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797-801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Improvement of forms state support for the agrarian sector of economy: the regional aspect / Tenishchev A. V., Telnova N. N., Orel Yu. V., Vaytsekhovskaya S. S., Baicherova A. R.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802-808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of a method for estimation functional reserves of a newborn organism / Agarkov A. V.,  Nekrasova I. I., Shulunova A. N., Sidelnikov A. I., Agarkov N.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817-821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Studying the mechanism of formation the beef' fatty acids composition by grass feeding / Omarov R. S., Zakotin V. E., Marynich A. P., Andrushko A. M., Shlykov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901-906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Estimation the grass feeding influence on cattle productivity and meat quality / Omarov R. S., Rastovarov E. I., Alexandrova T. S., Nesterenko A. A., Shlykov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907-912</w:t>
            </w:r>
          </w:p>
        </w:tc>
      </w:tr>
      <w:tr w:rsidR="002F7A30" w:rsidRPr="001C5E7F" w:rsidTr="009977DB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30" w:rsidRPr="001C5E7F" w:rsidRDefault="002F7A30" w:rsidP="002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Adaptogens Instead Restricted Drugs Research for An Alternative Itemsto Doping In Sport / Nagdalian A. A., Oboturova N. P., Povetkin S. N., Ziruk I. V., Egunova A., Simonov A. N., Svetlakova E., Trushov P.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2. Pp. 1111-1116</w:t>
            </w:r>
          </w:p>
        </w:tc>
      </w:tr>
      <w:tr w:rsidR="002F7A30" w:rsidRPr="001C5E7F" w:rsidTr="004036E8">
        <w:tc>
          <w:tcPr>
            <w:tcW w:w="423" w:type="pct"/>
          </w:tcPr>
          <w:p w:rsidR="002F7A30" w:rsidRPr="001C5E7F" w:rsidRDefault="002F7A30" w:rsidP="002F7A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2F7A30" w:rsidRPr="001C5E7F" w:rsidRDefault="009977DB" w:rsidP="002F7A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Voltammetric determination of palladium in copper-nickel sulfide ores / Gorchakov,E. V., Perevezentseva D. O., Vaitulevich E. A., Kim, Jin-Ch., Bagamaev B. // BULLETIN OF THE TOMSK POLYTECHNIC UNIVERSITY-GEO ASSETS ENGINEERING. 2018. Vol.  329. Is. 5. P. 108-116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Determining The Number Of Staff To Eliminate The Results Of Emergency Situations Of Natural And Anthropogenic Origin In Rural Electrical Networks / Efanov A. V., Oskin S. V., Yastrebov S. S., Zhdanov V. G., Shemyakin V.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559-564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Optimization Of Mineral Nutrition Of Winter Wheat In Leached Chernozem Conditions / Esaulko A. N., Salenko E. A., Lobankova O. Yu., Golosnoy E. V., Gromova N.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565-570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Protection The Winter Wheat From Pests In The South Of Russia / Glazunova N. N., Bezgina Yu. A., Maznitsyna L. V., Drepa, E. B., Ustimov  D.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578-582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Justification Of The Basic Design Of A Linear Motor / Grinchenko V. A., Gabriyelyan Sh. Zh. Maslova L. F., Privalov E. E., Dolgopolova A. F., Konoplev P.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583-585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Of HACCP For Meat And Sausage Products / Konik N., Skorykh L. Shutowa O., Privalov E., Maslova L.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607-612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The Formation Of Income Among The Population In Russia / Leshcheva M. G., Yuldashbayev Yu. A., Demchenko I. A., Steklova T. N., Steklov A.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619-622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and research of portable USB-moisture meter to crop seeds humidity / Mastepanenko M. A., Gabriyelyan Sh. Zh., Lubaya S. I., Rubtsova, E. I., Ivashina A.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637-642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Numerical Method For Approximating The Time Constant Of A Measuring Circuit When Differentiating The Newton Interpolation Polynomial / Mastepanenko M. A., Gabriyelyan G. Sh., Gulay T. A., Zhukova V. A., Litvin D. B.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649-653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Study Of The Transformation Functions Of Capacitive Level Gauges In The Construction Of Mathematical Models / Mastepanenko M. A., Bogolyubova I. A.,  Maslova L. F., Kopylova O. S., Popova S.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654-659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Application Of Physical And Chemical Methods In The Assessment Of The Ecological State Of The Environment Of Urbanized Areas / Okrut S. V., Mandra Y. A., Stepanenko E. E., Zelenskaya T. G., Gudiev O. Yu.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660-665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Disinfectants Effect On Microbial Cell / Saleeva I. P., Morozov V. Yu., Kolesnikov R. O., Zhuravchuk E. V., Chernikov A.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676-681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Symbiotic Activity And Productivity Of Soybean, Depending On The Methods Of Presowing Treatment Of Soybean Seeds In The Conditions Of Central Ciscaucasia / Shabaldas O. G., Golub A. S., Zelenskaya T. G., Donets I. A., Mukhina O.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688-691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Rural Tourism In The Implementation Of The Strategy Of Agricultural Enterprises Development In Russia / Trukhachev A. V., Elfimova Yu. M., Varivoda V. S., Ivolga A. G.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688-691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Traditional Technology And Direct Sowing The Winter Wheat On Agrophysical Factors Of Fertility The Dark Chestnut Soils / Volters I. A., Vlasova O. I.,  Perederieva V. M., Trubacheva L. V., Tuturzhans L.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718-726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The Error In Calculating The Mode In The Problem Of Eliminating Accidents In Distribution Electric Networks / Yarosh V. A., Efanov A. V., Yastrebov S. S., Atanov I. V., Sharipov I. K.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727-733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Quality Monitoring The Agricultural Land In The Stavropol Region / Loshakov A., Shevchenko D., Kipa L., Kasmynina M., Malykhina T.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897-901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Of Food Products Enriched With Biologically Active Form Of Iron / Omarov R. S., Nesterenko A. A., Chimonina I. V., Sangadzhieva L. Kh., Sangadzhieva O. S., Shlykov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902-905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Innovative Investment Trends In The Economy Of The North Caucasus / Shuvaev A. V., Minakov V. F., Radchenko M. V., Galstyan A. Sh., Shiyanova A.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912-917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Methodology For Assessing The Sustainable Development Of Business Structures / Levushkina S. V., Altukhova L. A., Chernobay N. B., Semko I. A., Chernikova L. I.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938-950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Corporate Culture As A Factor In The Success Of The Company / Levushkina S. V., Miroshnichenko R. V., Lukyanova A. Yu., Nedvizhay S. V., Fedorova S.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951-964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Effectiveness Of The Joint Use Of Antioxidant And Antistress Agents In The Experimental Modeling Of Technological Stress For Rabbits / Kireev I. V., Orobets V. A., Denisenko T. S., Shantyz A. Kh.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1059-1066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Theoretical Substantiation Of The Device Parameters For Horizontal Continuous Measurement Of Soil Hardness In Technologies Of Coordinate Arable Farming / Mashkov S. V., Vasil'yev S. I., Kryuchin P. V., Mastepanenko M. A., Gridneva T. S.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1067-1076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Assessment Of The Influence Of Herb Fattening On The Productivity And Quality Of Beef Cattle Meat / Gorlov I. F.,  Omarov R. S., Slozhenkina M. I., Zlobina E. Yu., Mosolova N. I., Shlykov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1088-1094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"Healthy" Food Products Based On Natural Plant Material / Romanenko E. S., Sosyura E. A., Esaulko N. A., Selivanova M. V., Aysanov T. S.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1095-1104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Growth-Stimulating Preparations Based On Lactose-Containing Raw Materials Into Technologies Of Grain Crops Cultivation / Pashkova E. V., Bezgina Yu. A., Shipulya A. N., Volosova E. V., Mikhno L.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1105-1109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Mechanism For Ensuring Competitiveness Of Agricultural Enterprises / Semko I. A., Altukhova L. A., Levushkina S. V. Lisova O. M., Svistunova I. G.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1110-1121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Shlykov S. N., Omarov R. S. Analyzing Methods For Improving Beef Tenderness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1135-1137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Land Lease In Farms Of The Stavropol Territory / Tselovalnikov I. K., Andrushko A. M., Antonova I. Yu., Tselovalnikova I. V., Zolotukhina I.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1138-1144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Trends And Main Factors Of Development Of The Russian Vegetable Market / Bannikova N. V., Kusakina O. N., Kostyuchenko T. N., Tokareva G. V., Onezhkina O.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1145 -1152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Change Microbiological Indicators With Introduction Of Rocks On Chernozem Leached / Tskhovrebov V. S., Kalugin D. V.,  Faizova V. I., Nikiforova A. M., Mar'in A.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1153 -1158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 Of The Influence Of Beef With An Improved Fatty Acid Composition On The Development Of Atherosclerosis In Animal Experiments / Gorlov I. F., Omarov R. S., Slozhenkina M. I., Zlobina E. Yu., Mosolova N. I., Shlykov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1159 - 1162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Ecological And Economic Efficiency Use Of Agricultural Lands / Adintsova N. P., Yelfimova Yu. M., Zhuravleva E. P., Levushkina S. V., Chernobay N. B.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1316 - 1330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Documentation And Accounting Of Export Overheads / Elchaninova O. V., Tatarinova M. N., Feskova M. V., Dyachenko E. Yu., Bludova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1541 - 1546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Biologization Of Fertilizer Systems: A Step Towards Organic Farming / Baibekov R. F., Esaulko A. N., Lobankova O. Yu., Golosnoy, E. V., Ozheredova A. Yu.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4. Pp. 1694 - 1701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Studying Meat Productivity And Morphological Indicators Of Sheep By Biophysical Methods / Afanasyev M. A., Skorykh L. N., Kovalenko D. V., Sergienko A. S., Fursov D. I.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713-717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Number And Biodiversity Of Microscopic Fungi Of Chernozems Of Virgin Soil And Arable Land Of Central Ciscaucasia / Tshovrebov V. S., Faizova V. I., Kalugin D. V., Nikiforova A. M., Lysenko V. Ya.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718-723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Social Bonds As A Tool For Financing Higher Education / Gladilin A. A., Glotova I. I., Tomilina E. P., Klishina Yu. E., Uglitskikh O.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724-727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Approaches To The Valuation Of Biological Assets At Fair Value / Kulish N. V., Sytnik O. E., Tunin S. A., Frolov A. V., Germanova, V. S.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746-750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Biotechnological Aspects In The Development Of Functional Food Products / Omarov R. S., Antipova L. V., Konieva O. N., Meshcheryakov V. A., Shlykov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751-755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State And Development Trends Of Associated Forms Of Agrarian Business In The Context Of Russia's Membership In The WTO (On The Example Of The Stavropol Territory) / Skiperskaya E. V., Gun'ko A. Yu., Batishcheva E. A., Steklova T. N., Kharchenko M.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782-786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Feasibility Of Improving Environmental Auditing To Ensure Environmental Safety / Sklyarov I. Yu., Sklyarova Yu. M., Bezdolnaya T. Yu., Nesterenko A. V., Uryadova T.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787-791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Trukhachev A., Ivolga A., Varivoda V.  Analysis Of Agricultural Tourism And Study Of Its Development Potential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792-801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Rural Territories Of Russia As Centers For The Development Of Innovative Types Of Tourism / Trukhachev A. V., Varivoda V. S., Ivolga A. G., Radishauskas T.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802-807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Integrated Management Accounting In The Financial Management System / Vakhrushina M. A., Kostyukova E. I., Tatarinova M. N., Elchaninova O. V., Grishanova S.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802-807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Features Of Accounting In The Trade Organization Possessing The Separate Units / Yakovenko V. S., Malinovskaya N. V., Belenov O. N., Kostyukov K. I., Batchaeva F. M.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819-823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Economic and mathematical modeling of personnel risks in the rural labor market / Zhevora Yu. I., Zhukova V. A., Molchanenko Sv. A., Rezenkov D. N., Skrebtsova T.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819-823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Frequency Of Perinatally Significant Bacterial Infections In Pregnant Animals / Dmitriev A. F., Agarkov A. V., Shakhova V. N., Sevostyanova O. I., Agarkov N.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954-957</w:t>
            </w:r>
          </w:p>
        </w:tc>
      </w:tr>
      <w:tr w:rsidR="001C5E7F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Substantiation Of The Design Parameters For Feeders For Cattle / Kapustin I., Gritcay D., Kulaev E., Shvetsov I., Kalugin D.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968-972</w:t>
            </w:r>
          </w:p>
        </w:tc>
      </w:tr>
      <w:tr w:rsidR="00E051DA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Genotyping Of Isolates Of Bovine Leukemia Virus As The Basis Of A Multiplex Test System For Early Diagnosis / Abakin S. S., Krasovskaya T. L., Zaerko V. I., Orobets V.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981-984</w:t>
            </w:r>
          </w:p>
        </w:tc>
      </w:tr>
      <w:tr w:rsidR="00E051DA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Substantiation Of Seed Disc Construction For Sowing Seeds / Krasnov I. N., Kravchenko I. A., Kapov S. N., Shmatko G. G., Gerasimov E.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985-996</w:t>
            </w:r>
          </w:p>
        </w:tc>
      </w:tr>
      <w:tr w:rsidR="00E051DA" w:rsidRPr="001C5E7F" w:rsidTr="001C2DB5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DA" w:rsidRPr="001C5E7F" w:rsidRDefault="00E051DA" w:rsidP="00E0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Policy Of "Military Communism" As An Instrument For The Formation Of The Soviet Political System / Tufanov E. V., Zolotarev S. P., Gulyak I. I., Kravchenko I. N., Guzynin N. G.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3. Pp. 985-996</w:t>
            </w:r>
          </w:p>
        </w:tc>
      </w:tr>
      <w:tr w:rsidR="00E051DA" w:rsidRPr="001C5E7F" w:rsidTr="004036E8">
        <w:tc>
          <w:tcPr>
            <w:tcW w:w="423" w:type="pct"/>
          </w:tcPr>
          <w:p w:rsidR="00E051DA" w:rsidRPr="001C5E7F" w:rsidRDefault="00E051DA" w:rsidP="00E051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E051DA" w:rsidRPr="001C5E7F" w:rsidRDefault="004C7FA5" w:rsidP="00E05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AFM and CT Study of Zophoba Smorio Morphology and Microstructure / Pushkin S. V., Nagdalian A. A., Rzhepakovsky I. V., Povetkin S. N., Simonov A. N., Svetlakova E. V. // ENTOMOLOGY AND APPLIED SCIENCE LETTERS. 2018. Vol. 5. Is. 3. P. 35-40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 Acidification And Alkalinization Of The Chernozems In The Stavropol Territory /  Tshovrebov V. S., Faizova V. I., Nikiforova A. M., Kalugin D. V., Marin A.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709-714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Mathematical Modeling Of The Technological System Of The Harvesting And Transport Process / Kurochkin V. N., Lebedev A. T., Rudenko N. E., Zhevora Yu. I., Doronina N.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715-719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Justification Of Edge Sharpness /  Lebedev A. T., Lebedev P. A., Maryin N. A., Maryin A. N., Chernovolov V. A. // 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720-725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Increasing Life Of Plunger Pairs Of Diesel Engines /  Lebedev A. T., Lebedev P. A., Pavlyuk R. V., Kurochkin V. N., Seregin A.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726-730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Geometric Parameters The Keyed Joints' Details Of Grain Harvesters "Vector" /  Lebedev A. T., Pavlyuk R. V., Zubenko E. V., Maryin N. A., Chernovolov V.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735-737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Improving The Economy Of Diesel Engines With The Upgraded Sprayer Of The Injector / Lebedev A. T., Lebedev P. A., Apazhev A. K., Egozhev A. M., Bolotokov A. L.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737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Groundwater Monitoring In The Territory Budennovsky And Levokumsky Districts Of The Stavropol Territory /  Odintsov S. V., Loshakov A. V., Pismennaya E. V., Stukalo V. A., Khasai N. Yu.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741-748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Model Of Small Business Development And Its Competitiveness In Conditions Of Institutional Transformations / Lazareva N. V., Takhumova O. V., Krivokora Yu. N., Vershitskaya E. R., Batisheva E.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755-762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Global Financial And Economic Crisis In Russia: Trends And Prospects /  Taranova I. V., Podkolzina I. M., Prokhorova V. V., Kolomyts O. N., Kobozeva E. M.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769-775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Systemic Inflationary Risk As A Factor To Investment Climate Formation / Latysheva L. A., Piterskaya L. Y., Shamrina S. Yu., Kumratova A. M., Popova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776-779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Operating Modes Of The Vacuum Pump Of Lamellar Type On Change Of An End Backlash / Lebedev A. T., Pavlyuk R. V., Zakharin A. V., Lebedev P. A., Voronin S. M.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780-784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Organ-Specific Features Of The Terminal Bloodstream Of The Grid Of The Stomach Of Cattle / Shpygova V. M., Dilekova O. V., Mikhaylenko V. V., Meshcheryakov V. A., Pisarenko N.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1234-1238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Cloud Services As An Option To Improve The IT Infrastructure Of Production Facilities /  Shuvaev A. V., Berezhnaya O. V., Berezhnaya E. V., Belozerskaya A. V., Tolmachev A. V 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1239-1243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Of Technology For Functional Drinks Using Fruit And Berry Raw Materials / Sosyura E., Romanenko E., Selivanova M., Aysanov T., Esaulko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1251-1257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Sheep Estrosis. Pathogenetic Basis Of The Parasitic System / Trukhachev V. I., Tolokonnikov V. P., Dilekova O. V., Porublyov V. A., Chepeleva O. D.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1266-1271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Previous Crop - As An Element Of Organic Farming In The Cultivation Of Winter Wheat In The Central Pre Caucasus / Vlasova O. I., Pederieva V. M., Volters I. A., Drepa E. B., Danilets E.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1272-1276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Substantive Of Socio-Ecological Instruments To Water Management Into South Of Russia /  Voronina A. V., Ohotnikov A. V., Elchaninova O. V., Abazaeva K. G., Sorokina O. G.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1284-1289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Essence And Peculiarities Of Monitoring Of Socio-Economic And Spatial Development Of The Region /  Bobryshey A. N., Kulagina N. A., Krivorotova N. F., Logacheva N. A., Noskin S.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1290-1296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Accounting And Analytical Development Support Of Dairy Cattle In The Krasnodar Region / Govdya V. V., Degaltseva Zh. V., Kostyukova E. I., Khromova I. N., Velichko K.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1303-1314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Personnel Potential Of The Agrarian Sector Of The Economy Of The Southern Russia: Regularities And Prospects Of Development /  Kulagina N. A., Bobryshev A. N., Sulumov S. Kh., Chaykovskaya L. A., Smirnova A.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1321-1328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State And Development Trends Of The Agri-Food Market In The Region / Kurennaya V. V., Kusakina O. N., Aydinova A. T., Kosinova E. A., Shevchenko E.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1537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Justification Of Sheep Dermatitis Prevention In The Stall Period / Bagamaev B. M., Fedota N. V., Gorchakov E. V., Verevkina M. N., Perevesentseva D. O.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1550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Digital Agriculture: Current State, Problems And Development Prospects /  Batisheva E. A., Bezgina Yu. A., Zinisha O. S., Goncharova N. A., Ryndina I.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1556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Of Cytoplasmic Male Sterility In The Selection Of Sorghum Cultures / Volodin A. B., Donets I. A., Golub A. S., Chukhlebova N. S., Kapustin A. S.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1562-1565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Development Of Environmental Auditing In Russia And International Practice In Market Conditions /  Frolov A. V., Kulish N. V., Sytnik O. E., Tunin S. A., Germanova, V. S.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1573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Increasing The Genetic Potential Of Cattle By Improving The Technological Process Of Feeding / Gritsay D. I., Kapustina E. I., Rudenko N. E., Senlenihin A. M., Yurov I. B.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1580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Geo-Information System In The Intellectual Network Management Structure / Efanov A. V., Oskin S. V., Khorolsky V. Ya, Yarosh V. A., Shemyakin V.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1582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Macro-morphology Of The Intramural Arterial Bed Of Jejunum Of Newborn Lambs Of The North Caucasian Breed / Trukhachev V. I., Porublyov V. A., Botasheva T. I., Chaplitskaya A.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1582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Innovation Approach To The Sustainable Rural Tourism Development / Ivolga A. G., Ryazancev I. I., Stroeva A. G., Gornostaeva Zh. V., Mandritsa O.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1588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Readiness Of Population For Rural Tourism Development In Some Regions Of Russian Federation / Ivolga A. G., Narozhnaya G. A., Ivushkina E. B., Dashkova E. V., Miroshnichenko P.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1594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Evaluation Of The Economic Efficiency Of Energy Saving Measures In Rural Electrical Networks / Khorolsky V. Ya., Yastrebov S. S., Chebanov K. A.,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Zhdanov V. G., Shemyakin V.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1602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Basics Of Developing A Vaccine For Cattle / Verevkina M. N., Fedota N. V., Dilekova O. V., Meshcheryakov V. A., Nekrasova I. I.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1607-1610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Veterinary And Sanitary Examination Of Poultry Meat For Salmonellosis / Verevkina M. N., Fedota N. V., Dilekova O. V., Meshcheryakov V. A., Mikhaylenko V.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1611-1614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Road Transport Load On The Phytotoxicity Of Snow Cover Of Roadside Areas / Chebotayeva V. V., Mandra Yu. A., Okrut S. V., Stepanenko E. E., Zelenskaya T. G.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1611-1614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Types Of Protein Products Based On Modified Blood Plasma / Omarov R. S., Shlykov S. N., Konieva O. N., Sycheva O.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1625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Feasibility Of Introducing Promising Methods Of Irrigation Agricultural Crops In The Conditions Of Central Ciscaucasia / Trubacheva L. V., Vlasova O. I., Shabaldas O. G., Volters I. A., Shevchenko D.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1632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Features Of The Immunobiological Status Of Piglets With Associated Bacterial Gastrointestinal Infections / Skorikov A., Terekhov V., Zabashta N., Basova N., Ivanov D.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1637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Nutritional Value Of Pasture Forage And The Assessment Of The Vegetation Index For Growing Sheep Breed Dzhalginsky Merino / Trukhachev V. I., Oleinik S. A., Morozov V. Yu., Lesnyak T. S., Sklyarov S.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1640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Mycobiota Grains Of Winter Wheat, Depending On The Fungicidal Treatment / Shutko A. P., Shek E. G.,  Tuturzhans L. V., Mikhno L. A., Ustimov D.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1641-1644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Amino-Acid Composition Of Pasture Feeds For Growing Sheep Breeds Dzhalginsky Merino / Trukhachev V. I., Oleinik S. A., Morozov V. Yu., Lesnyak T. S., Sklyarov S.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1646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Various Methods For Assessing The Nutritional Value Of Feed For Breeding Sheep Breed Dzhalginsky Merino / Trukhachev V. I., Oleinik S. A., Morozov V. Yu., Lesnyak T. S., Sklyarov S.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1652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Use Of Innovative Remote Monitoring Methods For Growing Sheep Breeds Manych Merino / Trukhachev V. I., Oleinik S. A., Morozov V. Yu.,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Lesnyak T. S., Sklyarov S.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1652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The Issue Of Public Administration And Urbanization Processes In The Sociocultural Genesis Of The North Caucasus: A Comparative Historical Analysis / Kravchenko I. N., Tufanov E. V., Shmatko O. N., Zvereva L.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1664-1670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Legal And Economic Methods As An Environmental Risk Management Mechanism / Voronina A. V., Osipyan N. B., Dmitrieva M. A., Elchaninova O. V., Vatolina M.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1671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Tolokonnikov V. P., Marchenko V. V. Biochemical Blood Parameters Of Sheeps With Estrosis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1762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Water Erosion Monitoring On The Territory Of Agrolandscapes Stavropol Territory By Remote Methods / Trukhachev V. I., Esaulko A. N., Antonov S. A.,Loshakov A. V., Sigida M. S.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1766-1769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Information And Analytical Support In Assessing The Region Sustainable Development / Takhumova O. V., Ponomarenko M. V., Tokareva G. V., Ryazantsev I. I., Kurennaya V.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1766-1769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Epimahova E. E., Samokish N. V., Barsukova M. G. Effect Bio-destructor Of Litter On Broiler Productivity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1774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The Structure The Technological Process Of Harvesting Haylage In Rolls, Packed In Film / Kapov S. N., Orlyansky A. V., Orlyanskaya I. A., Kojukhov A. A., Bogornyagkih V.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1779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 The Effect Of Cryoprotectants On The Activity Of Yeast Cells And The Moisture State In Dough / Kenijz N. V., Koshchaev A. G., Nesterenko A. A., Omarov R. S., Shlykov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1789-1796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Technological Methods On Sheep Productivity Level At Different Weaning Periods In The Saratov Region Conditions / Konik N. V., Guzenko V. I., Marynich A. P., Khodusov A. A., Andrushko A. M.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1797-1799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Role Of Soil Condition Assessment In The Development Of Farming Biologization Techniques / Okrut S. V., Stepanenko E. E., Gudiev O. Yu., Zelenskaya T. G., Kasatkina A. O.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1813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Improving The Tools Of Spatial Economic Research: Methodological Approaches And Practical Results Of Investment Activity Evaluation /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Gerasimov A. N., Gromov Ye. I., Skripnichenko Yu. S., Kapustina E. I., Grigorieva O.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1816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Omarov R. S., Shlykov S. N., Khramchenko A. A. Innovative Approaches To The Development Of New Food Products Based On Secondary Raw Materials Of Animal Origin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1824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Simulation Of Quantization Error By The Rounding Level Of Input Samples / Mastepanenko M. A., Gabriyelyan Sh. Zh., Vorotnikov I. N., Vasil'yev S. I., Ivashina A.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1831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Omarov R. S., Shlykov S. N., Nesterenko A. A. Obtaining A Biologically Active Food Additive Based On Formed Elements Blood Of Farm Animals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1832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Innovative System As A Basis For A Phased Modernization Of The Production Sector In The Region / Taranova I. V., Kurennaya V. V., Alivanova S. V., Skrebtsova T. V., Paytaeva C. T.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1836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Choice Of Transport Units For The Transportation Of Haylage In Rolls / Orlyansky A. V., Orlyanskaya I. A., Kapov S. N., Petenev A. N., Shabanov N. I.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1839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Biological Preparations And Their Metabolites On The Number And Seasonal Dynamics Of Micromycetes In The Ordinary Chernozems Of The Central Ciscaucasia / Tshovrebov V. S., Faizova V. I., Kalugin D. V., Nikiforova A. M., Lysenko V. Ya.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1841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Methods For Determining The Informative Parameters When Processing The Measuring Signals Of Capacitive Transducers / Mastepanenko M. A., Gabriyelyan Sh. Zh., Vorotnikov I. N., Mashkov S. V., Kulaev E.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1841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Spatial Econometric Modeling And Forecasting The Socio-Economic Development Of The Regiond / Gerasimov A. N., Gromov Ye. I., Sklyarova Yu. M., Sklyarov I. Yu., Ashkhotov A. M.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1852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Entrepreneurship As A Driver To Sustainable Development Of The Economy Into Republic Of Kalmykia / Tsatchlanova T. T., Aidinova A. T., Erdnieva E. V., Namysov S. V., Erendzhenova D. B.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1853-1859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Innovative Development Of The Agricultural Sector: Problems And Prospects / Belikova I. P., Zaporozhets D. V., Tenischev A. V., Zvyagintseva O. S., </w:t>
            </w: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Isaenko A.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1860-1865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Tax Culture In The System Of Countering Informal Business Activities / Kuzmenko V. V., Bondarev D. M., Khalimbekov Kh. Z., Aidaeva S. A., Kuzmenko I.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1866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Mechanism Of Increasing The Competitiveness Of Fruit Growing, Viticulture And Winemaking In The Context Of Innovative Development / Baidakov A. N., Nazarenko A. V., Tenischev A. V., Babkina O.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1872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Studying The Regional Features Of Socio-Economic Development The Stavropol Region / Gerasimov A. N., Gromov Ye. I., Sklyarova Yu. M., Sklyarov I.Yu., Shanin S.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1882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Planning Into The State Regulation System Of Agriculture In Russia / Burkutbaeva N. A., Samtonova G. A., Idzhilova D. V., Voropinova O. A., Aidinova A. T.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1886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Improving The Nutrition Of Non-Traditional Leguminous Crops For The Conditions Of The Central Ciscaucasia /  Esaulko A. N., Voskoboinikov A. V., Galda D. E., Oleynikov A. Yu., Ozheredova A. Yu.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1911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Management Of Nitrogen Fertilizing Of Winter Wheat In No-Till Technology / Esaulko A. N, Sigida M. S., Golosnoy E. V., Ozheredova A. Yu., Korostylev S.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1916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Responsiveness Of Potatoes To The Use Of Mineral Fertilizers Depending On The Cultivation Conditions / Geist S. E., Grechishkina Yu. I., Bezgina Yu. A., Lobankova O. Yu., Belovolova A. A., Gromova N.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1921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Current State Of The State Support For Agriculture In The Region / Glotova I. I., Tomilina E. P., Klishina Yu. E., Uglitskikh O. N., Agarkova L.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1926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The Current State And Prospects For The Development Of Agriculture In The Stavropol Territory /  Leshcheva M. G., Uryadova T. N., Steklova T. N., Cheprakova T. N., Demchenko I.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1933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The Structural And Mechanical Properties Of A Solid Fraction Of The Fermented Bird' Dung Onto Wet Granulation Process / Marchenko V. I., Krasnov I. N., Shabanov N. I., Aleksenko N. P., Sidelnikov D.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1934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Ways To Improve The Process Of Anaerobic Fermentation The Bird Dung / Marchenko V. I., Bogomyagkih V. A., Aleksenko N. P., Goldberg B. A., Sidelnikov D.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1943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Monitoring Of Flooded And Waterlogged Agricultural Land Of The Stavropol Territory / Loshakov A., Odintsov S., Kasmynina M., Melnik M., Gorbachev S.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2018. Vol. 9. Is. 6. Pp. 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Designing Dry Multicomponent Fruit And Vegetable Products For Children With Micronutrients And Minerals / Varivoda A. A., Kenijz N. V., Omarov R. S., Shlykov S. N.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2018. Vol. 9. Is. 6. Pp. 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Management Accounting In Effective Structures Of An Organization / Bulgakova S. V., Bobryshev A. N., Bobrova E. A., Dzhavadova O. M., Dudayev G. S.-Kh.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1095-1105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 Results The Abaldez Disinfectant In A Poultry Farm / Dorozhkin V. I., Smirnov A. M., Prokopenko A. A., Morozov V. Yu., Lavina S.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1117-1121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Chemical Method Of Recycling Emulsions Of Some Pesticide / Dorozhkin V. I., Bondarenko V. O., Morozov V. Yu., Sklyarov O. D., Kontcevova A.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1122-1126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Effectiveness And Toxicological Properties Of Iodlukman / Dorozhkin V. I., Udavliev, D. I., Popov N. I., Morozov V. Yu., Denisova E.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1127-1131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Studying Therapeutic And Prophylactic Action Of Carolina / Dorozhkin V. I., Urazaev D. N., Turin V, G,, Morozov V. Yu., Obuhov I. L.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1132-1136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Studying The Dynamics Of Air Pollution In Cattle-Breeding Premises Using Bactericidal Emitters / Mkrtumyan A. V., Morozov V. Yu., Butko M. P., Zaharova L. L., Klementyeva S. A.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1148-1152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Investigation Of Fish Infestation By Parasites In Pond Farms Of The Krasnodar Territory / Lisovets E. S., Orobets V, A., Zabashta S. N., Nazarov M.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1159-1162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Foundation And Assessment The Investment Attractiveness Of The Agro-Industrial Enterprises / Takhumova O. V., Semenova L. V., Fursov V. A., Vaytsekhovskaya S. S., Tokareva G.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1665-1670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Organization And Stimulation Of Innovation In The Small Economy / Takhumova O. V., Gornostaeva Zh. V., Kushnareva I. V., Skiperskaya E. V., Ponomarenko M.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1707-1712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Prospects Of Using Antioxidant Drugs For The Treatment And Prevention Diseases Of Farm Animals / Kireev I. V., Orobets V. A., Sevostyanova O. I., Shakhova V. N., Agarkov A. V.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2031-2036</w:t>
            </w:r>
          </w:p>
        </w:tc>
      </w:tr>
      <w:tr w:rsidR="000316DC" w:rsidRPr="001C5E7F" w:rsidTr="0019653E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DC" w:rsidRPr="001C5E7F" w:rsidRDefault="000316DC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Clinical And Biological Aspects Of Horse Pyroplasmidosis In The South Of Russia / Lutsuk S. N., Ponomareva M. E., Dyachenko Yu. V., Orobets V. A., Bagamaev B. M.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5. Pp. 2069-2074</w:t>
            </w:r>
          </w:p>
        </w:tc>
      </w:tr>
      <w:tr w:rsidR="000316DC" w:rsidRPr="001C5E7F" w:rsidTr="004036E8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0316DC" w:rsidRPr="001C5E7F" w:rsidRDefault="00CD4017" w:rsidP="0003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Capital Structure Analysis Of Agricultural Organizations In Modern Conditions / Doronin B. A., Davydyants D. Y.,  Shogenov B. A., Khoruzhiy L. I., Satsuk T. P. // Research journal of pharmaceutical biological and chemical sciences.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9. Is. 6. Pp. 1991-1995</w:t>
            </w:r>
          </w:p>
        </w:tc>
      </w:tr>
      <w:tr w:rsidR="000316DC" w:rsidRPr="001C5E7F" w:rsidTr="004036E8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0316DC" w:rsidRPr="001C5E7F" w:rsidRDefault="00CD4017" w:rsidP="000316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Leshcheva M. G., Yuldashbayev Yu. A. DEMOGRAPHIC ASPECTS OF FORMING THE HUMAN CAPACITY IN AGRICULTURAL ORGANIZATIONS OF THE STAVROPOL TERRITORY // BULLETIN OF THE NATIONAL ACADEMY OF SCIENCES OF THE REPUBLIC OF KAZAKHSTAN. 2018. Vol. 5. P. 137-143</w:t>
            </w:r>
          </w:p>
        </w:tc>
      </w:tr>
      <w:tr w:rsidR="000316DC" w:rsidRPr="001C5E7F" w:rsidTr="004036E8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0316DC" w:rsidRPr="001C5E7F" w:rsidRDefault="001C5E7F" w:rsidP="001C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Local Self-government and Out-of-school Education in the Russian Empire During the First World War / Pokotilova T.  E., Rusetskiy M. G., Samylov P. V., Miroshnichenko N. V., Kochkarova Z. R. // TARIH KULTUR VE SANAT ARASTIRMALARI DERGISI-JOURNAL OF HISTORY CULTURE AND ART RESEARCH.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2018. Vol. 7. Is. 5. P. 378-384</w:t>
            </w:r>
          </w:p>
        </w:tc>
      </w:tr>
      <w:tr w:rsidR="000316DC" w:rsidRPr="001C5E7F" w:rsidTr="004036E8">
        <w:tc>
          <w:tcPr>
            <w:tcW w:w="423" w:type="pct"/>
          </w:tcPr>
          <w:p w:rsidR="000316DC" w:rsidRPr="001C5E7F" w:rsidRDefault="000316DC" w:rsidP="000316D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7" w:type="pct"/>
            <w:shd w:val="clear" w:color="auto" w:fill="auto"/>
          </w:tcPr>
          <w:p w:rsidR="000316DC" w:rsidRPr="001C5E7F" w:rsidRDefault="001C5E7F" w:rsidP="000316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Zophobas Morio Semi Industrial Cultivation Peculiarities / Ashotovich N. A., Viktorovich P. S., Vladimirovich R. I., Nikolaevich P. S., Nikolaevich S. A., Nikolaevna V. M., Vladimirovna Z. I.  // ENTOMOLOGY AND APPLIED SCIENCE LETTERS. 2018. Vol. 5. Is. 2. P. 108-113</w:t>
            </w:r>
          </w:p>
        </w:tc>
      </w:tr>
    </w:tbl>
    <w:p w:rsidR="004036E8" w:rsidRPr="001C5E7F" w:rsidRDefault="004036E8">
      <w:pPr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62377C" w:rsidRPr="001C5E7F" w:rsidRDefault="006237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377C" w:rsidRPr="001C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E4A"/>
    <w:multiLevelType w:val="hybridMultilevel"/>
    <w:tmpl w:val="43F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5F1"/>
    <w:multiLevelType w:val="hybridMultilevel"/>
    <w:tmpl w:val="A23A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0E18"/>
    <w:multiLevelType w:val="hybridMultilevel"/>
    <w:tmpl w:val="C0BE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C2"/>
    <w:rsid w:val="000316DC"/>
    <w:rsid w:val="001B31A7"/>
    <w:rsid w:val="001C5E7F"/>
    <w:rsid w:val="002524B9"/>
    <w:rsid w:val="00262FFA"/>
    <w:rsid w:val="002F7A30"/>
    <w:rsid w:val="004036E8"/>
    <w:rsid w:val="004C7FA5"/>
    <w:rsid w:val="0054348A"/>
    <w:rsid w:val="0060567D"/>
    <w:rsid w:val="0062377C"/>
    <w:rsid w:val="00647D9B"/>
    <w:rsid w:val="0080753C"/>
    <w:rsid w:val="008B6A33"/>
    <w:rsid w:val="009021F4"/>
    <w:rsid w:val="00906992"/>
    <w:rsid w:val="009151C2"/>
    <w:rsid w:val="009977DB"/>
    <w:rsid w:val="009C4354"/>
    <w:rsid w:val="00AE4FFB"/>
    <w:rsid w:val="00CA2613"/>
    <w:rsid w:val="00CD4017"/>
    <w:rsid w:val="00E051DA"/>
    <w:rsid w:val="00F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5B12"/>
  <w15:chartTrackingRefBased/>
  <w15:docId w15:val="{CA4CE441-32A9-4F53-B1D1-04519B12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1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51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1C2"/>
    <w:rPr>
      <w:color w:val="800080"/>
      <w:u w:val="single"/>
    </w:rPr>
  </w:style>
  <w:style w:type="character" w:customStyle="1" w:styleId="menug">
    <w:name w:val="menug"/>
    <w:basedOn w:val="a0"/>
    <w:rsid w:val="009151C2"/>
  </w:style>
  <w:style w:type="paragraph" w:styleId="a5">
    <w:name w:val="List Paragraph"/>
    <w:basedOn w:val="a"/>
    <w:uiPriority w:val="34"/>
    <w:qFormat/>
    <w:rsid w:val="00CA2613"/>
    <w:pPr>
      <w:ind w:left="720"/>
      <w:contextualSpacing/>
    </w:pPr>
  </w:style>
  <w:style w:type="table" w:styleId="a6">
    <w:name w:val="Table Grid"/>
    <w:basedOn w:val="a1"/>
    <w:uiPriority w:val="59"/>
    <w:rsid w:val="00403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chortext">
    <w:name w:val="anchortext"/>
    <w:basedOn w:val="a0"/>
    <w:rsid w:val="004036E8"/>
  </w:style>
  <w:style w:type="character" w:customStyle="1" w:styleId="ddmpubyr">
    <w:name w:val="ddmpubyr"/>
    <w:basedOn w:val="a0"/>
    <w:rsid w:val="004036E8"/>
  </w:style>
  <w:style w:type="character" w:customStyle="1" w:styleId="additionalcontent">
    <w:name w:val="additionalcontent"/>
    <w:basedOn w:val="a0"/>
    <w:rsid w:val="0040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84</Pages>
  <Words>25339</Words>
  <Characters>144437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2020-03-18T09:05:00Z</dcterms:created>
  <dcterms:modified xsi:type="dcterms:W3CDTF">2020-03-18T10:43:00Z</dcterms:modified>
</cp:coreProperties>
</file>