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BD" w:rsidRDefault="002728BD" w:rsidP="002728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АННОТАЦИИ </w:t>
      </w: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РАБОЧИХ ПРОГРАММ ДИСЦИПЛИН</w:t>
      </w:r>
    </w:p>
    <w:p w:rsidR="002728BD" w:rsidRDefault="002728BD" w:rsidP="002728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28BD" w:rsidRDefault="002728BD" w:rsidP="002728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28BD" w:rsidRDefault="002728BD" w:rsidP="002728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2728BD" w:rsidRDefault="002728BD" w:rsidP="002728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ОБРАЗОВАТЕЛЬНОЙ ПРОГРАММЫ</w:t>
      </w:r>
    </w:p>
    <w:p w:rsidR="002728BD" w:rsidRDefault="002728BD" w:rsidP="002728B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2728BD" w:rsidRDefault="002728BD" w:rsidP="00272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8BD" w:rsidRDefault="002728BD" w:rsidP="002728BD">
      <w:pPr>
        <w:pBdr>
          <w:bottom w:val="single" w:sz="4" w:space="1" w:color="auto"/>
        </w:pBdr>
        <w:spacing w:after="0" w:line="30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05.03.06 ЭКОЛОГИЯ И ПРИРОДОПОЛЬЗОВАНИЕ</w:t>
      </w: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728BD" w:rsidRDefault="002728BD" w:rsidP="002728BD">
      <w:pPr>
        <w:pBdr>
          <w:bottom w:val="single" w:sz="4" w:space="1" w:color="auto"/>
        </w:pBdr>
        <w:spacing w:after="0" w:line="30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«Природопользование»</w:t>
      </w: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</w:t>
      </w: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728BD" w:rsidRDefault="002728BD" w:rsidP="002728B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2728BD" w:rsidRDefault="002728BD" w:rsidP="002728BD">
      <w:pPr>
        <w:pStyle w:val="Default"/>
        <w:ind w:firstLine="709"/>
        <w:jc w:val="both"/>
        <w:rPr>
          <w:bCs/>
          <w:iCs/>
          <w:color w:val="auto"/>
        </w:rPr>
      </w:pPr>
      <w:r>
        <w:rPr>
          <w:i/>
          <w:sz w:val="20"/>
          <w:szCs w:val="20"/>
        </w:rPr>
        <w:br w:type="page"/>
      </w:r>
      <w:r>
        <w:rPr>
          <w:bCs/>
          <w:iCs/>
          <w:color w:val="auto"/>
        </w:rPr>
        <w:lastRenderedPageBreak/>
        <w:t>По направлению подготовки 05.03.06 Экология и природопользование (профиль «Природопользование»)</w:t>
      </w:r>
      <w:r>
        <w:rPr>
          <w:bCs/>
          <w:color w:val="auto"/>
        </w:rPr>
        <w:t xml:space="preserve"> </w:t>
      </w:r>
      <w:r>
        <w:rPr>
          <w:bCs/>
          <w:iCs/>
          <w:color w:val="auto"/>
        </w:rPr>
        <w:t>имеются утвержденные в соответствующем порядке рабочие программы учебных дисциплин: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7785"/>
      </w:tblGrid>
      <w:tr w:rsidR="002728BD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D" w:rsidRPr="00BD4A8E" w:rsidRDefault="002728BD" w:rsidP="00BD4A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BD" w:rsidRPr="00BD4A8E" w:rsidRDefault="002728BD" w:rsidP="00BD4A8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BD4A8E" w:rsidRPr="00BD4A8E" w:rsidTr="00DD1F5E">
        <w:trPr>
          <w:cantSplit/>
          <w:trHeight w:val="30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Б1.Б.09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География (социально-экономическая)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Почвоведение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Этика, эстетика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Б1.Б.19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Экология человека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Социальная экология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Учение об атмосфере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Учение о гидросфере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Учение о биосфере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Ландшафтоведение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Основы природопользования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Экономика природопользования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Б1.Б.29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Устойчивое развитие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Б1.Б.30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Оценка воздействия на окружающую среду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Б1.Б.31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Биоразнообразие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Б1.Б.32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Б1.Б.33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Нормирование и снижение загрязнения окружающей среды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Б1.Б.34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Б1.Б.35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Техногенные системы и экологический риск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Основы регионоведения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A8E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специальность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Б1.В.03.01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Введение в специальность1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Б1.В.03.02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Введение в специальность2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Ботаника с основами фитоценологии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Физиология растений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Б1.В.06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Экологическая агрохимия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Б1.В.07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Геохимия  окружающей среды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Б1.В.08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Биогеография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Б1.В.09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Региональное и отраслевое природопользование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lastRenderedPageBreak/>
              <w:t>Б1.В.10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Ландшафтно-экологическое планирование для оптимизации природопользования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Б1.В.11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Ресурсоведение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Б1.В.12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Картографирование в природопользовании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Б1.В.13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Б1.В.ДВ.01.01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Общая экология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Б1.В.ДВ.01.02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8E">
              <w:rPr>
                <w:rFonts w:ascii="Times New Roman" w:hAnsi="Times New Roman"/>
                <w:sz w:val="24"/>
                <w:szCs w:val="24"/>
              </w:rPr>
              <w:t>Биоэкология</w:t>
            </w:r>
            <w:proofErr w:type="spellEnd"/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Б1.В.ДВ.02.01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ГИС в экологии и природопользовании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Б1.В.ДВ.02.02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ГИС в охране окружающей среды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Б1.В.ДВ.03.01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Физико-химические методы исследований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Б1.В.ДВ.03.02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Химия и микробиология воды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Б1.В.ДВ.04.01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Заповедное дело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Б1.В.ДВ.04.02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Система охраняемых природных территорий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Б1.В.ДВ.05.01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Основы научных исследований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Б1.В.ДВ.05.02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Научные основы курса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Б1.В.ДВ.06.01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Ландшафты Ставропольского края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Б1.В.ДВ.06.02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Природные ресурсы Ставропольского края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Б1.В.ДВ.07.01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Экологическая экспертиза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Б1.В.ДВ.07.02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Экологическая экспертиза ПТК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Б1.В.ДВ.08.01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Экологическая токсикология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Б1.В.ДВ.08.02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Основы агрономической токсикологии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Б1.В.ДВ.09.01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Промышленная экология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Б1.В.ДВ.09.02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Б1.В.ДВ.10.01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Экология почв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Б1.В.ДВ.10.02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География почв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Б1.В.ДВ.11.01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Экологически безопасное применение химических средств защиты растений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Б1.В.ДВ.11.02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Агроэкологический мониторинг и пестициды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Б1.В.ДВ.12.01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Основы мелиорации, рекультивации и охраны земель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Б1.В.ДВ.12.02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Основы мелиорации ландшафтов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Б1.В.ДВ.13.01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BD4A8E">
              <w:rPr>
                <w:rFonts w:ascii="Times New Roman" w:hAnsi="Times New Roman"/>
                <w:sz w:val="24"/>
                <w:szCs w:val="24"/>
              </w:rPr>
              <w:t>эпифитотиологии</w:t>
            </w:r>
            <w:proofErr w:type="spellEnd"/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Б1.В.ДВ.13.02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Защита растений от вредных организмов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Б1.В.ДВ.14.01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Методы исследований в агрохимии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Б1.В.ДВ.14.02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Мониторинг почвенного плодородия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Б1.В.ДВ.15.01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Экологический менеджмент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Б1.В.ДВ.15.02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Б2.В.01(У)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</w:t>
            </w:r>
            <w:r w:rsidRPr="00BD4A8E">
              <w:rPr>
                <w:rFonts w:ascii="Times New Roman" w:hAnsi="Times New Roman"/>
                <w:sz w:val="24"/>
                <w:szCs w:val="24"/>
              </w:rPr>
              <w:br/>
              <w:t xml:space="preserve">навыков научно-исследовательской деятельности 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Б2.В.02(П)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Б2.В.03(</w:t>
            </w:r>
            <w:proofErr w:type="spellStart"/>
            <w:r w:rsidRPr="00BD4A8E"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spellEnd"/>
            <w:r w:rsidRPr="00BD4A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Б3.Б.01(Г)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Б3.Б.02(Д)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ФТД.В.01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Радиоэкология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ФТД.В.02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8E">
              <w:rPr>
                <w:rFonts w:ascii="Times New Roman" w:hAnsi="Times New Roman"/>
                <w:sz w:val="24"/>
                <w:szCs w:val="24"/>
              </w:rPr>
              <w:t>Грибоводство</w:t>
            </w:r>
            <w:proofErr w:type="spellEnd"/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ФТД.В.03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Экологически безопасные технологии возделывания сельскохозяйственных культур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ФТД.В.04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Нормирование качества продукции</w:t>
            </w:r>
          </w:p>
        </w:tc>
      </w:tr>
      <w:tr w:rsidR="00BD4A8E" w:rsidRPr="00BD4A8E" w:rsidTr="00DD1F5E">
        <w:trPr>
          <w:cantSplit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ФТД.В.05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8E" w:rsidRPr="00BD4A8E" w:rsidRDefault="00BD4A8E" w:rsidP="00BD4A8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8E">
              <w:rPr>
                <w:rFonts w:ascii="Times New Roman" w:hAnsi="Times New Roman"/>
                <w:sz w:val="24"/>
                <w:szCs w:val="24"/>
              </w:rPr>
              <w:t>Биологическая защита экосистем</w:t>
            </w:r>
          </w:p>
        </w:tc>
      </w:tr>
    </w:tbl>
    <w:p w:rsidR="002728BD" w:rsidRDefault="002728BD" w:rsidP="0027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2728BD" w:rsidRDefault="009355D9" w:rsidP="0027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</w:t>
      </w:r>
      <w:r w:rsidR="002728BD" w:rsidRPr="004E2268">
        <w:rPr>
          <w:rFonts w:ascii="Times New Roman" w:hAnsi="Times New Roman"/>
          <w:b/>
          <w:sz w:val="24"/>
          <w:szCs w:val="24"/>
        </w:rPr>
        <w:t>»</w:t>
      </w:r>
    </w:p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r w:rsidRPr="004E2268">
        <w:rPr>
          <w:rFonts w:ascii="Times New Roman" w:hAnsi="Times New Roman"/>
          <w:bCs/>
          <w:sz w:val="24"/>
          <w:szCs w:val="24"/>
          <w:shd w:val="clear" w:color="auto" w:fill="FFFFFF"/>
        </w:rPr>
        <w:t>академическог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 бакалавриата</w:t>
      </w:r>
    </w:p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0"/>
        <w:gridCol w:w="1469"/>
        <w:gridCol w:w="6202"/>
      </w:tblGrid>
      <w:tr w:rsidR="002728BD" w:rsidTr="009355D9"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226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7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2268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728BD" w:rsidTr="009355D9"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E226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68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728BD" w:rsidTr="009355D9"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68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2728BD" w:rsidTr="009355D9"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2728BD" w:rsidRPr="004E2268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68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  <w:tr w:rsidR="002728BD" w:rsidTr="009355D9">
        <w:tc>
          <w:tcPr>
            <w:tcW w:w="9571" w:type="dxa"/>
            <w:gridSpan w:val="3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4E22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з.е, 72 час.</w:t>
            </w:r>
          </w:p>
        </w:tc>
      </w:tr>
      <w:tr w:rsidR="002728BD" w:rsidTr="009355D9">
        <w:tc>
          <w:tcPr>
            <w:tcW w:w="3369" w:type="dxa"/>
            <w:gridSpan w:val="2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9355D9">
        <w:tc>
          <w:tcPr>
            <w:tcW w:w="3369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E2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202" w:type="dxa"/>
            <w:hideMark/>
          </w:tcPr>
          <w:p w:rsidR="002728BD" w:rsidRPr="00655007" w:rsidRDefault="002728BD" w:rsidP="0027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268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14 ч., практические занятия – 20 ч., самостоятельная работа – 3</w:t>
            </w:r>
            <w:r w:rsidRPr="004E2268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2728BD" w:rsidTr="009355D9">
        <w:tc>
          <w:tcPr>
            <w:tcW w:w="3369" w:type="dxa"/>
            <w:gridSpan w:val="2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5D9" w:rsidTr="009355D9">
        <w:tc>
          <w:tcPr>
            <w:tcW w:w="3369" w:type="dxa"/>
            <w:gridSpan w:val="2"/>
            <w:hideMark/>
          </w:tcPr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202" w:type="dxa"/>
          </w:tcPr>
          <w:p w:rsidR="009355D9" w:rsidRPr="00A50D33" w:rsidRDefault="009355D9" w:rsidP="009355D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5D9" w:rsidRPr="00A50D33" w:rsidRDefault="009355D9" w:rsidP="009355D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sz w:val="24"/>
                <w:szCs w:val="24"/>
              </w:rPr>
              <w:t>приобретение студентами комплексных знаний о развитии всемирно-исторического процесса, Отечественной истории и понимание специфических особенностей ее исторического развития, формирование социально-активной личности, обладающей гражданской ответственностью, воспитание нравственных качеств – гуманизма и патриотизма.</w:t>
            </w:r>
          </w:p>
          <w:p w:rsidR="009355D9" w:rsidRPr="00A50D33" w:rsidRDefault="009355D9" w:rsidP="0093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5D9" w:rsidTr="009355D9">
        <w:tc>
          <w:tcPr>
            <w:tcW w:w="3369" w:type="dxa"/>
            <w:gridSpan w:val="2"/>
            <w:hideMark/>
          </w:tcPr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202" w:type="dxa"/>
            <w:hideMark/>
          </w:tcPr>
          <w:p w:rsidR="009355D9" w:rsidRPr="00A50D33" w:rsidRDefault="009355D9" w:rsidP="009355D9">
            <w:pPr>
              <w:tabs>
                <w:tab w:val="right" w:leader="underscore" w:pos="9639"/>
              </w:tabs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sz w:val="24"/>
                <w:szCs w:val="24"/>
              </w:rPr>
              <w:t>Учебная дисциплина входит в базовую часть (Б.1.Б.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9355D9" w:rsidRPr="00A50D33" w:rsidRDefault="009355D9" w:rsidP="009355D9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9355D9">
        <w:tc>
          <w:tcPr>
            <w:tcW w:w="3369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E26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202" w:type="dxa"/>
            <w:hideMark/>
          </w:tcPr>
          <w:p w:rsidR="002728BD" w:rsidRPr="009E262C" w:rsidRDefault="002728BD" w:rsidP="002728BD">
            <w:pPr>
              <w:pStyle w:val="a3"/>
              <w:tabs>
                <w:tab w:val="clear" w:pos="340"/>
                <w:tab w:val="left" w:pos="708"/>
              </w:tabs>
              <w:spacing w:line="240" w:lineRule="auto"/>
              <w:ind w:left="0" w:firstLine="0"/>
            </w:pPr>
            <w:r w:rsidRPr="009E262C">
              <w:t>а) общекультурных (ОК):</w:t>
            </w:r>
          </w:p>
          <w:p w:rsidR="002728BD" w:rsidRPr="009E262C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262C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(ОК-2)</w:t>
            </w:r>
            <w:r w:rsidRPr="009E2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728BD" w:rsidRDefault="002728BD" w:rsidP="002728BD">
            <w:pPr>
              <w:pStyle w:val="a3"/>
              <w:tabs>
                <w:tab w:val="clear" w:pos="340"/>
                <w:tab w:val="left" w:pos="708"/>
              </w:tabs>
              <w:spacing w:line="240" w:lineRule="auto"/>
              <w:ind w:left="0" w:firstLine="0"/>
              <w:rPr>
                <w:highlight w:val="yellow"/>
              </w:rPr>
            </w:pPr>
            <w:r w:rsidRPr="009E262C">
              <w:t xml:space="preserve">- </w:t>
            </w:r>
            <w:r>
              <w:t xml:space="preserve"> </w:t>
            </w:r>
            <w:r w:rsidRPr="009E262C">
              <w:t>способностью к самоорганизации и самообразованию (ОК-7);</w:t>
            </w:r>
          </w:p>
        </w:tc>
      </w:tr>
      <w:tr w:rsidR="002728BD" w:rsidTr="009355D9">
        <w:tc>
          <w:tcPr>
            <w:tcW w:w="3369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2" w:type="dxa"/>
          </w:tcPr>
          <w:p w:rsidR="002728BD" w:rsidRDefault="002728BD" w:rsidP="00272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A50D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 xml:space="preserve">движущие силы и закономерности исторического процесса; место человека в историческом процессе, политической организации общества; </w:t>
            </w:r>
          </w:p>
          <w:p w:rsidR="009355D9" w:rsidRPr="00A50D33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</w:t>
            </w:r>
            <w:r w:rsidRPr="00A50D3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A50D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>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9355D9" w:rsidRPr="00A50D33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 xml:space="preserve"> осуществлять эффективный поиск информации и источников;- получать, обрабатывать и сохранять источники информации;</w:t>
            </w:r>
          </w:p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A50D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 xml:space="preserve">навыками целостного подхода к анализу проблем </w:t>
            </w:r>
            <w:r w:rsidRPr="00A50D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общества; </w:t>
            </w:r>
          </w:p>
          <w:p w:rsidR="002728BD" w:rsidRPr="009355D9" w:rsidRDefault="009355D9" w:rsidP="00935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>навыками извлечения необходимой информации из оригинального текста.</w:t>
            </w:r>
          </w:p>
        </w:tc>
      </w:tr>
      <w:tr w:rsidR="009355D9" w:rsidTr="009355D9">
        <w:tc>
          <w:tcPr>
            <w:tcW w:w="3369" w:type="dxa"/>
            <w:gridSpan w:val="2"/>
            <w:hideMark/>
          </w:tcPr>
          <w:p w:rsidR="009355D9" w:rsidRDefault="009355D9" w:rsidP="009355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2" w:type="dxa"/>
          </w:tcPr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>Тема 1. История в системе социально-гуманитарных наук. Основы методологии исторической науки.</w:t>
            </w:r>
          </w:p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>Тема 2. Исследователь и исторический источник.</w:t>
            </w:r>
          </w:p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Особенности становления государственности   в России.  </w:t>
            </w:r>
          </w:p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 4.Русские земли 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XIII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>веках</w:t>
            </w:r>
          </w:p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Россия в 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веках. Смутное время</w:t>
            </w:r>
          </w:p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>Тема 6. Россия в XVIII-XIX веках: попытки модернизации  и промышленный переворот</w:t>
            </w:r>
          </w:p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>Тема 7. Россия в XX веке</w:t>
            </w:r>
          </w:p>
          <w:p w:rsidR="009355D9" w:rsidRPr="00A50D33" w:rsidRDefault="009355D9" w:rsidP="009355D9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8. </w:t>
            </w:r>
            <w:r w:rsidRPr="00A50D33">
              <w:rPr>
                <w:rFonts w:ascii="Times New Roman" w:hAnsi="Times New Roman"/>
                <w:sz w:val="24"/>
                <w:szCs w:val="24"/>
              </w:rPr>
              <w:t>Россия в XXI  веке</w:t>
            </w:r>
          </w:p>
          <w:p w:rsidR="009355D9" w:rsidRPr="00A50D33" w:rsidRDefault="009355D9" w:rsidP="00935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9355D9">
        <w:tc>
          <w:tcPr>
            <w:tcW w:w="3369" w:type="dxa"/>
            <w:gridSpan w:val="2"/>
            <w:hideMark/>
          </w:tcPr>
          <w:p w:rsidR="002728BD" w:rsidRPr="000A6D52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D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202" w:type="dxa"/>
            <w:hideMark/>
          </w:tcPr>
          <w:p w:rsidR="002728BD" w:rsidRPr="00655007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6D52">
              <w:rPr>
                <w:rFonts w:ascii="Times New Roman" w:hAnsi="Times New Roman"/>
                <w:sz w:val="24"/>
                <w:szCs w:val="24"/>
              </w:rPr>
              <w:t>Очная форма обучения: 1 семестр – зачет</w:t>
            </w:r>
          </w:p>
        </w:tc>
      </w:tr>
      <w:tr w:rsidR="002728BD" w:rsidTr="009355D9">
        <w:tc>
          <w:tcPr>
            <w:tcW w:w="3369" w:type="dxa"/>
            <w:gridSpan w:val="2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728BD" w:rsidRDefault="002728BD" w:rsidP="002728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Автор:  </w:t>
            </w:r>
          </w:p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философии и истории, к.и.н., доцент </w:t>
            </w:r>
          </w:p>
          <w:p w:rsidR="002728BD" w:rsidRPr="000A6D52" w:rsidRDefault="00154E3F" w:rsidP="00154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Шматько</w:t>
            </w:r>
            <w:proofErr w:type="spellEnd"/>
          </w:p>
        </w:tc>
      </w:tr>
    </w:tbl>
    <w:p w:rsidR="002728BD" w:rsidRDefault="002728BD" w:rsidP="002728BD">
      <w:r>
        <w:br w:type="page"/>
      </w:r>
    </w:p>
    <w:p w:rsidR="002728BD" w:rsidRDefault="002728BD" w:rsidP="002728BD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2728BD" w:rsidRDefault="002728BD" w:rsidP="002728BD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«Философия»</w:t>
      </w:r>
    </w:p>
    <w:p w:rsidR="002728BD" w:rsidRDefault="002728BD" w:rsidP="002728BD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2728BD" w:rsidRDefault="002728BD" w:rsidP="002728BD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направлению подготовки</w:t>
      </w:r>
    </w:p>
    <w:p w:rsidR="002728BD" w:rsidRDefault="002728BD" w:rsidP="002728BD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728BD" w:rsidTr="002728BD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2728BD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2728BD" w:rsidRPr="00A25F23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5F23">
              <w:rPr>
                <w:rFonts w:ascii="Times New Roman" w:eastAsia="Calibri" w:hAnsi="Times New Roman"/>
                <w:sz w:val="24"/>
                <w:szCs w:val="24"/>
              </w:rPr>
              <w:t xml:space="preserve">Экология и природопользование                                                                                                      </w:t>
            </w:r>
          </w:p>
        </w:tc>
      </w:tr>
      <w:tr w:rsidR="002728BD" w:rsidTr="002728BD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2728BD" w:rsidRPr="00A25F23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5F23">
              <w:rPr>
                <w:rFonts w:ascii="Times New Roman" w:eastAsia="Calibri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2728BD" w:rsidRPr="00A25F23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5F23">
              <w:rPr>
                <w:rFonts w:ascii="Times New Roman" w:eastAsia="Calibri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2728BD" w:rsidTr="002728BD">
        <w:tc>
          <w:tcPr>
            <w:tcW w:w="2660" w:type="dxa"/>
            <w:tcBorders>
              <w:bottom w:val="single" w:sz="4" w:space="0" w:color="auto"/>
            </w:tcBorders>
          </w:tcPr>
          <w:p w:rsidR="002728BD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2728BD" w:rsidRPr="00A25F23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25F23">
              <w:rPr>
                <w:rFonts w:ascii="Times New Roman" w:eastAsia="Calibri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2728BD" w:rsidTr="002728BD">
        <w:tc>
          <w:tcPr>
            <w:tcW w:w="2660" w:type="dxa"/>
            <w:tcBorders>
              <w:top w:val="single" w:sz="4" w:space="0" w:color="auto"/>
            </w:tcBorders>
          </w:tcPr>
          <w:p w:rsidR="002728BD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2728BD" w:rsidRPr="00A25F23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5F23">
              <w:rPr>
                <w:rFonts w:ascii="Times New Roman" w:eastAsia="Calibri" w:hAnsi="Times New Roman"/>
                <w:sz w:val="20"/>
                <w:szCs w:val="24"/>
              </w:rPr>
              <w:t>профиль</w:t>
            </w:r>
            <w:r w:rsidRPr="00A25F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2728BD" w:rsidRDefault="002728BD" w:rsidP="002728BD">
      <w:pPr>
        <w:tabs>
          <w:tab w:val="left" w:pos="708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Форма </w:t>
      </w:r>
      <w:r w:rsidRPr="00A25F23">
        <w:rPr>
          <w:rFonts w:ascii="Times New Roman" w:eastAsia="Calibri" w:hAnsi="Times New Roman"/>
          <w:b/>
          <w:sz w:val="24"/>
          <w:szCs w:val="24"/>
        </w:rPr>
        <w:t>обучения – очная, заочная.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728BD" w:rsidTr="002728BD">
        <w:tc>
          <w:tcPr>
            <w:tcW w:w="9571" w:type="dxa"/>
            <w:hideMark/>
          </w:tcPr>
          <w:p w:rsidR="002728BD" w:rsidRDefault="002728BD" w:rsidP="002728BD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5F2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з.е., 72 час.</w:t>
            </w:r>
          </w:p>
        </w:tc>
      </w:tr>
    </w:tbl>
    <w:p w:rsidR="002728BD" w:rsidRDefault="002728BD" w:rsidP="002728BD">
      <w:pPr>
        <w:tabs>
          <w:tab w:val="left" w:pos="708"/>
        </w:tabs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2728BD" w:rsidRDefault="002728BD" w:rsidP="002728BD">
      <w:pPr>
        <w:tabs>
          <w:tab w:val="left" w:pos="708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122"/>
      </w:tblGrid>
      <w:tr w:rsidR="002728BD" w:rsidTr="00F54125">
        <w:trPr>
          <w:trHeight w:val="851"/>
        </w:trPr>
        <w:tc>
          <w:tcPr>
            <w:tcW w:w="3369" w:type="dxa"/>
          </w:tcPr>
          <w:p w:rsidR="002728BD" w:rsidRPr="0069593D" w:rsidRDefault="002728BD" w:rsidP="002728BD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122" w:type="dxa"/>
          </w:tcPr>
          <w:p w:rsidR="002728BD" w:rsidRPr="00A25F23" w:rsidRDefault="002728BD" w:rsidP="002728BD">
            <w:pPr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5F23">
              <w:rPr>
                <w:rFonts w:ascii="Times New Roman" w:hAnsi="Times New Roman"/>
                <w:sz w:val="24"/>
                <w:szCs w:val="24"/>
              </w:rPr>
              <w:t>Очная форма обучения: лекции – 14 ч., практические занятия – 20 ч.,</w:t>
            </w:r>
            <w:r w:rsidR="00F54125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– 38 ч.</w:t>
            </w:r>
          </w:p>
        </w:tc>
      </w:tr>
      <w:tr w:rsidR="002728BD" w:rsidTr="002728BD">
        <w:trPr>
          <w:trHeight w:val="290"/>
        </w:trPr>
        <w:tc>
          <w:tcPr>
            <w:tcW w:w="3369" w:type="dxa"/>
          </w:tcPr>
          <w:p w:rsidR="002728BD" w:rsidRDefault="002728BD" w:rsidP="002728BD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:rsidR="002728BD" w:rsidRDefault="002728BD" w:rsidP="002728BD">
            <w:pPr>
              <w:tabs>
                <w:tab w:val="left" w:pos="708"/>
              </w:tabs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5D9" w:rsidTr="002728BD">
        <w:trPr>
          <w:trHeight w:val="1405"/>
        </w:trPr>
        <w:tc>
          <w:tcPr>
            <w:tcW w:w="3369" w:type="dxa"/>
            <w:hideMark/>
          </w:tcPr>
          <w:p w:rsidR="009355D9" w:rsidRDefault="009355D9" w:rsidP="009355D9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122" w:type="dxa"/>
            <w:hideMark/>
          </w:tcPr>
          <w:p w:rsidR="009355D9" w:rsidRPr="009A0C2B" w:rsidRDefault="009355D9" w:rsidP="009355D9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 xml:space="preserve">Целью освоения </w:t>
            </w:r>
            <w:r w:rsidRPr="009A0C2B">
              <w:rPr>
                <w:rFonts w:ascii="Times New Roman" w:eastAsia="Calibri" w:hAnsi="Times New Roman"/>
                <w:spacing w:val="-3"/>
                <w:sz w:val="24"/>
                <w:szCs w:val="24"/>
              </w:rPr>
              <w:t>дисциплин</w:t>
            </w:r>
            <w:r w:rsidRPr="009A0C2B">
              <w:rPr>
                <w:rFonts w:ascii="Times New Roman" w:eastAsia="Calibri" w:hAnsi="Times New Roman"/>
                <w:sz w:val="24"/>
                <w:szCs w:val="24"/>
              </w:rPr>
              <w:t>ы «Философия» является  формирование самостоятельного, творческого, гибкого, критического, дисциплинированного рационального мышления, позволяющего приобрести культуру философствования, овладеть категориальным видением мира, способностями дифференцировать различные формы его освоения и ориентироваться в мире ценностей.</w:t>
            </w:r>
          </w:p>
        </w:tc>
      </w:tr>
      <w:tr w:rsidR="002728BD" w:rsidTr="002728BD">
        <w:trPr>
          <w:trHeight w:val="274"/>
        </w:trPr>
        <w:tc>
          <w:tcPr>
            <w:tcW w:w="3369" w:type="dxa"/>
          </w:tcPr>
          <w:p w:rsidR="002728BD" w:rsidRDefault="002728BD" w:rsidP="002728BD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:rsidR="002728BD" w:rsidRDefault="002728BD" w:rsidP="002728BD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5D9" w:rsidTr="002728BD">
        <w:trPr>
          <w:trHeight w:val="565"/>
        </w:trPr>
        <w:tc>
          <w:tcPr>
            <w:tcW w:w="3369" w:type="dxa"/>
            <w:hideMark/>
          </w:tcPr>
          <w:p w:rsidR="009355D9" w:rsidRDefault="009355D9" w:rsidP="009355D9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122" w:type="dxa"/>
            <w:hideMark/>
          </w:tcPr>
          <w:p w:rsidR="009355D9" w:rsidRPr="009A0C2B" w:rsidRDefault="009355D9" w:rsidP="009355D9">
            <w:pPr>
              <w:tabs>
                <w:tab w:val="left" w:pos="708"/>
              </w:tabs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дисциплина Б1.Б.02</w:t>
            </w:r>
            <w:r w:rsidRPr="009A0C2B">
              <w:rPr>
                <w:rFonts w:ascii="Times New Roman" w:eastAsia="Calibri" w:hAnsi="Times New Roman"/>
                <w:sz w:val="24"/>
                <w:szCs w:val="24"/>
              </w:rPr>
              <w:t xml:space="preserve"> «Философия» относится к базовой Б1.Б - части учебного цикла.</w:t>
            </w:r>
          </w:p>
        </w:tc>
      </w:tr>
      <w:tr w:rsidR="002728BD" w:rsidTr="002728BD">
        <w:trPr>
          <w:trHeight w:val="274"/>
        </w:trPr>
        <w:tc>
          <w:tcPr>
            <w:tcW w:w="3369" w:type="dxa"/>
          </w:tcPr>
          <w:p w:rsidR="002728BD" w:rsidRDefault="002728BD" w:rsidP="002728BD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</w:tcPr>
          <w:p w:rsidR="002728BD" w:rsidRDefault="002728BD" w:rsidP="002728BD">
            <w:pPr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rPr>
          <w:trHeight w:val="1970"/>
        </w:trPr>
        <w:tc>
          <w:tcPr>
            <w:tcW w:w="3369" w:type="dxa"/>
            <w:hideMark/>
          </w:tcPr>
          <w:p w:rsidR="002728BD" w:rsidRDefault="002728BD" w:rsidP="002728BD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122" w:type="dxa"/>
            <w:hideMark/>
          </w:tcPr>
          <w:p w:rsidR="002728BD" w:rsidRDefault="002728BD" w:rsidP="002728BD">
            <w:pPr>
              <w:tabs>
                <w:tab w:val="left" w:pos="708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общекультурных (ОК):</w:t>
            </w:r>
          </w:p>
          <w:p w:rsidR="002728BD" w:rsidRDefault="002728BD" w:rsidP="002728BD">
            <w:pPr>
              <w:tabs>
                <w:tab w:val="left" w:pos="708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использовать основы философских знаний для формирования мировоззренческой позиции (ОК-1);</w:t>
            </w:r>
          </w:p>
          <w:p w:rsidR="002728BD" w:rsidRDefault="002728BD" w:rsidP="002728BD">
            <w:pPr>
              <w:tabs>
                <w:tab w:val="left" w:pos="0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 (ОК-7)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2728BD" w:rsidTr="002728BD">
        <w:tc>
          <w:tcPr>
            <w:tcW w:w="3369" w:type="dxa"/>
            <w:hideMark/>
          </w:tcPr>
          <w:p w:rsidR="002728BD" w:rsidRDefault="002728BD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1" w:type="dxa"/>
          </w:tcPr>
          <w:p w:rsidR="002728BD" w:rsidRPr="00BF340B" w:rsidRDefault="002728BD" w:rsidP="002728B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>Знания: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– основные философские понятия и категории, закономерности развития природы, общества и мышления (ОК-1);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– виды самооценки, уровни притязаний, их влияния на результат образовательной, профессиональной деятельности;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- этапы профессионального становления личности;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- этапы, механизмы и трудности социальной адаптации (ОК-7).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>Умения: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– находить предмет философского анализа в анализе любых явлений выстраивать логику философского подхода в анализе явлений (ОК-1);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– самостоятельно оценивать роль новых знаний, навыков и компетенций в образовательной, профессиональной деятельности;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- самостоятельно оценивать необходимость и возможность социальной, профессиональной адаптации, мобильности в современном обществе (ОК-7);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Навыки: 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– логикой понимания любого явления (ОК-1);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– формами и методами самообучения и самоконтроля (ОК-7).</w:t>
            </w:r>
          </w:p>
          <w:p w:rsidR="002728BD" w:rsidRDefault="002728BD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5D9" w:rsidTr="002728BD">
        <w:tc>
          <w:tcPr>
            <w:tcW w:w="3369" w:type="dxa"/>
            <w:hideMark/>
          </w:tcPr>
          <w:p w:rsidR="009355D9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1" w:type="dxa"/>
            <w:hideMark/>
          </w:tcPr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>РАЗДЕЛ I.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>Общефилософские проблемы.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1.Философия, ее предмет, проблемы, функции и место в культуре.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2.Философия античности.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3.Философия средневековья и эпохи Возрождения.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4.Философия Нового Времени и Просвещения.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5.Немецкая классическая философия.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6.Русская философия.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 xml:space="preserve">7.Философия </w:t>
            </w:r>
            <w:r w:rsidRPr="009A0C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r w:rsidRPr="009A0C2B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9A0C2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</w:t>
            </w:r>
            <w:r w:rsidRPr="009A0C2B">
              <w:rPr>
                <w:rFonts w:ascii="Times New Roman" w:eastAsia="Calibri" w:hAnsi="Times New Roman"/>
                <w:sz w:val="24"/>
                <w:szCs w:val="24"/>
              </w:rPr>
              <w:t xml:space="preserve"> вв.: особенности, направления, течения, идеи и проблемы.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</w:t>
            </w:r>
            <w:r w:rsidRPr="009A0C2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II</w:t>
            </w: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 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b/>
                <w:sz w:val="24"/>
                <w:szCs w:val="24"/>
              </w:rPr>
              <w:t>Проблемы бытия, познания человека и общества.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8.Бытие мира и человека. Эволюция и развитие.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9.Философские проблемы познания.</w:t>
            </w:r>
          </w:p>
          <w:p w:rsidR="009355D9" w:rsidRPr="009A0C2B" w:rsidRDefault="009355D9" w:rsidP="009355D9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A0C2B">
              <w:rPr>
                <w:rFonts w:ascii="Times New Roman" w:eastAsia="Calibri" w:hAnsi="Times New Roman"/>
                <w:sz w:val="24"/>
                <w:szCs w:val="24"/>
              </w:rPr>
              <w:t>10.Философия истории. Современная цивилизация и глобальные проблемы человечества.</w:t>
            </w:r>
          </w:p>
        </w:tc>
      </w:tr>
      <w:tr w:rsidR="002728BD" w:rsidTr="002728BD">
        <w:tc>
          <w:tcPr>
            <w:tcW w:w="3369" w:type="dxa"/>
          </w:tcPr>
          <w:p w:rsidR="002728BD" w:rsidRDefault="002728BD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728BD" w:rsidRDefault="002728BD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69" w:type="dxa"/>
            <w:hideMark/>
          </w:tcPr>
          <w:p w:rsidR="002728BD" w:rsidRDefault="002728BD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201" w:type="dxa"/>
          </w:tcPr>
          <w:p w:rsidR="002728BD" w:rsidRDefault="00E22366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4</w:t>
            </w:r>
            <w:r w:rsidR="002728BD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  <w:p w:rsidR="002728BD" w:rsidRDefault="002728BD" w:rsidP="00F54125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69" w:type="dxa"/>
          </w:tcPr>
          <w:p w:rsidR="002728BD" w:rsidRDefault="002728BD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201" w:type="dxa"/>
          </w:tcPr>
          <w:p w:rsidR="002728BD" w:rsidRDefault="00154E3F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2728BD">
              <w:rPr>
                <w:rFonts w:ascii="Times New Roman" w:hAnsi="Times New Roman"/>
                <w:sz w:val="24"/>
                <w:szCs w:val="24"/>
              </w:rPr>
              <w:t xml:space="preserve"> кафедры философии и </w:t>
            </w:r>
            <w:r>
              <w:rPr>
                <w:rFonts w:ascii="Times New Roman" w:hAnsi="Times New Roman"/>
                <w:sz w:val="24"/>
                <w:szCs w:val="24"/>
              </w:rPr>
              <w:t>истории, д</w:t>
            </w:r>
            <w:r w:rsidR="002728BD">
              <w:rPr>
                <w:rFonts w:ascii="Times New Roman" w:hAnsi="Times New Roman"/>
                <w:sz w:val="24"/>
                <w:szCs w:val="24"/>
              </w:rPr>
              <w:t xml:space="preserve">.ф.н., доцент </w:t>
            </w:r>
            <w:r>
              <w:rPr>
                <w:rFonts w:ascii="Times New Roman" w:hAnsi="Times New Roman"/>
                <w:sz w:val="24"/>
                <w:szCs w:val="24"/>
              </w:rPr>
              <w:t>И.И. Гуляк</w:t>
            </w:r>
          </w:p>
          <w:p w:rsidR="002728BD" w:rsidRDefault="002728BD" w:rsidP="002728BD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8BD" w:rsidRDefault="002728BD" w:rsidP="002728BD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728BD" w:rsidRDefault="002728BD" w:rsidP="002728BD"/>
    <w:p w:rsidR="002728BD" w:rsidRDefault="002728BD" w:rsidP="002728BD">
      <w:r>
        <w:br w:type="page"/>
      </w:r>
    </w:p>
    <w:p w:rsidR="002728BD" w:rsidRPr="004B1FAE" w:rsidRDefault="002728BD" w:rsidP="0027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FA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2728BD" w:rsidRPr="00CB16CE" w:rsidRDefault="002728BD" w:rsidP="0027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E3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Социология</w:t>
      </w:r>
      <w:r w:rsidRPr="000F0E3D">
        <w:rPr>
          <w:rFonts w:ascii="Times New Roman" w:hAnsi="Times New Roman"/>
          <w:b/>
          <w:sz w:val="24"/>
          <w:szCs w:val="24"/>
        </w:rPr>
        <w:t>»</w:t>
      </w:r>
    </w:p>
    <w:p w:rsidR="002728BD" w:rsidRPr="00CB16CE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бакалавра</w:t>
      </w: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академического бакалавриата</w:t>
      </w:r>
    </w:p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728BD" w:rsidRPr="00CB16CE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2728BD" w:rsidRPr="00DC2D71" w:rsidTr="002728BD">
        <w:tc>
          <w:tcPr>
            <w:tcW w:w="1951" w:type="dxa"/>
            <w:tcBorders>
              <w:bottom w:val="single" w:sz="4" w:space="0" w:color="auto"/>
            </w:tcBorders>
          </w:tcPr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728BD" w:rsidRPr="00DC2D71" w:rsidTr="002728BD">
        <w:tc>
          <w:tcPr>
            <w:tcW w:w="1951" w:type="dxa"/>
            <w:tcBorders>
              <w:top w:val="single" w:sz="4" w:space="0" w:color="auto"/>
            </w:tcBorders>
          </w:tcPr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F0E3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3D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728BD" w:rsidRPr="00DC2D71" w:rsidTr="002728BD">
        <w:tc>
          <w:tcPr>
            <w:tcW w:w="1951" w:type="dxa"/>
            <w:tcBorders>
              <w:bottom w:val="single" w:sz="4" w:space="0" w:color="auto"/>
            </w:tcBorders>
          </w:tcPr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2728BD" w:rsidRPr="00DC2D71" w:rsidTr="002728BD">
        <w:tc>
          <w:tcPr>
            <w:tcW w:w="1951" w:type="dxa"/>
            <w:tcBorders>
              <w:top w:val="single" w:sz="4" w:space="0" w:color="auto"/>
            </w:tcBorders>
          </w:tcPr>
          <w:p w:rsidR="002728BD" w:rsidRPr="000F0E3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2728BD" w:rsidRPr="000F0E3D" w:rsidRDefault="00E22366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3D">
              <w:rPr>
                <w:rFonts w:ascii="Times New Roman" w:hAnsi="Times New Roman"/>
                <w:sz w:val="20"/>
                <w:szCs w:val="20"/>
              </w:rPr>
              <w:t>П</w:t>
            </w:r>
            <w:r w:rsidR="002728BD" w:rsidRPr="000F0E3D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  <w:tr w:rsidR="002728BD" w:rsidRPr="00DC2D71" w:rsidTr="002728BD">
        <w:tc>
          <w:tcPr>
            <w:tcW w:w="10598" w:type="dxa"/>
            <w:gridSpan w:val="3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F0E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з.е, 72 час.</w:t>
            </w: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0F0E3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946" w:type="dxa"/>
          </w:tcPr>
          <w:p w:rsidR="002728BD" w:rsidRPr="000F0E3D" w:rsidRDefault="002728BD" w:rsidP="002728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Очная форма обучения: лекции – 14 ч., практические занятия – 20</w:t>
            </w:r>
            <w:r w:rsidR="00F54125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38 ч.</w:t>
            </w: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46" w:type="dxa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946" w:type="dxa"/>
          </w:tcPr>
          <w:p w:rsidR="002728BD" w:rsidRPr="000F0E3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Формирование у студентов бакалавриата компетенций, направленных на научное осмысление социально-значимых проблем и процессов, происходящих в современном обществе, и прогнозировать возможное их развитие в будущем.</w:t>
            </w: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946" w:type="dxa"/>
          </w:tcPr>
          <w:p w:rsidR="002728BD" w:rsidRPr="004B1FAE" w:rsidRDefault="002728BD" w:rsidP="00272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</w:rPr>
              <w:t>Учебная дисциплина (модуль) Б1.Б.03. «Социология» относится к циклу обязательных дисциплин</w:t>
            </w: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6C1198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946" w:type="dxa"/>
          </w:tcPr>
          <w:p w:rsidR="002728BD" w:rsidRPr="006C1198" w:rsidRDefault="002728BD" w:rsidP="002728BD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  <w:rPr>
                <w:highlight w:val="yellow"/>
              </w:rPr>
            </w:pPr>
            <w:r w:rsidRPr="000F0E3D">
              <w:t>а) общекультурных (ОК):</w:t>
            </w:r>
          </w:p>
          <w:p w:rsidR="002728BD" w:rsidRPr="000F0E3D" w:rsidRDefault="002728BD" w:rsidP="002728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0F0E3D">
              <w:rPr>
                <w:rFonts w:ascii="Times New Roman" w:hAnsi="Times New Roman"/>
                <w:sz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– (ОК-2);</w:t>
            </w:r>
          </w:p>
          <w:p w:rsidR="002728BD" w:rsidRPr="000F0E3D" w:rsidRDefault="002728BD" w:rsidP="002728BD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0F0E3D">
              <w:rPr>
                <w:rFonts w:ascii="Times New Roman" w:hAnsi="Times New Roman"/>
                <w:sz w:val="24"/>
                <w:szCs w:val="22"/>
              </w:rPr>
              <w:t>-способностью работать в коллективе, толерантно воспринимая социальные, этнические, конфессиональные и культурные различия (ОК-6)</w:t>
            </w:r>
            <w:r w:rsidRPr="000F0E3D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46" w:type="dxa"/>
          </w:tcPr>
          <w:p w:rsidR="002728BD" w:rsidRPr="004B1FAE" w:rsidRDefault="002728BD" w:rsidP="00272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2728BD" w:rsidRPr="004B1FAE" w:rsidRDefault="002728BD" w:rsidP="00272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728BD" w:rsidRPr="000F0E3D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0E3D">
              <w:rPr>
                <w:rFonts w:ascii="Times New Roman" w:hAnsi="Times New Roman"/>
                <w:sz w:val="24"/>
              </w:rPr>
              <w:t xml:space="preserve">- </w:t>
            </w:r>
            <w:r w:rsidRPr="000F0E3D">
              <w:rPr>
                <w:rFonts w:ascii="Times New Roman" w:hAnsi="Times New Roman"/>
                <w:color w:val="000000"/>
                <w:sz w:val="24"/>
              </w:rPr>
              <w:t>основные теории, понятия и модели социологии институты, принципы, нормы, действие которых призвано обеспечить функционирование общества, взаимоотношения между людьми, обществом и государством (ОК-2);</w:t>
            </w:r>
          </w:p>
          <w:p w:rsidR="002728BD" w:rsidRPr="000F0E3D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0E3D">
              <w:rPr>
                <w:rFonts w:ascii="Times New Roman" w:hAnsi="Times New Roman"/>
                <w:color w:val="000000"/>
                <w:sz w:val="24"/>
              </w:rPr>
              <w:t>- социальную специфику развития общества, закономерности становления социальных систем, общностей, групп, личностей (ОК-6);</w:t>
            </w:r>
          </w:p>
          <w:p w:rsidR="002728BD" w:rsidRPr="004B1FAE" w:rsidRDefault="002728BD" w:rsidP="002728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728BD" w:rsidRPr="000F0E3D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0E3D">
              <w:rPr>
                <w:rFonts w:ascii="Times New Roman" w:hAnsi="Times New Roman"/>
                <w:sz w:val="24"/>
              </w:rPr>
              <w:t xml:space="preserve">- </w:t>
            </w:r>
            <w:r w:rsidRPr="000F0E3D">
              <w:rPr>
                <w:rFonts w:ascii="Times New Roman" w:hAnsi="Times New Roman"/>
                <w:color w:val="000000"/>
                <w:sz w:val="24"/>
              </w:rPr>
              <w:t>применять понятийно-категориальный аппарат социологии,</w:t>
            </w:r>
          </w:p>
          <w:p w:rsidR="002728BD" w:rsidRPr="000F0E3D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0E3D">
              <w:rPr>
                <w:rFonts w:ascii="Times New Roman" w:hAnsi="Times New Roman"/>
                <w:color w:val="000000"/>
                <w:sz w:val="24"/>
              </w:rPr>
              <w:t xml:space="preserve"> основные законы гуманитарных и социальных наук в профессиональной деятельности (ОК-2); </w:t>
            </w:r>
          </w:p>
          <w:p w:rsidR="002728BD" w:rsidRPr="000F0E3D" w:rsidRDefault="002728BD" w:rsidP="002728BD">
            <w:pPr>
              <w:pStyle w:val="a5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F0E3D">
              <w:rPr>
                <w:rFonts w:ascii="Times New Roman" w:hAnsi="Times New Roman"/>
                <w:sz w:val="24"/>
                <w:szCs w:val="22"/>
              </w:rPr>
              <w:t>- толерантно воспринимать социальные, этнические, конфессиональные и культурные различия</w:t>
            </w:r>
          </w:p>
          <w:p w:rsidR="002728BD" w:rsidRPr="000F0E3D" w:rsidRDefault="002728BD" w:rsidP="002728BD">
            <w:pPr>
              <w:pStyle w:val="a5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0F0E3D">
              <w:rPr>
                <w:rFonts w:ascii="Times New Roman" w:hAnsi="Times New Roman"/>
                <w:sz w:val="24"/>
                <w:szCs w:val="22"/>
              </w:rPr>
              <w:t>-  работать в коллективе применяя социологические подходы к определению межличностных отношений;</w:t>
            </w:r>
          </w:p>
          <w:p w:rsidR="002728BD" w:rsidRPr="000F0E3D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0E3D">
              <w:rPr>
                <w:rFonts w:ascii="Times New Roman" w:hAnsi="Times New Roman"/>
                <w:sz w:val="24"/>
              </w:rPr>
              <w:t xml:space="preserve">- </w:t>
            </w:r>
            <w:r w:rsidRPr="000F0E3D">
              <w:rPr>
                <w:rFonts w:ascii="Times New Roman" w:hAnsi="Times New Roman"/>
                <w:iCs/>
                <w:color w:val="000000"/>
                <w:sz w:val="24"/>
              </w:rPr>
              <w:t xml:space="preserve">применять социальные обязательства в профессиональной сфере на основе их ресурсного </w:t>
            </w:r>
            <w:r w:rsidRPr="000F0E3D">
              <w:rPr>
                <w:rFonts w:ascii="Times New Roman" w:hAnsi="Times New Roman"/>
                <w:iCs/>
                <w:color w:val="000000"/>
                <w:sz w:val="24"/>
              </w:rPr>
              <w:lastRenderedPageBreak/>
              <w:t>обеспечения</w:t>
            </w:r>
            <w:r w:rsidRPr="000F0E3D">
              <w:rPr>
                <w:rFonts w:ascii="Times New Roman" w:hAnsi="Times New Roman"/>
                <w:sz w:val="24"/>
              </w:rPr>
              <w:t xml:space="preserve"> (ОК-6)</w:t>
            </w:r>
          </w:p>
          <w:p w:rsidR="002728BD" w:rsidRPr="004B1FAE" w:rsidRDefault="002728BD" w:rsidP="002728B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2728BD" w:rsidRPr="000F0E3D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0E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целостного подхода к анализу проблем общества </w:t>
            </w:r>
          </w:p>
          <w:p w:rsidR="002728BD" w:rsidRPr="000F0E3D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E3D">
              <w:rPr>
                <w:rFonts w:ascii="Times New Roman" w:hAnsi="Times New Roman"/>
                <w:color w:val="000000"/>
                <w:sz w:val="24"/>
                <w:szCs w:val="24"/>
              </w:rPr>
              <w:t>(ОК-2);</w:t>
            </w:r>
          </w:p>
          <w:p w:rsidR="002728BD" w:rsidRPr="004B1FAE" w:rsidRDefault="002728BD" w:rsidP="002728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F0E3D">
              <w:rPr>
                <w:rFonts w:ascii="Times New Roman" w:hAnsi="Times New Roman"/>
                <w:sz w:val="24"/>
                <w:szCs w:val="24"/>
              </w:rPr>
              <w:t>навыками логического мышления, критического восприятия информации; основами формирования социальных отношений в обществе на основе толерантного отношения к людям</w:t>
            </w:r>
            <w:r w:rsidRPr="000F0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(ОК-6);</w:t>
            </w: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946" w:type="dxa"/>
          </w:tcPr>
          <w:p w:rsidR="002728BD" w:rsidRPr="000F0E3D" w:rsidRDefault="002728BD" w:rsidP="002728BD">
            <w:pPr>
              <w:spacing w:after="0" w:line="240" w:lineRule="auto"/>
              <w:jc w:val="both"/>
              <w:rPr>
                <w:sz w:val="24"/>
              </w:rPr>
            </w:pPr>
            <w:r w:rsidRPr="000F0E3D">
              <w:rPr>
                <w:rFonts w:ascii="Times New Roman" w:hAnsi="Times New Roman"/>
                <w:sz w:val="24"/>
              </w:rPr>
              <w:t>Раздел 1. Социология как наука об обществе</w:t>
            </w:r>
          </w:p>
          <w:p w:rsidR="002728BD" w:rsidRPr="000F0E3D" w:rsidRDefault="002728BD" w:rsidP="002728BD">
            <w:pPr>
              <w:spacing w:after="0" w:line="240" w:lineRule="auto"/>
              <w:jc w:val="both"/>
              <w:rPr>
                <w:sz w:val="24"/>
              </w:rPr>
            </w:pPr>
            <w:r w:rsidRPr="000F0E3D">
              <w:rPr>
                <w:rFonts w:ascii="Times New Roman" w:hAnsi="Times New Roman"/>
                <w:sz w:val="24"/>
              </w:rPr>
              <w:t>Раздел 2. Социальная динамика</w:t>
            </w:r>
          </w:p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0F0E3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946" w:type="dxa"/>
          </w:tcPr>
          <w:p w:rsidR="002728BD" w:rsidRPr="00F54125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Очная форма обучения: 4 семестр – зачет</w:t>
            </w:r>
          </w:p>
        </w:tc>
      </w:tr>
      <w:tr w:rsidR="002728BD" w:rsidRPr="00DC2D71" w:rsidTr="002728BD">
        <w:tc>
          <w:tcPr>
            <w:tcW w:w="3652" w:type="dxa"/>
            <w:gridSpan w:val="2"/>
          </w:tcPr>
          <w:p w:rsidR="002728BD" w:rsidRPr="00633C82" w:rsidRDefault="002728BD" w:rsidP="002728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Автор:  </w:t>
            </w:r>
          </w:p>
        </w:tc>
        <w:tc>
          <w:tcPr>
            <w:tcW w:w="6946" w:type="dxa"/>
          </w:tcPr>
          <w:p w:rsidR="002728BD" w:rsidRPr="004B1FAE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педагогика, психологии и социологии,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профессор Т.Н.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28BD" w:rsidRDefault="002728BD" w:rsidP="002728BD">
      <w:pPr>
        <w:spacing w:after="0"/>
      </w:pPr>
    </w:p>
    <w:p w:rsidR="002728BD" w:rsidRDefault="002728BD" w:rsidP="002728BD">
      <w:r>
        <w:br w:type="page"/>
      </w:r>
    </w:p>
    <w:p w:rsidR="002728BD" w:rsidRDefault="002728BD" w:rsidP="0027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2728BD" w:rsidRDefault="002728BD" w:rsidP="00272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программе академического бакалавриата</w:t>
      </w:r>
    </w:p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1324"/>
        <w:gridCol w:w="6435"/>
      </w:tblGrid>
      <w:tr w:rsidR="002728BD" w:rsidTr="002728BD"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8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728BD" w:rsidTr="002728BD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728BD" w:rsidTr="002728BD"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2728BD" w:rsidTr="002728BD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профиль </w:t>
            </w:r>
          </w:p>
        </w:tc>
      </w:tr>
      <w:tr w:rsidR="002728BD" w:rsidTr="002728BD">
        <w:tc>
          <w:tcPr>
            <w:tcW w:w="10598" w:type="dxa"/>
            <w:gridSpan w:val="3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="006B7A7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 з.е., 180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2728BD" w:rsidTr="002728BD">
        <w:tc>
          <w:tcPr>
            <w:tcW w:w="3374" w:type="dxa"/>
            <w:gridSpan w:val="2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74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7224" w:type="dxa"/>
            <w:hideMark/>
          </w:tcPr>
          <w:p w:rsidR="002728BD" w:rsidRPr="00712950" w:rsidRDefault="002728BD" w:rsidP="00272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7129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Очная форма обуч</w:t>
            </w:r>
            <w:r w:rsidR="006B7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ения: практические занятия – 70</w:t>
            </w:r>
            <w:r w:rsidRPr="007129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7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ч., самостоятельная работа – 74</w:t>
            </w:r>
            <w:r w:rsidRPr="007129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контроль – 36 ч.</w:t>
            </w:r>
          </w:p>
          <w:p w:rsidR="002728BD" w:rsidRPr="00712950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74" w:type="dxa"/>
            <w:gridSpan w:val="2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74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7224" w:type="dxa"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освоения дисциплины «Иностранный язык» в рамках первой ступени высшего профессионального образования (уровень бакалавриата) являются: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исходного уровня владения иностранным языком, достигнутого на предыдущей ступени образования;</w:t>
            </w:r>
          </w:p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обучения в магистратуре и аспирантуре и проведения научных исследований в заданной области.</w:t>
            </w:r>
          </w:p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74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7224" w:type="dxa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Б1.Б.04 «Иностранный язык» </w:t>
            </w:r>
            <w:r>
              <w:rPr>
                <w:rFonts w:ascii="Times New Roman" w:hAnsi="Times New Roman"/>
                <w:sz w:val="24"/>
                <w:szCs w:val="24"/>
              </w:rPr>
              <w:t>является дисциплиной базовой части и является обязательной к изучению дисциплиной.</w:t>
            </w:r>
          </w:p>
        </w:tc>
      </w:tr>
      <w:tr w:rsidR="002728BD" w:rsidTr="002728BD">
        <w:tc>
          <w:tcPr>
            <w:tcW w:w="3374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7224" w:type="dxa"/>
          </w:tcPr>
          <w:p w:rsidR="002728BD" w:rsidRPr="00712950" w:rsidRDefault="006B7A77" w:rsidP="002728B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общекультурных</w:t>
            </w:r>
            <w:r w:rsidR="002728BD" w:rsidRPr="00712950">
              <w:rPr>
                <w:rFonts w:ascii="Times New Roman" w:hAnsi="Times New Roman"/>
                <w:sz w:val="24"/>
                <w:szCs w:val="24"/>
              </w:rPr>
              <w:t xml:space="preserve"> (ОК):</w:t>
            </w:r>
          </w:p>
          <w:p w:rsidR="002728BD" w:rsidRPr="00712950" w:rsidRDefault="002728BD" w:rsidP="002728B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2950">
              <w:rPr>
                <w:rFonts w:ascii="Times New Roman" w:hAnsi="Times New Roman"/>
                <w:sz w:val="24"/>
                <w:szCs w:val="24"/>
              </w:rPr>
      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  <w:p w:rsidR="002728BD" w:rsidRPr="00712950" w:rsidRDefault="002728BD" w:rsidP="002728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12950">
              <w:rPr>
                <w:rFonts w:ascii="Times New Roman" w:hAnsi="Times New Roman"/>
                <w:sz w:val="24"/>
                <w:szCs w:val="24"/>
              </w:rPr>
              <w:t>- способностью работать в коллективе, толерантно воспринимать социальные, этнические, конфессиональные и культурные различия (ОК-6).</w:t>
            </w:r>
          </w:p>
          <w:p w:rsidR="002728BD" w:rsidRPr="00712950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74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4" w:type="dxa"/>
          </w:tcPr>
          <w:p w:rsidR="002728BD" w:rsidRPr="00712950" w:rsidRDefault="002728BD" w:rsidP="00272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2728BD" w:rsidRDefault="002728BD" w:rsidP="002728B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иностранный язык в объеме, необходимом для получения информации профессионального содержания из зарубежных источников (ОК-5);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базовые правила грамматики (на уровне морфологии и синтаксиса) (ОК-5);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базовые нормы употребления лексики и фонетики (ОК-5);</w:t>
            </w:r>
          </w:p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способы работы над языковым и речевым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материалом (ОК-6);</w:t>
            </w:r>
          </w:p>
          <w:p w:rsidR="002728BD" w:rsidRDefault="002728BD" w:rsidP="002728B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ИНТЕРНЕТ, текстовых редакторов и т.д.) (ОК-6)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728BD" w:rsidRDefault="002728BD" w:rsidP="002728B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воспринимать на слух и понимать основное содержание несложных аутентичных общественно-политических, публицистических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прагматических текстов, относящихся к различным типам речи, а также выделять в них значимую /запрашиваемую информацию (ОК-5);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начинать, вести/поддерживать и заканчивать диалог-расспрос об увиденном, прочитанном, диалог-обмен мнениями и диалог-интервью (ОК-5);</w:t>
            </w:r>
          </w:p>
          <w:p w:rsidR="002728BD" w:rsidRDefault="002728BD" w:rsidP="002728B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значимую /запрашиваемую информацию из прагматических текстов справочно-информационного и рекламного характера (ОК-6).</w:t>
            </w:r>
          </w:p>
          <w:p w:rsidR="002728BD" w:rsidRDefault="002728BD" w:rsidP="002728B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общего и профессионального общения на иностранном языке (ОК-5);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стратегиями восприятия, анализа, создания устных и письменных текстов разных типов и жанров (ОК-5);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компенсаторными умениями, помогающими преодолеть «сбои» в коммуникации, вызванные объективными и субъективными, социокультурными причинами (ОК-5);</w:t>
            </w:r>
          </w:p>
          <w:p w:rsidR="002728BD" w:rsidRDefault="002728BD" w:rsidP="002728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приемами самостоятельной работы с языковым материалом (лексикой, грамматикой, фонетикой) с использованием справочной и учебной литературы (ОК-6).</w:t>
            </w:r>
          </w:p>
          <w:p w:rsidR="002728BD" w:rsidRDefault="002728BD" w:rsidP="002728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74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7224" w:type="dxa"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 Planets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 The solar system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Our planet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Theory of evolution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Evolution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Life as a process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 Plants and animals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5. Plants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Viruses</w:t>
            </w:r>
          </w:p>
          <w:p w:rsidR="002728BD" w:rsidRDefault="002728BD" w:rsidP="002728BD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</w:p>
          <w:p w:rsidR="002728BD" w:rsidRDefault="002728BD" w:rsidP="002728BD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Tr="002728BD">
        <w:tc>
          <w:tcPr>
            <w:tcW w:w="3374" w:type="dxa"/>
            <w:gridSpan w:val="2"/>
            <w:hideMark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7224" w:type="dxa"/>
            <w:hideMark/>
          </w:tcPr>
          <w:p w:rsidR="002728BD" w:rsidRPr="00712950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95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семестр – зачет, 2 семестр </w:t>
            </w:r>
            <w:r w:rsidR="00F54125">
              <w:rPr>
                <w:rFonts w:ascii="Times New Roman" w:hAnsi="Times New Roman"/>
                <w:sz w:val="24"/>
                <w:szCs w:val="24"/>
              </w:rPr>
              <w:t xml:space="preserve"> – экзамен</w:t>
            </w:r>
          </w:p>
        </w:tc>
      </w:tr>
      <w:tr w:rsidR="002728BD" w:rsidTr="002728BD">
        <w:tc>
          <w:tcPr>
            <w:tcW w:w="3374" w:type="dxa"/>
            <w:gridSpan w:val="2"/>
          </w:tcPr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7224" w:type="dxa"/>
          </w:tcPr>
          <w:p w:rsidR="002728BD" w:rsidRDefault="002728BD" w:rsidP="00CE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иностранных я</w:t>
            </w:r>
            <w:r w:rsidR="00CE3D13">
              <w:rPr>
                <w:rFonts w:ascii="Times New Roman" w:hAnsi="Times New Roman"/>
                <w:sz w:val="24"/>
                <w:szCs w:val="24"/>
              </w:rPr>
              <w:t xml:space="preserve">зыков, </w:t>
            </w:r>
            <w:proofErr w:type="spellStart"/>
            <w:r w:rsidR="00CE3D13">
              <w:rPr>
                <w:rFonts w:ascii="Times New Roman" w:hAnsi="Times New Roman"/>
                <w:sz w:val="24"/>
                <w:szCs w:val="24"/>
              </w:rPr>
              <w:t>к.филол.н</w:t>
            </w:r>
            <w:proofErr w:type="spellEnd"/>
            <w:r w:rsidR="00CE3D13">
              <w:rPr>
                <w:rFonts w:ascii="Times New Roman" w:hAnsi="Times New Roman"/>
                <w:sz w:val="24"/>
                <w:szCs w:val="24"/>
              </w:rPr>
              <w:t xml:space="preserve">., доцент И.Н. </w:t>
            </w:r>
            <w:proofErr w:type="spellStart"/>
            <w:r w:rsidR="00CE3D13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</w:p>
        </w:tc>
      </w:tr>
    </w:tbl>
    <w:p w:rsidR="002728BD" w:rsidRDefault="002728BD" w:rsidP="002728BD"/>
    <w:p w:rsidR="002728BD" w:rsidRDefault="002728BD" w:rsidP="002728B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728BD" w:rsidRPr="00B1696E" w:rsidTr="002728BD">
        <w:tc>
          <w:tcPr>
            <w:tcW w:w="9571" w:type="dxa"/>
            <w:shd w:val="clear" w:color="auto" w:fill="auto"/>
          </w:tcPr>
          <w:p w:rsidR="002728BD" w:rsidRPr="00B1696E" w:rsidRDefault="002728BD" w:rsidP="0027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2728BD" w:rsidRPr="00F947FC" w:rsidRDefault="002728BD" w:rsidP="0027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  <w:p w:rsidR="002728BD" w:rsidRPr="00F947FC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подготовке бакалавра по программе академического бакалавриата </w:t>
            </w:r>
          </w:p>
          <w:p w:rsidR="002728BD" w:rsidRPr="00F947FC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направлению подготовки</w:t>
            </w:r>
          </w:p>
        </w:tc>
      </w:tr>
    </w:tbl>
    <w:p w:rsidR="002728BD" w:rsidRDefault="002728BD" w:rsidP="002728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728BD" w:rsidRPr="00654854" w:rsidTr="002728BD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2728BD" w:rsidRPr="00F947FC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2728BD" w:rsidRPr="00F947FC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728BD" w:rsidRPr="00654854" w:rsidTr="002728BD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2728BD" w:rsidRPr="00F947FC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2728BD" w:rsidRPr="00F947FC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2728BD" w:rsidRPr="00654854" w:rsidTr="002728BD">
        <w:tc>
          <w:tcPr>
            <w:tcW w:w="2660" w:type="dxa"/>
            <w:tcBorders>
              <w:bottom w:val="single" w:sz="4" w:space="0" w:color="auto"/>
            </w:tcBorders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2728BD" w:rsidRPr="00F947FC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2728BD" w:rsidRPr="00654854" w:rsidTr="002728BD">
        <w:tc>
          <w:tcPr>
            <w:tcW w:w="2660" w:type="dxa"/>
            <w:tcBorders>
              <w:top w:val="single" w:sz="4" w:space="0" w:color="auto"/>
            </w:tcBorders>
          </w:tcPr>
          <w:p w:rsidR="002728BD" w:rsidRDefault="002728BD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2728BD" w:rsidRPr="00F947FC" w:rsidRDefault="00E22366" w:rsidP="002728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728BD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</w:tbl>
    <w:p w:rsidR="002728BD" w:rsidRDefault="002728BD" w:rsidP="002728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6543"/>
      </w:tblGrid>
      <w:tr w:rsidR="002728BD" w:rsidRPr="00654854" w:rsidTr="002728BD">
        <w:tc>
          <w:tcPr>
            <w:tcW w:w="9571" w:type="dxa"/>
            <w:gridSpan w:val="2"/>
          </w:tcPr>
          <w:p w:rsidR="002728BD" w:rsidRPr="00DC2D71" w:rsidRDefault="002728BD" w:rsidP="00272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заочная.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AB5E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з.е.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108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654854" w:rsidTr="002728BD">
        <w:tc>
          <w:tcPr>
            <w:tcW w:w="3028" w:type="dxa"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2728BD" w:rsidRDefault="002728BD" w:rsidP="002728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18 ч., практические занятия  – 34 ч., </w:t>
            </w:r>
            <w:r w:rsidR="00F54125">
              <w:rPr>
                <w:rFonts w:ascii="Times New Roman" w:hAnsi="Times New Roman"/>
                <w:sz w:val="24"/>
                <w:szCs w:val="24"/>
              </w:rPr>
              <w:t>самостоятельная работа – 56 ч. </w:t>
            </w:r>
          </w:p>
        </w:tc>
      </w:tr>
      <w:tr w:rsidR="001D789C" w:rsidRPr="00654854" w:rsidTr="002728BD">
        <w:trPr>
          <w:trHeight w:val="953"/>
        </w:trPr>
        <w:tc>
          <w:tcPr>
            <w:tcW w:w="3028" w:type="dxa"/>
            <w:hideMark/>
          </w:tcPr>
          <w:p w:rsid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43" w:type="dxa"/>
            <w:hideMark/>
          </w:tcPr>
          <w:p w:rsidR="001D789C" w:rsidRDefault="001D789C" w:rsidP="001D78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 xml:space="preserve"> базовых знаний по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 xml:space="preserve"> способности  к осмысленному восприятию поведения 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>предприятий, а также экономической политики государства в современных социально-экономических условиях;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 xml:space="preserve"> самостоятельного поиска 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7FC">
              <w:rPr>
                <w:rFonts w:ascii="Times New Roman" w:hAnsi="Times New Roman"/>
                <w:sz w:val="24"/>
                <w:szCs w:val="24"/>
              </w:rPr>
              <w:t>экономической информации, необходимой для ориентации специалиста в своей профессиональной деятельности</w:t>
            </w:r>
          </w:p>
          <w:p w:rsidR="001D789C" w:rsidRPr="00630020" w:rsidRDefault="001D789C" w:rsidP="001D78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D789C" w:rsidRPr="00654854" w:rsidTr="002728BD">
        <w:tc>
          <w:tcPr>
            <w:tcW w:w="302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1D789C" w:rsidTr="002728BD">
              <w:tc>
                <w:tcPr>
                  <w:tcW w:w="3339" w:type="dxa"/>
                  <w:hideMark/>
                </w:tcPr>
                <w:p w:rsidR="001D789C" w:rsidRDefault="001D789C" w:rsidP="001D78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 дисциплины в структуре ОП ВО</w:t>
                  </w:r>
                </w:p>
              </w:tc>
            </w:tr>
          </w:tbl>
          <w:p w:rsid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3" w:type="dxa"/>
            <w:hideMark/>
          </w:tcPr>
          <w:p w:rsid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(модуль) Б1.Б.05 «Экономика» является дисциплиной базовой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программы.</w:t>
            </w:r>
          </w:p>
          <w:p w:rsid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654854" w:rsidTr="002728BD">
        <w:tc>
          <w:tcPr>
            <w:tcW w:w="3028" w:type="dxa"/>
            <w:hideMark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43" w:type="dxa"/>
            <w:hideMark/>
          </w:tcPr>
          <w:p w:rsidR="002728BD" w:rsidRPr="00BF340B" w:rsidRDefault="002728BD" w:rsidP="002728B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3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а) общекультурных</w:t>
            </w:r>
            <w:r w:rsidRPr="00BF34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(ОК): </w:t>
            </w:r>
          </w:p>
          <w:p w:rsidR="002728BD" w:rsidRPr="00BF340B" w:rsidRDefault="002728BD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340B">
              <w:rPr>
                <w:rFonts w:ascii="Times New Roman" w:hAnsi="Times New Roman"/>
                <w:sz w:val="24"/>
                <w:szCs w:val="24"/>
              </w:rPr>
              <w:t xml:space="preserve">- способностью использовать основы экономических знаний в различных сферах жизнедеятельности </w:t>
            </w:r>
            <w:r w:rsidRPr="00BF34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(ОК-3);</w:t>
            </w:r>
          </w:p>
          <w:p w:rsidR="002728BD" w:rsidRPr="00BF340B" w:rsidRDefault="00034B81" w:rsidP="00272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б) профессиональных</w:t>
            </w:r>
            <w:r w:rsidR="002728BD" w:rsidRPr="00BF34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(ПК):</w:t>
            </w:r>
          </w:p>
          <w:p w:rsidR="002728BD" w:rsidRPr="00BF340B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40B">
              <w:rPr>
                <w:rFonts w:ascii="Times New Roman" w:hAnsi="Times New Roman"/>
                <w:sz w:val="24"/>
                <w:szCs w:val="24"/>
              </w:rPr>
              <w:t>- 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 (ПК-7).</w:t>
            </w:r>
          </w:p>
          <w:p w:rsidR="002728BD" w:rsidRPr="00BF340B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654854" w:rsidTr="002728BD">
        <w:tc>
          <w:tcPr>
            <w:tcW w:w="3028" w:type="dxa"/>
            <w:hideMark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43" w:type="dxa"/>
            <w:hideMark/>
          </w:tcPr>
          <w:p w:rsidR="002728BD" w:rsidRPr="00BF340B" w:rsidRDefault="002728BD" w:rsidP="002728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1D789C" w:rsidRPr="001D789C" w:rsidRDefault="001D789C" w:rsidP="001D78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89C">
              <w:rPr>
                <w:rFonts w:ascii="Times New Roman" w:hAnsi="Times New Roman"/>
                <w:sz w:val="24"/>
                <w:szCs w:val="24"/>
              </w:rPr>
              <w:t xml:space="preserve">- ключевых экономических категорий и законов функционирования экономики на микро-  и макроуровне </w:t>
            </w: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>(ОК-3);</w:t>
            </w:r>
          </w:p>
          <w:p w:rsidR="001D789C" w:rsidRPr="001D789C" w:rsidRDefault="001D789C" w:rsidP="001D78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D789C">
              <w:rPr>
                <w:rFonts w:ascii="Times New Roman" w:hAnsi="Times New Roman"/>
                <w:sz w:val="24"/>
                <w:szCs w:val="24"/>
              </w:rPr>
              <w:t xml:space="preserve">содержание процессов самоорганизации и самообразования, их особенностей и технологий реализации   исходя из целей совершенствования профессиональной деятельности </w:t>
            </w: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(ОК-7).</w:t>
            </w:r>
          </w:p>
          <w:p w:rsid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1D789C" w:rsidRP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Style w:val="10"/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10164">
              <w:rPr>
                <w:rFonts w:ascii="Times New Roman" w:hAnsi="Times New Roman"/>
                <w:sz w:val="24"/>
                <w:szCs w:val="24"/>
              </w:rPr>
              <w:t xml:space="preserve">использовать основы экономических знаний в различных </w:t>
            </w:r>
            <w:r w:rsidRPr="00510164">
              <w:rPr>
                <w:rFonts w:ascii="Times New Roman" w:hAnsi="Times New Roman"/>
                <w:sz w:val="24"/>
                <w:szCs w:val="24"/>
              </w:rPr>
              <w:lastRenderedPageBreak/>
              <w:t>сферах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  </w:t>
            </w:r>
            <w:r w:rsidRPr="00510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89C">
              <w:rPr>
                <w:rFonts w:ascii="Times New Roman" w:hAnsi="Times New Roman"/>
                <w:sz w:val="24"/>
                <w:szCs w:val="24"/>
              </w:rPr>
              <w:t>осуществлять   оценку эффективности хозяйственной деятельности</w:t>
            </w:r>
            <w:r w:rsidRPr="001D789C">
              <w:rPr>
                <w:rStyle w:val="10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>(ОК-3);</w:t>
            </w:r>
          </w:p>
          <w:p w:rsidR="001D789C" w:rsidRPr="001D789C" w:rsidRDefault="001D789C" w:rsidP="001D789C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D789C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 и  личностных возможностей их достижения</w:t>
            </w: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(ОК-7).</w:t>
            </w:r>
          </w:p>
          <w:p w:rsidR="001D789C" w:rsidRPr="00B70214" w:rsidRDefault="001D789C" w:rsidP="001D789C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789C" w:rsidRDefault="001D789C" w:rsidP="001D78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1D789C" w:rsidRPr="001D789C" w:rsidRDefault="001D789C" w:rsidP="001D78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10164">
              <w:rPr>
                <w:rFonts w:ascii="Times New Roman" w:hAnsi="Times New Roman"/>
                <w:sz w:val="24"/>
                <w:szCs w:val="24"/>
              </w:rPr>
              <w:t xml:space="preserve"> применения основных экономических категорий и законов </w:t>
            </w:r>
            <w:r w:rsidRPr="00C16B9E">
              <w:rPr>
                <w:rFonts w:ascii="Times New Roman" w:hAnsi="Times New Roman"/>
                <w:sz w:val="24"/>
                <w:szCs w:val="24"/>
              </w:rPr>
              <w:t>в различных сферах жизнедеятельнос</w:t>
            </w:r>
            <w:r w:rsidRPr="001D789C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(ОК-3);</w:t>
            </w:r>
          </w:p>
          <w:p w:rsidR="001D789C" w:rsidRPr="001D789C" w:rsidRDefault="001D789C" w:rsidP="001D78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789C">
              <w:rPr>
                <w:rFonts w:ascii="Times New Roman" w:hAnsi="Times New Roman"/>
                <w:sz w:val="24"/>
                <w:szCs w:val="24"/>
              </w:rPr>
              <w:t>- самоорганизации,  самообразования и    целеполагания во временной перспективе</w:t>
            </w:r>
            <w:r w:rsidRPr="001D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(ОК-7).</w:t>
            </w:r>
          </w:p>
          <w:p w:rsidR="002728BD" w:rsidRPr="00F947FC" w:rsidRDefault="002728BD" w:rsidP="00272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8BD" w:rsidRPr="00654854" w:rsidTr="002728BD">
        <w:trPr>
          <w:trHeight w:val="5520"/>
        </w:trPr>
        <w:tc>
          <w:tcPr>
            <w:tcW w:w="3028" w:type="dxa"/>
            <w:hideMark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4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27"/>
            </w:tblGrid>
            <w:tr w:rsidR="001D789C" w:rsidTr="00DC13B6">
              <w:tc>
                <w:tcPr>
                  <w:tcW w:w="6543" w:type="dxa"/>
                  <w:hideMark/>
                </w:tcPr>
                <w:p w:rsidR="001D789C" w:rsidRPr="00522D5C" w:rsidRDefault="001D789C" w:rsidP="001D789C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D5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1. Основы экономики </w:t>
                  </w:r>
                </w:p>
                <w:p w:rsidR="001D789C" w:rsidRPr="00522D5C" w:rsidRDefault="001D789C" w:rsidP="001D789C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D5C">
                    <w:rPr>
                      <w:rFonts w:ascii="Times New Roman" w:hAnsi="Times New Roman"/>
                      <w:sz w:val="24"/>
                      <w:szCs w:val="24"/>
                    </w:rPr>
                    <w:t>Тема 1.1</w:t>
                  </w:r>
                  <w:r w:rsidRPr="007C30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Предмет и метод экономики. </w:t>
                  </w:r>
                  <w:r w:rsidRPr="00522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Основные направления современной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22D5C">
                    <w:rPr>
                      <w:rFonts w:ascii="Times New Roman" w:hAnsi="Times New Roman"/>
                      <w:sz w:val="24"/>
                      <w:szCs w:val="24"/>
                    </w:rPr>
                    <w:t>экономической мысли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D789C" w:rsidRPr="00522D5C" w:rsidRDefault="001D789C" w:rsidP="001D789C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2D5C">
                    <w:rPr>
                      <w:rFonts w:ascii="Times New Roman" w:hAnsi="Times New Roman"/>
                      <w:sz w:val="24"/>
                      <w:szCs w:val="24"/>
                    </w:rPr>
                    <w:t>Тема1.2</w:t>
                  </w:r>
                  <w:r w:rsidRPr="007C30B0">
                    <w:rPr>
                      <w:rFonts w:ascii="Times New Roman" w:hAnsi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 Основы общественного производства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 w:rsidRPr="00522D5C">
                    <w:rPr>
                      <w:rFonts w:ascii="Times New Roman" w:hAnsi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>Типы экономических систем</w:t>
                  </w:r>
                </w:p>
                <w:p w:rsidR="001D789C" w:rsidRPr="00522D5C" w:rsidRDefault="001D789C" w:rsidP="001D789C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Раздел 2. Микроэкономика</w:t>
                  </w:r>
                </w:p>
                <w:p w:rsidR="001D789C" w:rsidRDefault="001D789C" w:rsidP="001D789C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2.1</w:t>
                  </w:r>
                  <w:r w:rsidRPr="00522D5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7C30B0">
                    <w:rPr>
                      <w:rFonts w:ascii="Times New Roman" w:hAnsi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Рынок и рыночный механизм функционирования экономики. 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 w:rsidRPr="007C30B0">
                    <w:rPr>
                      <w:rFonts w:ascii="Times New Roman" w:hAnsi="Times New Roman"/>
                      <w:bCs/>
                      <w:color w:val="000000"/>
                      <w:spacing w:val="-2"/>
                      <w:sz w:val="24"/>
                      <w:szCs w:val="24"/>
                    </w:rPr>
                    <w:t>Конкуренция</w:t>
                  </w:r>
                  <w:r w:rsidRPr="00522D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D789C" w:rsidRDefault="001D789C" w:rsidP="001D789C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2.2</w:t>
                  </w:r>
                  <w:r>
                    <w:t xml:space="preserve"> </w:t>
                  </w:r>
                  <w:r w:rsidRPr="002663E8"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Предпринимательство и его основные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663E8">
                    <w:rPr>
                      <w:rFonts w:ascii="Times New Roman" w:hAnsi="Times New Roman"/>
                      <w:sz w:val="24"/>
                      <w:szCs w:val="24"/>
                    </w:rPr>
                    <w:t>формы</w:t>
                  </w:r>
                </w:p>
                <w:p w:rsidR="001D789C" w:rsidRPr="00522D5C" w:rsidRDefault="001D789C" w:rsidP="001D789C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2.3 </w:t>
                  </w:r>
                  <w:r w:rsidRPr="002663E8">
                    <w:rPr>
                      <w:rFonts w:ascii="Times New Roman" w:hAnsi="Times New Roman"/>
                      <w:sz w:val="24"/>
                      <w:szCs w:val="24"/>
                    </w:rPr>
                    <w:t>Издержки производства и прибыль</w:t>
                  </w:r>
                </w:p>
                <w:p w:rsidR="001D789C" w:rsidRPr="00522D5C" w:rsidRDefault="001D789C" w:rsidP="001D78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2.4 </w:t>
                  </w:r>
                  <w:r w:rsidRPr="002663E8">
                    <w:rPr>
                      <w:rFonts w:ascii="Times New Roman" w:hAnsi="Times New Roman"/>
                      <w:sz w:val="24"/>
                      <w:szCs w:val="24"/>
                    </w:rPr>
                    <w:t>Факторные рынки и доходы собственников ресурсов</w:t>
                  </w:r>
                </w:p>
                <w:p w:rsidR="001D789C" w:rsidRPr="00522D5C" w:rsidRDefault="001D789C" w:rsidP="001D789C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Раздел 3. Макроэкономика</w:t>
                  </w:r>
                </w:p>
                <w:p w:rsidR="001D789C" w:rsidRDefault="001D789C" w:rsidP="001D78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3.1 </w:t>
                  </w:r>
                  <w:r w:rsidRPr="00AD08F4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Национальная экономика и основные макроэкономические показатели</w:t>
                  </w:r>
                </w:p>
              </w:tc>
            </w:tr>
            <w:tr w:rsidR="001D789C" w:rsidTr="00DC13B6">
              <w:tc>
                <w:tcPr>
                  <w:tcW w:w="6543" w:type="dxa"/>
                </w:tcPr>
                <w:p w:rsidR="001D789C" w:rsidRDefault="001D789C" w:rsidP="001D789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3.2  Макроэкономическая нестабильность: цикличность,  и</w:t>
                  </w:r>
                  <w:r w:rsidRPr="00AD08F4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нфляция и безработица</w:t>
                  </w:r>
                </w:p>
                <w:p w:rsidR="001D789C" w:rsidRDefault="001D789C" w:rsidP="001D78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 3.3 </w:t>
                  </w:r>
                  <w:r w:rsidRPr="00AD08F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</w:t>
                  </w:r>
                  <w:r w:rsidRPr="002663E8">
                    <w:rPr>
                      <w:rFonts w:ascii="Times New Roman" w:hAnsi="Times New Roman"/>
                      <w:sz w:val="24"/>
                      <w:szCs w:val="24"/>
                    </w:rPr>
                    <w:t>енежно-кредитная система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их </w:t>
                  </w:r>
                  <w:r w:rsidRPr="002663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роль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663E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государственном регулировании экономики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728BD" w:rsidRDefault="002728BD" w:rsidP="00272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654854" w:rsidTr="002728BD">
        <w:tc>
          <w:tcPr>
            <w:tcW w:w="3028" w:type="dxa"/>
            <w:hideMark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43" w:type="dxa"/>
          </w:tcPr>
          <w:p w:rsidR="002728BD" w:rsidRPr="00F947FC" w:rsidRDefault="002728BD" w:rsidP="002728BD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Очная фо</w:t>
            </w:r>
            <w:r w:rsidR="00034B81">
              <w:rPr>
                <w:rFonts w:ascii="Times New Roman" w:hAnsi="Times New Roman"/>
                <w:sz w:val="24"/>
                <w:szCs w:val="24"/>
              </w:rPr>
              <w:t xml:space="preserve">рма обучения: </w:t>
            </w:r>
            <w:r w:rsidR="00F5412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34B81">
              <w:rPr>
                <w:rFonts w:ascii="Times New Roman" w:hAnsi="Times New Roman"/>
                <w:sz w:val="24"/>
                <w:szCs w:val="24"/>
              </w:rPr>
              <w:t>с</w:t>
            </w:r>
            <w:r w:rsidR="00F54125">
              <w:rPr>
                <w:rFonts w:ascii="Times New Roman" w:hAnsi="Times New Roman"/>
                <w:sz w:val="24"/>
                <w:szCs w:val="24"/>
              </w:rPr>
              <w:t>еместр</w:t>
            </w:r>
            <w:r w:rsidR="00034B81">
              <w:rPr>
                <w:rFonts w:ascii="Times New Roman" w:hAnsi="Times New Roman"/>
                <w:sz w:val="24"/>
                <w:szCs w:val="24"/>
              </w:rPr>
              <w:t xml:space="preserve"> – зачет</w:t>
            </w:r>
          </w:p>
          <w:p w:rsidR="002728BD" w:rsidRDefault="002728BD" w:rsidP="00F54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8BD" w:rsidRPr="00654854" w:rsidTr="002728BD">
        <w:tc>
          <w:tcPr>
            <w:tcW w:w="3028" w:type="dxa"/>
          </w:tcPr>
          <w:p w:rsidR="002728BD" w:rsidRDefault="002728BD" w:rsidP="002728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43" w:type="dxa"/>
          </w:tcPr>
          <w:p w:rsidR="002728BD" w:rsidRDefault="002728BD" w:rsidP="002728BD">
            <w:pPr>
              <w:tabs>
                <w:tab w:val="left" w:pos="1331"/>
              </w:tabs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EF1EC1">
              <w:rPr>
                <w:rFonts w:ascii="Times New Roman" w:hAnsi="Times New Roman"/>
                <w:sz w:val="24"/>
                <w:szCs w:val="24"/>
              </w:rPr>
              <w:t xml:space="preserve"> кафедры эко</w:t>
            </w:r>
            <w:r>
              <w:rPr>
                <w:rFonts w:ascii="Times New Roman" w:hAnsi="Times New Roman"/>
                <w:sz w:val="24"/>
                <w:szCs w:val="24"/>
              </w:rPr>
              <w:t>номической теории и экономики АПК,</w:t>
            </w:r>
          </w:p>
          <w:p w:rsidR="002728BD" w:rsidRPr="00F947FC" w:rsidRDefault="002728BD" w:rsidP="002728BD">
            <w:pPr>
              <w:tabs>
                <w:tab w:val="left" w:pos="1331"/>
              </w:tabs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к.э.н., доцент,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Довготько</w:t>
            </w:r>
            <w:proofErr w:type="spellEnd"/>
          </w:p>
        </w:tc>
      </w:tr>
    </w:tbl>
    <w:p w:rsidR="002728BD" w:rsidRDefault="002728BD" w:rsidP="002728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28BD" w:rsidRPr="00EF1EC1" w:rsidRDefault="002728BD" w:rsidP="00272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486" w:rsidRDefault="00034B81" w:rsidP="002728B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2486" w:rsidTr="00E12486">
        <w:tc>
          <w:tcPr>
            <w:tcW w:w="9571" w:type="dxa"/>
            <w:hideMark/>
          </w:tcPr>
          <w:p w:rsidR="00E12486" w:rsidRDefault="00E12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Аннотация рабочей программы дисциплины</w:t>
            </w:r>
          </w:p>
          <w:p w:rsidR="00E12486" w:rsidRDefault="00E12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«Правоведение»</w:t>
            </w:r>
          </w:p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по подготовке бакалавра по программе академического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 направлению подготовки</w:t>
            </w:r>
          </w:p>
        </w:tc>
      </w:tr>
    </w:tbl>
    <w:p w:rsidR="00E12486" w:rsidRDefault="00E12486" w:rsidP="00E124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12486" w:rsidTr="00E1248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05.03.06  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E12486" w:rsidTr="00E1248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подготовки</w:t>
            </w:r>
          </w:p>
        </w:tc>
      </w:tr>
      <w:tr w:rsidR="00E12486" w:rsidTr="00E1248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E12486" w:rsidTr="00E1248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486" w:rsidRDefault="00E12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профиль</w:t>
            </w:r>
          </w:p>
        </w:tc>
      </w:tr>
    </w:tbl>
    <w:p w:rsidR="00E12486" w:rsidRDefault="00E12486" w:rsidP="00E124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6"/>
        <w:gridCol w:w="7515"/>
      </w:tblGrid>
      <w:tr w:rsidR="00E12486" w:rsidTr="00E12486">
        <w:tc>
          <w:tcPr>
            <w:tcW w:w="9571" w:type="dxa"/>
            <w:gridSpan w:val="2"/>
          </w:tcPr>
          <w:p w:rsidR="00E12486" w:rsidRDefault="00E12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., 72 час.</w:t>
            </w:r>
          </w:p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486" w:rsidTr="00E12486">
        <w:tc>
          <w:tcPr>
            <w:tcW w:w="3028" w:type="dxa"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  <w:p w:rsidR="00E12486" w:rsidRDefault="00E124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3" w:type="dxa"/>
            <w:hideMark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14 ч., практические занятия  – 20 ч., самостоятельная работа – 38 ч. </w:t>
            </w:r>
          </w:p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Заочная форма обучения: лекции – 4 ч., практические занятия  –6 ч., самостоятельная работа – 58 ч., контроль – 4. </w:t>
            </w:r>
          </w:p>
        </w:tc>
      </w:tr>
      <w:tr w:rsidR="00E12486" w:rsidTr="00E12486">
        <w:trPr>
          <w:trHeight w:val="953"/>
        </w:trPr>
        <w:tc>
          <w:tcPr>
            <w:tcW w:w="3028" w:type="dxa"/>
            <w:hideMark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6543" w:type="dxa"/>
            <w:hideMark/>
          </w:tcPr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Целями освоения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дисциплин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«Правоведение» являются: изучить основные нормативно-правовые документы; изучить основные понятия и категории права; сформировать способность ориентироваться в системе законодательства и нормативных правовых актов, регламентирующих сферу профессиональной и общественной деятельности; сформировать и развить навыки юридического мышления для выработки системного, целостного взгляда на правовые проблемы общества.</w:t>
            </w:r>
          </w:p>
        </w:tc>
      </w:tr>
      <w:tr w:rsidR="00E12486" w:rsidTr="00E12486">
        <w:tc>
          <w:tcPr>
            <w:tcW w:w="302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0"/>
            </w:tblGrid>
            <w:tr w:rsidR="00E12486">
              <w:tc>
                <w:tcPr>
                  <w:tcW w:w="3339" w:type="dxa"/>
                  <w:hideMark/>
                </w:tcPr>
                <w:p w:rsidR="00E12486" w:rsidRDefault="00E1248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Место дисциплины в структуре ОП ВО</w:t>
                  </w:r>
                </w:p>
              </w:tc>
            </w:tr>
          </w:tbl>
          <w:p w:rsidR="00E12486" w:rsidRDefault="00E12486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543" w:type="dxa"/>
            <w:hideMark/>
          </w:tcPr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Б1.Б.06 «Правоведение»  относится к базовой части блока Б1 «Дисциплины» учебного плана образовательной программы и является обязательной для изучения.</w:t>
            </w:r>
          </w:p>
        </w:tc>
      </w:tr>
      <w:tr w:rsidR="00E12486" w:rsidTr="00E12486">
        <w:tc>
          <w:tcPr>
            <w:tcW w:w="3028" w:type="dxa"/>
            <w:hideMark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543" w:type="dxa"/>
            <w:hideMark/>
          </w:tcPr>
          <w:p w:rsidR="00E12486" w:rsidRDefault="00E12486">
            <w:pPr>
              <w:tabs>
                <w:tab w:val="left" w:pos="993"/>
              </w:tabs>
              <w:spacing w:after="0" w:line="240" w:lineRule="auto"/>
              <w:ind w:firstLine="58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Процесс изучения дисциплины направлен на формирование элементов следующих компетенций в соответствии с ФГОС ВО по данному направлению:</w:t>
            </w:r>
          </w:p>
          <w:p w:rsidR="00E12486" w:rsidRDefault="00E124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а) общекультурных (ОК): </w:t>
            </w:r>
          </w:p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способностью использовать основы правовых знаний в различных сферах деятельности (ОК-4);</w:t>
            </w:r>
          </w:p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профессиональных (ПК):</w:t>
            </w:r>
          </w:p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 (ПК-7).</w:t>
            </w:r>
          </w:p>
        </w:tc>
      </w:tr>
      <w:tr w:rsidR="00E12486" w:rsidTr="00E12486">
        <w:tc>
          <w:tcPr>
            <w:tcW w:w="3028" w:type="dxa"/>
            <w:hideMark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43" w:type="dxa"/>
            <w:hideMark/>
          </w:tcPr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понятия и категории правоведения, сведения об отраслях российского права для использования в различных сферах деятельности (ОК-4);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-правовые основы природопользования и охраны окружающей среды (ПК-7).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анализировать основные понятия и категории правоведения, сведения об отраслях российского права для использования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различных сферах деятельности (ОК-4);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-анализировать правовые  основы природопользования и охраны окружающей среды (ПК-7).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Навыки:</w:t>
            </w:r>
          </w:p>
          <w:p w:rsidR="00E12486" w:rsidRDefault="00E124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навыками применения основных понятий и категорий правоведения, сведений об отраслях российского права для использования в различных сферах деятельности (ОК-4);</w:t>
            </w:r>
          </w:p>
          <w:p w:rsidR="00E12486" w:rsidRDefault="00E1248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навыками реализации  законодательных положений в области природопользования и охраны окружающей среды (ПК-7)</w:t>
            </w:r>
          </w:p>
        </w:tc>
      </w:tr>
      <w:tr w:rsidR="00E12486" w:rsidTr="00E12486">
        <w:trPr>
          <w:trHeight w:val="2631"/>
        </w:trPr>
        <w:tc>
          <w:tcPr>
            <w:tcW w:w="3028" w:type="dxa"/>
            <w:hideMark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4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99"/>
            </w:tblGrid>
            <w:tr w:rsidR="00E12486">
              <w:tc>
                <w:tcPr>
                  <w:tcW w:w="6543" w:type="dxa"/>
                  <w:hideMark/>
                </w:tcPr>
                <w:tbl>
                  <w:tblPr>
                    <w:tblpPr w:leftFromText="180" w:rightFromText="180" w:bottomFromText="200" w:vertAnchor="text" w:horzAnchor="margin" w:tblpY="-85"/>
                    <w:tblW w:w="7083" w:type="dxa"/>
                    <w:tblLook w:val="04A0" w:firstRow="1" w:lastRow="0" w:firstColumn="1" w:lastColumn="0" w:noHBand="0" w:noVBand="1"/>
                  </w:tblPr>
                  <w:tblGrid>
                    <w:gridCol w:w="7083"/>
                  </w:tblGrid>
                  <w:tr w:rsidR="00E12486">
                    <w:trPr>
                      <w:cantSplit/>
                    </w:trPr>
                    <w:tc>
                      <w:tcPr>
                        <w:tcW w:w="7083" w:type="dxa"/>
                        <w:hideMark/>
                      </w:tcPr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Государство и его роль в жизни общества</w:t>
                        </w:r>
                      </w:p>
                    </w:tc>
                  </w:tr>
                  <w:tr w:rsidR="00E12486">
                    <w:trPr>
                      <w:cantSplit/>
                    </w:trPr>
                    <w:tc>
                      <w:tcPr>
                        <w:tcW w:w="7083" w:type="dxa"/>
                        <w:hideMark/>
                      </w:tcPr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Система права</w:t>
                        </w:r>
                      </w:p>
                    </w:tc>
                  </w:tr>
                  <w:tr w:rsidR="00E12486">
                    <w:trPr>
                      <w:cantSplit/>
                      <w:trHeight w:val="120"/>
                    </w:trPr>
                    <w:tc>
                      <w:tcPr>
                        <w:tcW w:w="7083" w:type="dxa"/>
                        <w:hideMark/>
                      </w:tcPr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shd w:val="clear" w:color="auto" w:fill="FFFFFF"/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Правонарушения и юридическая ответственность </w:t>
                        </w:r>
                      </w:p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shd w:val="clear" w:color="auto" w:fill="FFFFFF"/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Конституция как основной закон государства</w:t>
                        </w:r>
                      </w:p>
                    </w:tc>
                  </w:tr>
                  <w:tr w:rsidR="00E12486">
                    <w:trPr>
                      <w:cantSplit/>
                    </w:trPr>
                    <w:tc>
                      <w:tcPr>
                        <w:tcW w:w="7083" w:type="dxa"/>
                        <w:hideMark/>
                      </w:tcPr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shd w:val="clear" w:color="auto" w:fill="FFFFFF"/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Гражданское законодательство</w:t>
                        </w:r>
                      </w:p>
                    </w:tc>
                  </w:tr>
                  <w:tr w:rsidR="00E12486">
                    <w:trPr>
                      <w:cantSplit/>
                    </w:trPr>
                    <w:tc>
                      <w:tcPr>
                        <w:tcW w:w="7083" w:type="dxa"/>
                        <w:hideMark/>
                      </w:tcPr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shd w:val="clear" w:color="auto" w:fill="FFFFFF"/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Право собственности и другие вещные права</w:t>
                        </w:r>
                      </w:p>
                    </w:tc>
                  </w:tr>
                  <w:tr w:rsidR="00E12486">
                    <w:trPr>
                      <w:cantSplit/>
                    </w:trPr>
                    <w:tc>
                      <w:tcPr>
                        <w:tcW w:w="7083" w:type="dxa"/>
                        <w:hideMark/>
                      </w:tcPr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shd w:val="clear" w:color="auto" w:fill="FFFFFF"/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Юридические лица и их виды</w:t>
                        </w:r>
                      </w:p>
                    </w:tc>
                  </w:tr>
                  <w:tr w:rsidR="00E12486">
                    <w:trPr>
                      <w:cantSplit/>
                    </w:trPr>
                    <w:tc>
                      <w:tcPr>
                        <w:tcW w:w="7083" w:type="dxa"/>
                        <w:hideMark/>
                      </w:tcPr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shd w:val="clear" w:color="auto" w:fill="FFFFFF"/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Трудовое право</w:t>
                        </w:r>
                      </w:p>
                      <w:p w:rsidR="00E12486" w:rsidRDefault="00E12486" w:rsidP="00E12486">
                        <w:pPr>
                          <w:numPr>
                            <w:ilvl w:val="0"/>
                            <w:numId w:val="20"/>
                          </w:numPr>
                          <w:shd w:val="clear" w:color="auto" w:fill="FFFFFF"/>
                          <w:tabs>
                            <w:tab w:val="left" w:pos="247"/>
                          </w:tabs>
                          <w:spacing w:after="0" w:line="240" w:lineRule="auto"/>
                          <w:ind w:left="34" w:right="11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Законодательство в сфере информации</w:t>
                        </w:r>
                      </w:p>
                    </w:tc>
                  </w:tr>
                </w:tbl>
                <w:p w:rsidR="00E12486" w:rsidRDefault="00E124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E12486">
              <w:tc>
                <w:tcPr>
                  <w:tcW w:w="6543" w:type="dxa"/>
                  <w:hideMark/>
                </w:tcPr>
                <w:p w:rsidR="00E12486" w:rsidRDefault="00E1248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E12486" w:rsidRDefault="00E12486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12486" w:rsidTr="00E12486">
        <w:tc>
          <w:tcPr>
            <w:tcW w:w="3028" w:type="dxa"/>
            <w:hideMark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6543" w:type="dxa"/>
            <w:hideMark/>
          </w:tcPr>
          <w:p w:rsidR="00E12486" w:rsidRDefault="00E12486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семестр 2 – зачет</w:t>
            </w:r>
          </w:p>
          <w:p w:rsidR="00E12486" w:rsidRDefault="00E12486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Заочная форма обучения:  1 курс – контрольная работа, зачет</w:t>
            </w:r>
          </w:p>
        </w:tc>
      </w:tr>
      <w:tr w:rsidR="00E12486" w:rsidTr="00E12486">
        <w:tc>
          <w:tcPr>
            <w:tcW w:w="3028" w:type="dxa"/>
            <w:hideMark/>
          </w:tcPr>
          <w:p w:rsidR="00E12486" w:rsidRDefault="00E12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6543" w:type="dxa"/>
            <w:hideMark/>
          </w:tcPr>
          <w:p w:rsidR="00E12486" w:rsidRDefault="00E12486">
            <w:pPr>
              <w:tabs>
                <w:tab w:val="left" w:pos="1331"/>
              </w:tabs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ГМУ и права,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к.ю.н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Лабовская</w:t>
            </w:r>
            <w:proofErr w:type="spellEnd"/>
          </w:p>
        </w:tc>
      </w:tr>
    </w:tbl>
    <w:p w:rsidR="00034B81" w:rsidRDefault="00034B81" w:rsidP="002728BD"/>
    <w:p w:rsidR="00E12486" w:rsidRDefault="00E12486" w:rsidP="00034B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34B81" w:rsidRPr="00CB16CE" w:rsidRDefault="00034B81" w:rsidP="00034B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16CE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034B81" w:rsidRPr="00E73B98" w:rsidRDefault="00034B81" w:rsidP="00034B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3B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E73B98">
        <w:rPr>
          <w:rFonts w:ascii="Times New Roman" w:hAnsi="Times New Roman"/>
          <w:b/>
          <w:sz w:val="24"/>
          <w:szCs w:val="24"/>
        </w:rPr>
        <w:t>»</w:t>
      </w:r>
    </w:p>
    <w:p w:rsidR="00034B81" w:rsidRPr="00F947FC" w:rsidRDefault="00034B81" w:rsidP="00034B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034B81" w:rsidRPr="00CB16CE" w:rsidRDefault="00034B81" w:rsidP="00034B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1"/>
        <w:gridCol w:w="1301"/>
        <w:gridCol w:w="6449"/>
      </w:tblGrid>
      <w:tr w:rsidR="00034B81" w:rsidRPr="00DC2D71" w:rsidTr="00F01292">
        <w:tc>
          <w:tcPr>
            <w:tcW w:w="1821" w:type="dxa"/>
            <w:tcBorders>
              <w:bottom w:val="single" w:sz="4" w:space="0" w:color="auto"/>
            </w:tcBorders>
          </w:tcPr>
          <w:p w:rsidR="00034B81" w:rsidRPr="00DC2D7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:rsidR="00034B81" w:rsidRPr="00DC2D7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034B81" w:rsidRPr="00DC2D71" w:rsidTr="00F01292">
        <w:tc>
          <w:tcPr>
            <w:tcW w:w="1821" w:type="dxa"/>
            <w:tcBorders>
              <w:top w:val="single" w:sz="4" w:space="0" w:color="auto"/>
            </w:tcBorders>
          </w:tcPr>
          <w:p w:rsidR="00034B81" w:rsidRPr="00DC2D7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2D7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034B81" w:rsidRPr="00A60810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9A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034B81" w:rsidRPr="00DC2D71" w:rsidTr="00F01292">
        <w:tc>
          <w:tcPr>
            <w:tcW w:w="1821" w:type="dxa"/>
            <w:tcBorders>
              <w:bottom w:val="single" w:sz="4" w:space="0" w:color="auto"/>
            </w:tcBorders>
          </w:tcPr>
          <w:p w:rsidR="00034B81" w:rsidRPr="00DC2D7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:rsidR="00034B81" w:rsidRPr="00DC2D7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D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 w:rsidRPr="00DC2D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4B81" w:rsidRPr="00DC2D71" w:rsidTr="00F01292">
        <w:tc>
          <w:tcPr>
            <w:tcW w:w="1821" w:type="dxa"/>
            <w:tcBorders>
              <w:top w:val="single" w:sz="4" w:space="0" w:color="auto"/>
            </w:tcBorders>
          </w:tcPr>
          <w:p w:rsidR="00034B81" w:rsidRPr="00DC2D7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034B81" w:rsidRPr="00677B9A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B9A">
              <w:rPr>
                <w:rFonts w:ascii="Times New Roman" w:hAnsi="Times New Roman"/>
                <w:sz w:val="20"/>
                <w:szCs w:val="20"/>
              </w:rPr>
              <w:t xml:space="preserve">профиль </w:t>
            </w:r>
          </w:p>
        </w:tc>
      </w:tr>
      <w:tr w:rsidR="00034B81" w:rsidRPr="00DC2D71" w:rsidTr="00F01292">
        <w:tc>
          <w:tcPr>
            <w:tcW w:w="9571" w:type="dxa"/>
            <w:gridSpan w:val="3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 обучения – </w:t>
            </w: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</w:t>
            </w: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F32D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з.е.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180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9" w:type="dxa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49" w:type="dxa"/>
          </w:tcPr>
          <w:p w:rsidR="00034B81" w:rsidRPr="00D41044" w:rsidRDefault="00034B81" w:rsidP="00F0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Очная форма обучения: лекции – 30 ч., лабораторные занятия – 38 ч., самостоятельная р</w:t>
            </w:r>
            <w:r w:rsidR="00D410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абота – 76 ч., контроль – 36 ч.</w:t>
            </w: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49" w:type="dxa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49" w:type="dxa"/>
          </w:tcPr>
          <w:p w:rsidR="00034B81" w:rsidRPr="0051121F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1F">
              <w:rPr>
                <w:rFonts w:ascii="Times New Roman" w:hAnsi="Times New Roman"/>
                <w:sz w:val="24"/>
                <w:szCs w:val="24"/>
              </w:rPr>
              <w:t>Формирование у студентов знаний базовых положений фундаментальных разделов математики в объеме, необходимом для владения математическим аппаратом экологических наук для обработки информации и анализа данных по экологии и природопользованию.</w:t>
            </w:r>
          </w:p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449" w:type="dxa"/>
          </w:tcPr>
          <w:p w:rsidR="00034B81" w:rsidRPr="00DC2D71" w:rsidRDefault="001D789C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Дисциплина Б1.Б.07</w:t>
            </w:r>
            <w:r w:rsidR="00034B81" w:rsidRPr="001F6356">
              <w:rPr>
                <w:rFonts w:ascii="Times New Roman" w:hAnsi="Times New Roman"/>
                <w:sz w:val="24"/>
              </w:rPr>
              <w:t xml:space="preserve"> «</w:t>
            </w:r>
            <w:r w:rsidR="00034B81" w:rsidRPr="00CC52E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034B81" w:rsidRPr="001F6356">
              <w:rPr>
                <w:rFonts w:ascii="Times New Roman" w:hAnsi="Times New Roman"/>
                <w:sz w:val="24"/>
              </w:rPr>
              <w:t>» относится к базовой части дисциплин и является обязательной к изучению дисциплиной.</w:t>
            </w:r>
          </w:p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449" w:type="dxa"/>
          </w:tcPr>
          <w:p w:rsidR="00034B81" w:rsidRPr="00A60810" w:rsidRDefault="00034B81" w:rsidP="00F0129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общекультурных</w:t>
            </w:r>
            <w:r w:rsidRPr="00A60810">
              <w:rPr>
                <w:rFonts w:ascii="Times New Roman" w:hAnsi="Times New Roman"/>
                <w:sz w:val="24"/>
                <w:szCs w:val="24"/>
              </w:rPr>
              <w:t xml:space="preserve"> (ОК):</w:t>
            </w:r>
          </w:p>
          <w:p w:rsidR="00034B81" w:rsidRPr="00A60810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0">
              <w:rPr>
                <w:rFonts w:ascii="Times New Roman" w:hAnsi="Times New Roman"/>
                <w:sz w:val="24"/>
                <w:szCs w:val="24"/>
              </w:rPr>
              <w:t>- способность использовать основы экономических знаний в различных сферах жизнедеятельности (ОК-3);</w:t>
            </w:r>
          </w:p>
          <w:p w:rsidR="00034B81" w:rsidRPr="00A60810" w:rsidRDefault="00034B81" w:rsidP="00F0129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общепрофессиональных</w:t>
            </w:r>
            <w:r w:rsidRPr="00A60810">
              <w:rPr>
                <w:rFonts w:ascii="Times New Roman" w:hAnsi="Times New Roman"/>
                <w:sz w:val="24"/>
                <w:szCs w:val="24"/>
              </w:rPr>
              <w:t xml:space="preserve"> (ОПК):</w:t>
            </w:r>
          </w:p>
          <w:p w:rsidR="00034B81" w:rsidRPr="00A60810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10">
              <w:rPr>
                <w:rFonts w:ascii="Times New Roman" w:hAnsi="Times New Roman"/>
                <w:sz w:val="24"/>
                <w:szCs w:val="24"/>
              </w:rPr>
              <w:t>- владение базовыми знаниями в области фундаментальных разделов математики в объеме, необходимом для владения математическим аппаратом экологических наук, обработки информации и анализа данных по экологии и природопользованию (ОПК-1)</w:t>
            </w: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49" w:type="dxa"/>
          </w:tcPr>
          <w:p w:rsidR="00034B81" w:rsidRPr="00BF340B" w:rsidRDefault="00034B8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034B81" w:rsidRPr="005B4983" w:rsidRDefault="00034B81" w:rsidP="00F0129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98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B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B81" w:rsidRPr="005B4983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математической модели реальных процессов </w:t>
            </w:r>
            <w:r w:rsidRPr="005B4983">
              <w:rPr>
                <w:rFonts w:ascii="Times New Roman" w:hAnsi="Times New Roman"/>
                <w:sz w:val="24"/>
                <w:szCs w:val="24"/>
              </w:rPr>
              <w:t>(ОК-3);</w:t>
            </w:r>
          </w:p>
          <w:p w:rsidR="00034B81" w:rsidRPr="00A60810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базовая </w:t>
            </w:r>
            <w:r w:rsidRPr="005B4983">
              <w:rPr>
                <w:rFonts w:ascii="Times New Roman" w:hAnsi="Times New Roman"/>
                <w:sz w:val="24"/>
                <w:szCs w:val="24"/>
              </w:rPr>
              <w:t>система на</w:t>
            </w:r>
            <w:r>
              <w:rPr>
                <w:rFonts w:ascii="Times New Roman" w:hAnsi="Times New Roman"/>
                <w:sz w:val="24"/>
                <w:szCs w:val="24"/>
              </w:rPr>
              <w:t>учных знаний, методов и средств из</w:t>
            </w:r>
            <w:r w:rsidRPr="005B4983">
              <w:rPr>
                <w:rFonts w:ascii="Times New Roman" w:hAnsi="Times New Roman"/>
                <w:sz w:val="24"/>
                <w:szCs w:val="24"/>
              </w:rPr>
              <w:t xml:space="preserve"> области фундаментальных разделов математики в объеме, необходимом для владения математическим аппаратом экологических наук (ОПК-1).</w:t>
            </w:r>
          </w:p>
          <w:p w:rsidR="00034B81" w:rsidRPr="005B4983" w:rsidRDefault="00034B81" w:rsidP="00F0129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9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34B81" w:rsidRPr="005B4983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3053">
              <w:rPr>
                <w:rFonts w:ascii="Times New Roman" w:hAnsi="Times New Roman"/>
                <w:sz w:val="24"/>
                <w:szCs w:val="24"/>
              </w:rPr>
              <w:t>решать типичные задачи</w:t>
            </w:r>
            <w:r w:rsidRPr="005B4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экономико-математического моделирования </w:t>
            </w:r>
            <w:r w:rsidRPr="005B4983">
              <w:rPr>
                <w:rFonts w:ascii="Times New Roman" w:hAnsi="Times New Roman"/>
                <w:sz w:val="24"/>
                <w:szCs w:val="24"/>
              </w:rPr>
              <w:t>(ОК-3);</w:t>
            </w:r>
          </w:p>
          <w:p w:rsidR="00034B81" w:rsidRPr="005B4983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83">
              <w:rPr>
                <w:rFonts w:ascii="Times New Roman" w:hAnsi="Times New Roman"/>
                <w:sz w:val="24"/>
                <w:szCs w:val="24"/>
              </w:rPr>
              <w:t>- применять базовые знания фундаментальных разделов математики, математические методы в объеме, необходимом для владения математическим аппаратом экологических наук (ОПК-1).</w:t>
            </w:r>
          </w:p>
          <w:p w:rsidR="00034B81" w:rsidRPr="005B4983" w:rsidRDefault="00034B81" w:rsidP="00F0129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983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034B81" w:rsidRPr="00AF3053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053">
              <w:rPr>
                <w:rFonts w:ascii="Times New Roman" w:hAnsi="Times New Roman"/>
                <w:sz w:val="24"/>
                <w:szCs w:val="24"/>
              </w:rPr>
              <w:t xml:space="preserve">- применять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экономико-математического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моделирования</w:t>
            </w:r>
            <w:r w:rsidRPr="00AF3053">
              <w:rPr>
                <w:rFonts w:ascii="Times New Roman" w:hAnsi="Times New Roman"/>
                <w:sz w:val="24"/>
                <w:szCs w:val="24"/>
              </w:rPr>
              <w:t xml:space="preserve"> (ОК-3);</w:t>
            </w:r>
          </w:p>
          <w:p w:rsidR="00034B81" w:rsidRPr="005B4983" w:rsidRDefault="00034B81" w:rsidP="00F0129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05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F3053">
              <w:rPr>
                <w:rFonts w:ascii="Times New Roman" w:hAnsi="Times New Roman"/>
                <w:sz w:val="24"/>
                <w:szCs w:val="24"/>
              </w:rPr>
              <w:t>использовать базовые знания фундаментальных</w:t>
            </w:r>
            <w:r w:rsidRPr="005B4983">
              <w:rPr>
                <w:rFonts w:ascii="Times New Roman" w:hAnsi="Times New Roman"/>
                <w:sz w:val="24"/>
                <w:szCs w:val="24"/>
              </w:rPr>
              <w:t xml:space="preserve"> разделов математики, математических методов для математического моделирования и статистической обработки данных (ОПК-1).</w:t>
            </w: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49" w:type="dxa"/>
          </w:tcPr>
          <w:p w:rsidR="00034B81" w:rsidRPr="002D2950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950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2D2950">
              <w:rPr>
                <w:rFonts w:ascii="Times New Roman" w:hAnsi="Times New Roman"/>
                <w:color w:val="000000"/>
                <w:sz w:val="24"/>
                <w:szCs w:val="24"/>
              </w:rPr>
              <w:t>Линейная алгебра</w:t>
            </w:r>
          </w:p>
          <w:p w:rsidR="00034B81" w:rsidRPr="002D2950" w:rsidRDefault="00034B81" w:rsidP="00F01292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2D2950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2D2950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геометрия</w:t>
            </w:r>
          </w:p>
          <w:p w:rsidR="00034B81" w:rsidRPr="002D2950" w:rsidRDefault="00034B81" w:rsidP="00F01292">
            <w:pPr>
              <w:spacing w:after="0" w:line="240" w:lineRule="auto"/>
              <w:ind w:left="-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50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2D2950">
              <w:rPr>
                <w:rFonts w:ascii="Times New Roman" w:hAnsi="Times New Roman"/>
                <w:color w:val="000000"/>
                <w:sz w:val="24"/>
                <w:szCs w:val="24"/>
              </w:rPr>
              <w:t>Основы математического моделирования</w:t>
            </w:r>
          </w:p>
          <w:p w:rsidR="00034B81" w:rsidRPr="002D2950" w:rsidRDefault="00034B81" w:rsidP="00F01292">
            <w:pPr>
              <w:spacing w:after="0" w:line="240" w:lineRule="auto"/>
              <w:ind w:left="-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950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2D2950">
              <w:rPr>
                <w:rFonts w:ascii="Times New Roman" w:hAnsi="Times New Roman"/>
                <w:color w:val="000000"/>
                <w:sz w:val="24"/>
                <w:szCs w:val="24"/>
              </w:rPr>
              <w:t>Теория вероятностей</w:t>
            </w:r>
          </w:p>
          <w:p w:rsidR="00034B81" w:rsidRPr="002D2950" w:rsidRDefault="00034B81" w:rsidP="00F01292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2D2950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2D2950">
              <w:rPr>
                <w:rFonts w:ascii="Times New Roman" w:hAnsi="Times New Roman"/>
                <w:color w:val="000000"/>
                <w:sz w:val="24"/>
                <w:szCs w:val="24"/>
              </w:rPr>
              <w:t>Элементы математической статистики</w:t>
            </w:r>
          </w:p>
          <w:p w:rsidR="00034B81" w:rsidRPr="005B4983" w:rsidRDefault="00034B81" w:rsidP="00F01292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49" w:type="dxa"/>
          </w:tcPr>
          <w:p w:rsidR="00034B81" w:rsidRPr="00A60810" w:rsidRDefault="00034B81" w:rsidP="00034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81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2 семестр </w:t>
            </w:r>
            <w:r w:rsidRPr="00A60810">
              <w:rPr>
                <w:rFonts w:ascii="Times New Roman" w:hAnsi="Times New Roman"/>
                <w:sz w:val="24"/>
                <w:szCs w:val="24"/>
              </w:rPr>
              <w:t xml:space="preserve"> – зачёт,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экзамен.</w:t>
            </w:r>
            <w:r w:rsidR="00D41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B81" w:rsidRPr="00DC2D71" w:rsidTr="00F01292">
        <w:tc>
          <w:tcPr>
            <w:tcW w:w="3122" w:type="dxa"/>
            <w:gridSpan w:val="2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49" w:type="dxa"/>
          </w:tcPr>
          <w:p w:rsidR="00034B81" w:rsidRPr="00DC2D7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 математики, С.В. Попова</w:t>
            </w:r>
          </w:p>
        </w:tc>
      </w:tr>
    </w:tbl>
    <w:p w:rsidR="00034B81" w:rsidRDefault="00034B81" w:rsidP="00034B81"/>
    <w:p w:rsidR="00034B81" w:rsidRDefault="00034B81" w:rsidP="002728BD">
      <w:r>
        <w:br w:type="page"/>
      </w:r>
    </w:p>
    <w:p w:rsidR="00034B81" w:rsidRPr="00034B81" w:rsidRDefault="00034B81" w:rsidP="001D789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4B8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рабочей программы дисциплины </w:t>
      </w:r>
    </w:p>
    <w:p w:rsidR="00034B81" w:rsidRPr="00034B81" w:rsidRDefault="00034B81" w:rsidP="001D789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4B81">
        <w:rPr>
          <w:rFonts w:ascii="Times New Roman" w:hAnsi="Times New Roman"/>
          <w:b/>
          <w:color w:val="000000"/>
          <w:sz w:val="24"/>
          <w:szCs w:val="24"/>
        </w:rPr>
        <w:t>«Информатика»</w:t>
      </w:r>
    </w:p>
    <w:p w:rsidR="00034B81" w:rsidRPr="00034B81" w:rsidRDefault="00034B81" w:rsidP="00034B81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34B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 подготовке бакалавра по программе академического бакалавриата 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6745"/>
      </w:tblGrid>
      <w:tr w:rsidR="00034B81" w:rsidRPr="00034B81" w:rsidTr="00034B81">
        <w:tc>
          <w:tcPr>
            <w:tcW w:w="2610" w:type="dxa"/>
            <w:tcBorders>
              <w:bottom w:val="single" w:sz="4" w:space="0" w:color="auto"/>
            </w:tcBorders>
          </w:tcPr>
          <w:p w:rsidR="00034B81" w:rsidRPr="00034B81" w:rsidRDefault="00034B81" w:rsidP="001D78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05.03.06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034B81" w:rsidRPr="00034B81" w:rsidRDefault="00034B81" w:rsidP="00034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природопользование</w:t>
            </w:r>
          </w:p>
        </w:tc>
      </w:tr>
      <w:tr w:rsidR="00034B81" w:rsidRPr="00034B81" w:rsidTr="00034B81">
        <w:tc>
          <w:tcPr>
            <w:tcW w:w="2610" w:type="dxa"/>
            <w:tcBorders>
              <w:top w:val="single" w:sz="4" w:space="0" w:color="auto"/>
            </w:tcBorders>
          </w:tcPr>
          <w:p w:rsidR="00034B81" w:rsidRPr="00034B81" w:rsidRDefault="00034B81" w:rsidP="001D78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4B81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745" w:type="dxa"/>
            <w:tcBorders>
              <w:top w:val="single" w:sz="4" w:space="0" w:color="auto"/>
            </w:tcBorders>
          </w:tcPr>
          <w:p w:rsidR="00034B81" w:rsidRDefault="00034B81" w:rsidP="00034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0"/>
                <w:szCs w:val="24"/>
              </w:rPr>
              <w:t>направление подготовки</w:t>
            </w:r>
          </w:p>
          <w:p w:rsidR="00034B81" w:rsidRPr="00034B81" w:rsidRDefault="00034B81" w:rsidP="00034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34B81" w:rsidRPr="00034B81" w:rsidTr="00034B81">
        <w:tc>
          <w:tcPr>
            <w:tcW w:w="2610" w:type="dxa"/>
            <w:tcBorders>
              <w:bottom w:val="single" w:sz="4" w:space="0" w:color="auto"/>
            </w:tcBorders>
          </w:tcPr>
          <w:p w:rsidR="00034B81" w:rsidRPr="00034B81" w:rsidRDefault="00034B81" w:rsidP="00034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5" w:type="dxa"/>
            <w:tcBorders>
              <w:bottom w:val="single" w:sz="4" w:space="0" w:color="auto"/>
            </w:tcBorders>
            <w:vAlign w:val="center"/>
          </w:tcPr>
          <w:p w:rsidR="00034B81" w:rsidRPr="00034B81" w:rsidRDefault="00034B81" w:rsidP="00034B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«Природопользование»</w:t>
            </w:r>
          </w:p>
        </w:tc>
      </w:tr>
      <w:tr w:rsidR="00034B81" w:rsidRPr="00034B81" w:rsidTr="00034B81">
        <w:tc>
          <w:tcPr>
            <w:tcW w:w="2610" w:type="dxa"/>
            <w:tcBorders>
              <w:top w:val="single" w:sz="4" w:space="0" w:color="auto"/>
            </w:tcBorders>
          </w:tcPr>
          <w:p w:rsidR="00034B81" w:rsidRPr="00034B81" w:rsidRDefault="00034B81" w:rsidP="00034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5" w:type="dxa"/>
            <w:tcBorders>
              <w:top w:val="single" w:sz="4" w:space="0" w:color="auto"/>
            </w:tcBorders>
          </w:tcPr>
          <w:p w:rsidR="00034B81" w:rsidRPr="00034B81" w:rsidRDefault="001D789C" w:rsidP="00034B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0"/>
                <w:szCs w:val="24"/>
              </w:rPr>
              <w:t>П</w:t>
            </w:r>
            <w:r w:rsidR="00034B81" w:rsidRPr="00034B81">
              <w:rPr>
                <w:rFonts w:ascii="Times New Roman" w:hAnsi="Times New Roman"/>
                <w:color w:val="000000"/>
                <w:sz w:val="20"/>
                <w:szCs w:val="24"/>
              </w:rPr>
              <w:t>рофиль</w:t>
            </w:r>
          </w:p>
        </w:tc>
      </w:tr>
    </w:tbl>
    <w:p w:rsidR="00034B81" w:rsidRPr="00034B81" w:rsidRDefault="00034B81" w:rsidP="00034B81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34B8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Форма обучения – очная, заочная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6537"/>
      </w:tblGrid>
      <w:tr w:rsidR="00034B81" w:rsidRPr="00034B81" w:rsidTr="00034B81">
        <w:trPr>
          <w:trHeight w:val="304"/>
        </w:trPr>
        <w:tc>
          <w:tcPr>
            <w:tcW w:w="10456" w:type="dxa"/>
            <w:gridSpan w:val="2"/>
          </w:tcPr>
          <w:p w:rsidR="00034B81" w:rsidRPr="00034B81" w:rsidRDefault="00034B81" w:rsidP="00F0129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 изучения дисциплины составляет</w:t>
            </w: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B8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з.е., 72 час.</w:t>
            </w:r>
          </w:p>
        </w:tc>
      </w:tr>
      <w:tr w:rsidR="00034B81" w:rsidRPr="00034B81" w:rsidTr="00034B81">
        <w:trPr>
          <w:trHeight w:val="106"/>
        </w:trPr>
        <w:tc>
          <w:tcPr>
            <w:tcW w:w="3227" w:type="dxa"/>
          </w:tcPr>
          <w:p w:rsidR="00034B81" w:rsidRPr="00034B81" w:rsidRDefault="00034B81" w:rsidP="00034B8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4B81" w:rsidRPr="00034B81" w:rsidRDefault="00034B81" w:rsidP="00F01292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4B81" w:rsidRPr="00034B81" w:rsidTr="00D41044">
        <w:trPr>
          <w:trHeight w:val="1588"/>
        </w:trPr>
        <w:tc>
          <w:tcPr>
            <w:tcW w:w="3227" w:type="dxa"/>
          </w:tcPr>
          <w:p w:rsidR="00034B81" w:rsidRPr="00034B81" w:rsidRDefault="00034B81" w:rsidP="00F012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034B81" w:rsidRPr="00034B81" w:rsidRDefault="00034B81" w:rsidP="00F01292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034B81" w:rsidRPr="00034B81" w:rsidRDefault="00034B81" w:rsidP="00D410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обучения: лекции – 14 ч, лабораторные занятия – 20 ч,</w:t>
            </w:r>
            <w:r w:rsidR="00D4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самостоятельная работа –38 ч.</w:t>
            </w:r>
          </w:p>
        </w:tc>
      </w:tr>
      <w:tr w:rsidR="00034B81" w:rsidRPr="00034B81" w:rsidTr="00F01292">
        <w:trPr>
          <w:trHeight w:val="2256"/>
        </w:trPr>
        <w:tc>
          <w:tcPr>
            <w:tcW w:w="3227" w:type="dxa"/>
          </w:tcPr>
          <w:p w:rsidR="00034B81" w:rsidRPr="00034B81" w:rsidRDefault="00034B81" w:rsidP="00F012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9" w:type="dxa"/>
          </w:tcPr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Целями освоения </w:t>
            </w:r>
            <w:r w:rsidRPr="00034B8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дисциплин</w:t>
            </w: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ы «Информатика» является изучение основных методов и средств получения, хранения и обработки информации при решении аналитических и производственных задач с помощью ПК; использование современных технологий работы с производственной информацией в компьютерных сетях и базах данных, в том числе с соблюдением основных требований информационной безопасности.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34B81" w:rsidRPr="00034B81" w:rsidTr="00F01292">
        <w:tc>
          <w:tcPr>
            <w:tcW w:w="3227" w:type="dxa"/>
          </w:tcPr>
          <w:p w:rsidR="00034B81" w:rsidRPr="00034B81" w:rsidRDefault="00034B81" w:rsidP="00F012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7229" w:type="dxa"/>
          </w:tcPr>
          <w:p w:rsidR="00034B81" w:rsidRPr="00034B81" w:rsidRDefault="001D789C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дисциплина Б1. Б.08</w:t>
            </w:r>
            <w:r w:rsidR="00034B81"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«Информатика» относится к циклу Б1 – «Базовая часть». </w:t>
            </w:r>
          </w:p>
        </w:tc>
      </w:tr>
      <w:tr w:rsidR="00034B81" w:rsidRPr="00034B81" w:rsidTr="00F01292">
        <w:tc>
          <w:tcPr>
            <w:tcW w:w="3227" w:type="dxa"/>
          </w:tcPr>
          <w:p w:rsidR="00034B81" w:rsidRPr="00034B81" w:rsidRDefault="00034B81" w:rsidP="00F012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</w:tcPr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а) общепрофессиональных</w:t>
            </w:r>
            <w:r w:rsidRPr="00034B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(ОПК):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использовать современные информационные технологии, в том числе базы данных и пакеты программ (ОПК-9).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4B81" w:rsidRPr="00034B81" w:rsidTr="00F01292">
        <w:tc>
          <w:tcPr>
            <w:tcW w:w="3227" w:type="dxa"/>
          </w:tcPr>
          <w:p w:rsidR="00034B81" w:rsidRPr="00034B81" w:rsidRDefault="00034B81" w:rsidP="00F012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Знания, умения и навыки, получаемые в процессе изучения </w:t>
            </w: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229" w:type="dxa"/>
          </w:tcPr>
          <w:p w:rsidR="00034B81" w:rsidRPr="00034B81" w:rsidRDefault="00034B81" w:rsidP="00034B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дисциплины обучающийся должен получить: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Знания: 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методами сбора, обработки и анализа документооборота на предприятии (ОПК-1);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выявлять проблемы в использовании документооборота на предприятии (ОПК-1);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выработки способов решения проблем в сфере использования документооборота на предприятии (ОПК-1);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получения информации о решении научно-исследовательских и научно-производственных задач в отрасли (ОПК-9);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получения информации о технологии производства продуктов питания из растительного сырья (ОПК-9);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проблемы мировой и российской экономики и основные направления их решения научно-исследовательских и научно-производственных задач в отрасли ОПК-9);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и использование документооборота на предприятии(ОПК-1);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выявлять тенденции изменения требований к документообороту на предприятии(ОПК-1);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и интерпретировать данные отечественной и зарубежной статистики о документообороте на предприятии (ОПК-1);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-собирать, обобщать, обрабатывать и анализировать информацию о решения научно-исследовательских задач(ОПК-9);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и давать критическую оценку решению научно-исследовательских задач в отрасли (ОПК-9);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Навыки: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методами сбора, обработки и анализа документооборота на предприятии (ОПК-1);</w:t>
            </w:r>
          </w:p>
          <w:p w:rsidR="00034B81" w:rsidRPr="00034B81" w:rsidRDefault="00034B81" w:rsidP="00034B8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выявлять проблемы в использовании документооборота на предприятии (ОПК-1);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выработки способов решения проблем в сфере использования документооборота на предприятии (ОПК-9);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поиска, систематизации, обработки и анализа информации о решении научно-исследовательских и научно-производственных задач в отрасли (ОПК-9)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4B81" w:rsidRPr="00034B81" w:rsidTr="00F01292">
        <w:tc>
          <w:tcPr>
            <w:tcW w:w="3227" w:type="dxa"/>
          </w:tcPr>
          <w:p w:rsidR="00034B81" w:rsidRPr="00034B81" w:rsidRDefault="00034B81" w:rsidP="00F012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Краткая характеристика учебной дисциплины (основные разделы и </w:t>
            </w: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темы)</w:t>
            </w:r>
          </w:p>
        </w:tc>
        <w:tc>
          <w:tcPr>
            <w:tcW w:w="7229" w:type="dxa"/>
          </w:tcPr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Раздел 1. Информатика и современные компьютерные технологии 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2. Тенденции развития информатики и компьютерных систем</w:t>
            </w:r>
          </w:p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Раздел 3. Базы данных и деловые презентации в управлении производством</w:t>
            </w:r>
          </w:p>
        </w:tc>
      </w:tr>
      <w:tr w:rsidR="00034B81" w:rsidRPr="00034B81" w:rsidTr="00F01292">
        <w:tc>
          <w:tcPr>
            <w:tcW w:w="3227" w:type="dxa"/>
          </w:tcPr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Форма контроля </w:t>
            </w:r>
          </w:p>
        </w:tc>
        <w:tc>
          <w:tcPr>
            <w:tcW w:w="7229" w:type="dxa"/>
          </w:tcPr>
          <w:p w:rsidR="00034B81" w:rsidRPr="00D41044" w:rsidRDefault="00034B81" w:rsidP="00D41044">
            <w:pPr>
              <w:spacing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sz w:val="24"/>
                <w:szCs w:val="24"/>
              </w:rPr>
              <w:t>Очная фор</w:t>
            </w:r>
            <w:r w:rsidR="00D41044">
              <w:rPr>
                <w:rFonts w:ascii="Times New Roman" w:hAnsi="Times New Roman"/>
                <w:sz w:val="24"/>
                <w:szCs w:val="24"/>
              </w:rPr>
              <w:t>ма обучения: 2 семестр – зачет</w:t>
            </w:r>
          </w:p>
        </w:tc>
      </w:tr>
      <w:tr w:rsidR="00034B81" w:rsidRPr="00034B81" w:rsidTr="00034B81">
        <w:trPr>
          <w:trHeight w:val="106"/>
        </w:trPr>
        <w:tc>
          <w:tcPr>
            <w:tcW w:w="3227" w:type="dxa"/>
          </w:tcPr>
          <w:p w:rsidR="00034B81" w:rsidRPr="00034B81" w:rsidRDefault="00034B81" w:rsidP="00034B8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Автор:</w:t>
            </w:r>
          </w:p>
        </w:tc>
        <w:tc>
          <w:tcPr>
            <w:tcW w:w="7229" w:type="dxa"/>
          </w:tcPr>
          <w:p w:rsidR="00034B81" w:rsidRPr="00034B81" w:rsidRDefault="00034B81" w:rsidP="00034B81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B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 кафедры информационных систем,  д.э.н., профессор А.В. Шуваев </w:t>
            </w:r>
          </w:p>
        </w:tc>
      </w:tr>
    </w:tbl>
    <w:p w:rsidR="00034B81" w:rsidRDefault="00034B81" w:rsidP="00034B81">
      <w:pPr>
        <w:spacing w:line="240" w:lineRule="auto"/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:rsidR="00034B81" w:rsidRDefault="00034B81" w:rsidP="00034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034B81" w:rsidRPr="00D318E9" w:rsidRDefault="00034B81" w:rsidP="00034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18E9">
        <w:rPr>
          <w:rFonts w:ascii="Times New Roman" w:hAnsi="Times New Roman"/>
          <w:b/>
          <w:sz w:val="24"/>
          <w:szCs w:val="24"/>
        </w:rPr>
        <w:t>«Русский язык и культура речи»</w:t>
      </w:r>
    </w:p>
    <w:p w:rsidR="00034B81" w:rsidRDefault="00034B81" w:rsidP="00034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034B81" w:rsidRDefault="00034B81" w:rsidP="00034B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34B81" w:rsidTr="00034B81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034B8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034B81" w:rsidRPr="00D318E9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31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«Экология и природопользование»</w:t>
            </w:r>
          </w:p>
        </w:tc>
      </w:tr>
      <w:tr w:rsidR="00034B81" w:rsidTr="00034B81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034B81" w:rsidRPr="00D318E9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318E9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034B81" w:rsidRPr="00D318E9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318E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направление подготовки</w:t>
            </w:r>
          </w:p>
        </w:tc>
      </w:tr>
      <w:tr w:rsidR="00034B81" w:rsidTr="00034B81">
        <w:tc>
          <w:tcPr>
            <w:tcW w:w="2660" w:type="dxa"/>
            <w:tcBorders>
              <w:bottom w:val="single" w:sz="4" w:space="0" w:color="auto"/>
            </w:tcBorders>
          </w:tcPr>
          <w:p w:rsidR="00034B8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034B81" w:rsidRPr="00D318E9" w:rsidRDefault="00034B81" w:rsidP="00F0129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31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«Природопользование»</w:t>
            </w:r>
          </w:p>
        </w:tc>
      </w:tr>
      <w:tr w:rsidR="00034B81" w:rsidTr="00034B81">
        <w:tc>
          <w:tcPr>
            <w:tcW w:w="2660" w:type="dxa"/>
            <w:tcBorders>
              <w:top w:val="single" w:sz="4" w:space="0" w:color="auto"/>
            </w:tcBorders>
          </w:tcPr>
          <w:p w:rsidR="00034B81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034B81" w:rsidRPr="00D318E9" w:rsidRDefault="00034B81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18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профиль </w:t>
            </w:r>
          </w:p>
        </w:tc>
      </w:tr>
    </w:tbl>
    <w:p w:rsidR="00034B81" w:rsidRDefault="00034B81" w:rsidP="00034B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34B81" w:rsidRDefault="00034B81" w:rsidP="00034B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Форма обучения – очная, заочная.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6538"/>
      </w:tblGrid>
      <w:tr w:rsidR="00034B81" w:rsidTr="00F01292">
        <w:tc>
          <w:tcPr>
            <w:tcW w:w="9570" w:type="dxa"/>
            <w:gridSpan w:val="2"/>
            <w:hideMark/>
          </w:tcPr>
          <w:p w:rsidR="00034B81" w:rsidRDefault="00034B8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Общая трудоемкость изучения дисциплины составляет </w:t>
            </w:r>
            <w:r w:rsidR="001D789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D78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з.е., 72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час.</w:t>
            </w:r>
          </w:p>
        </w:tc>
      </w:tr>
      <w:tr w:rsidR="00034B81" w:rsidTr="00F01292">
        <w:tc>
          <w:tcPr>
            <w:tcW w:w="3032" w:type="dxa"/>
          </w:tcPr>
          <w:p w:rsidR="00034B81" w:rsidRDefault="00034B8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</w:tcPr>
          <w:p w:rsidR="00034B81" w:rsidRDefault="00034B8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4B81" w:rsidTr="00F01292">
        <w:tc>
          <w:tcPr>
            <w:tcW w:w="3032" w:type="dxa"/>
          </w:tcPr>
          <w:p w:rsidR="00034B81" w:rsidRPr="00D06206" w:rsidRDefault="00034B81" w:rsidP="00D062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</w:tc>
        <w:tc>
          <w:tcPr>
            <w:tcW w:w="6538" w:type="dxa"/>
          </w:tcPr>
          <w:p w:rsidR="00034B81" w:rsidRPr="00D318E9" w:rsidRDefault="00034B81" w:rsidP="00F01292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8E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D789C">
              <w:rPr>
                <w:rFonts w:ascii="Times New Roman" w:hAnsi="Times New Roman"/>
                <w:sz w:val="24"/>
                <w:szCs w:val="24"/>
                <w:lang w:eastAsia="en-US"/>
              </w:rPr>
              <w:t>чная форма обучения: лекции – 14 ч., практические занятия – 20 ч, самостоятельная работа –3</w:t>
            </w:r>
            <w:r w:rsidR="00D4104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31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</w:t>
            </w:r>
          </w:p>
          <w:p w:rsidR="00034B81" w:rsidRPr="00D318E9" w:rsidRDefault="00034B81" w:rsidP="00D4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4B81" w:rsidRPr="00D318E9" w:rsidRDefault="00034B81" w:rsidP="00F01292">
            <w:pPr>
              <w:spacing w:after="0" w:line="240" w:lineRule="auto"/>
              <w:ind w:left="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4B81" w:rsidTr="00F01292">
        <w:trPr>
          <w:trHeight w:val="2256"/>
        </w:trPr>
        <w:tc>
          <w:tcPr>
            <w:tcW w:w="3032" w:type="dxa"/>
            <w:hideMark/>
          </w:tcPr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6538" w:type="dxa"/>
            <w:hideMark/>
          </w:tcPr>
          <w:p w:rsidR="00034B81" w:rsidRDefault="00034B81" w:rsidP="00F01292">
            <w:pPr>
              <w:pStyle w:val="a5"/>
              <w:spacing w:line="240" w:lineRule="auto"/>
              <w:ind w:left="142" w:firstLine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Целью освоения дисциплины «Русский язык и культура речи» является:</w:t>
            </w:r>
          </w:p>
          <w:p w:rsidR="00034B81" w:rsidRDefault="00034B81" w:rsidP="00F01292">
            <w:pPr>
              <w:pStyle w:val="a5"/>
              <w:spacing w:line="240" w:lineRule="auto"/>
              <w:ind w:left="142" w:firstLine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овладение основами современного русского языка и культуры речи, основными принципами построения монологических текстов и диалогов, нормами русского языка и правильной речи; получение представления о характерных свойствах русского языка как средства общения и передачи информации, его функциональных стилях, о составлении деловых бумаг и речевом этикете;</w:t>
            </w:r>
          </w:p>
          <w:p w:rsidR="00034B81" w:rsidRDefault="00034B81" w:rsidP="00F01292">
            <w:pPr>
              <w:pStyle w:val="a5"/>
              <w:spacing w:line="240" w:lineRule="auto"/>
              <w:ind w:left="142" w:firstLine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представления о языке как о знаковой системе, служащей основным средством человеческого общения, о литературном языке как нормированной разновидности общенародного языка;</w:t>
            </w:r>
          </w:p>
          <w:p w:rsidR="00034B81" w:rsidRDefault="00034B81" w:rsidP="00F01292">
            <w:pPr>
              <w:pStyle w:val="a5"/>
              <w:spacing w:line="240" w:lineRule="auto"/>
              <w:ind w:left="142" w:firstLine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умения в использовании вербальных и невербальных стратегий для адекватной репрезентации замысла и содержания публичной речи (стратегическая компетенция);</w:t>
            </w:r>
          </w:p>
          <w:p w:rsidR="00034B81" w:rsidRDefault="00034B81" w:rsidP="00F01292">
            <w:pPr>
              <w:pStyle w:val="a5"/>
              <w:spacing w:line="240" w:lineRule="auto"/>
              <w:ind w:left="142" w:firstLine="4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умения в использовании языка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 (прагматическая компетенция);</w:t>
            </w:r>
          </w:p>
          <w:p w:rsidR="00034B81" w:rsidRDefault="00034B81" w:rsidP="00F01292">
            <w:pPr>
              <w:pStyle w:val="a5"/>
              <w:spacing w:line="240" w:lineRule="auto"/>
              <w:ind w:left="142" w:firstLine="425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умения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 (социолингвистическая компетенция).</w:t>
            </w:r>
          </w:p>
        </w:tc>
      </w:tr>
      <w:tr w:rsidR="00034B81" w:rsidTr="00F01292">
        <w:tc>
          <w:tcPr>
            <w:tcW w:w="3032" w:type="dxa"/>
            <w:hideMark/>
          </w:tcPr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дисциплины в структуре  (ОП ВО)</w:t>
            </w:r>
          </w:p>
        </w:tc>
        <w:tc>
          <w:tcPr>
            <w:tcW w:w="6538" w:type="dxa"/>
          </w:tcPr>
          <w:p w:rsidR="00034B81" w:rsidRDefault="001D789C" w:rsidP="00F01292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1.Б.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="00034B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«Русский язык и культура речи»  </w:t>
            </w:r>
            <w:r w:rsidR="00034B81">
              <w:rPr>
                <w:rFonts w:ascii="Times New Roman" w:hAnsi="Times New Roman"/>
                <w:color w:val="2D2D2D" w:themeColor="text1"/>
                <w:sz w:val="24"/>
                <w:szCs w:val="24"/>
                <w:lang w:eastAsia="en-US"/>
              </w:rPr>
              <w:t xml:space="preserve">является дисциплиной базовой части </w:t>
            </w:r>
            <w:r w:rsidR="00034B81">
              <w:rPr>
                <w:rFonts w:ascii="Times New Roman" w:hAnsi="Times New Roman"/>
                <w:sz w:val="24"/>
                <w:szCs w:val="24"/>
                <w:lang w:eastAsia="en-US"/>
              </w:rPr>
              <w:t>и является обязательной к изучению.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4B81" w:rsidTr="00D06206">
        <w:tc>
          <w:tcPr>
            <w:tcW w:w="3032" w:type="dxa"/>
            <w:hideMark/>
          </w:tcPr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Компетенции,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формируемые в результате освоения дисциплины</w:t>
            </w:r>
          </w:p>
        </w:tc>
        <w:tc>
          <w:tcPr>
            <w:tcW w:w="6538" w:type="dxa"/>
            <w:hideMark/>
          </w:tcPr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lastRenderedPageBreak/>
              <w:t xml:space="preserve"> а) общекультурных (ОК): </w:t>
            </w:r>
          </w:p>
          <w:p w:rsidR="00034B81" w:rsidRDefault="00034B81" w:rsidP="00F01292">
            <w:pPr>
              <w:spacing w:after="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(ОК-5);</w:t>
            </w:r>
          </w:p>
          <w:p w:rsidR="00034B81" w:rsidRDefault="00034B81" w:rsidP="00F012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(ОК-6).</w:t>
            </w:r>
          </w:p>
        </w:tc>
      </w:tr>
      <w:tr w:rsidR="00034B81" w:rsidTr="00D06206">
        <w:tc>
          <w:tcPr>
            <w:tcW w:w="3032" w:type="dxa"/>
            <w:hideMark/>
          </w:tcPr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38" w:type="dxa"/>
          </w:tcPr>
          <w:p w:rsidR="00034B81" w:rsidRPr="00D318E9" w:rsidRDefault="00034B8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-лексических, орфоэпических, грамматических и стилистических норм речи (в устной и письменной форме) (ОК-5)</w:t>
            </w:r>
          </w:p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-видов речевой деятельности и способов их оптимизации, основных правил оратории, беседы и спора (ОК-5);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-требований к речевому и языковому оформлению устных и письменных высказываний (ОК-5);</w:t>
            </w:r>
          </w:p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-основных способов работы над языковым и речевым материалом (ОК-6); 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-основных ресурсов, с помощью которых можно эффективно восполнить имеющиеся пробелы в коммуникативной (ОК-6).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-применять полученные знания для решения конкретных задач подготовки публичных выступлений (ОК-5);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-ставить правильные коммуникативные задачи и обеспечивать их решений на практике (ОК-5);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-успешно применять свои языковые знания в различных речевых ситуациях с наибольшей результативностью (ОК-6).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-стратегиями восприятия, анализа, создания устных и письменных текстов разных типов и жанров (ОК-5); 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владения устной и письменной речью в объеме, позволяющем ему успешно применять свои знания в различных речевых ситуациях с наибольшей результативностью (ОК-5);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-приемами самостоятельной работы с языковым материалом (лексикой, грамматикой, фонетикой) с использованием справочной и учебной литературы (ОК-6).</w:t>
            </w:r>
          </w:p>
        </w:tc>
      </w:tr>
      <w:tr w:rsidR="00034B81" w:rsidTr="00D06206">
        <w:tc>
          <w:tcPr>
            <w:tcW w:w="3032" w:type="dxa"/>
            <w:hideMark/>
          </w:tcPr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538" w:type="dxa"/>
            <w:hideMark/>
          </w:tcPr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Стили современного русского литературного языка. Языковая норма, ее роль в становлении и функционировании литературного языка. Речевое взаимодействие. Основные единицы общения</w:t>
            </w:r>
          </w:p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Раздел 2. Функциональные стили современного русского литературного языка</w:t>
            </w:r>
          </w:p>
        </w:tc>
      </w:tr>
      <w:tr w:rsidR="00034B81" w:rsidTr="00D06206">
        <w:tc>
          <w:tcPr>
            <w:tcW w:w="3032" w:type="dxa"/>
          </w:tcPr>
          <w:p w:rsidR="00034B81" w:rsidRDefault="00034B8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  <w:hideMark/>
          </w:tcPr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Раздел 3. Функционально-стилевой состав книжной речи </w:t>
            </w:r>
          </w:p>
          <w:p w:rsidR="00034B81" w:rsidRDefault="00034B81" w:rsidP="00F0129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Раздел 4. Особенности устной речи</w:t>
            </w:r>
          </w:p>
        </w:tc>
      </w:tr>
      <w:tr w:rsidR="00034B81" w:rsidTr="00D41044">
        <w:trPr>
          <w:trHeight w:val="491"/>
        </w:trPr>
        <w:tc>
          <w:tcPr>
            <w:tcW w:w="3032" w:type="dxa"/>
          </w:tcPr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4B81" w:rsidRDefault="00034B8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38" w:type="dxa"/>
          </w:tcPr>
          <w:p w:rsidR="00034B81" w:rsidRPr="00D318E9" w:rsidRDefault="00034B81" w:rsidP="00D4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8E9">
              <w:rPr>
                <w:rFonts w:ascii="Times New Roman" w:hAnsi="Times New Roman"/>
                <w:sz w:val="24"/>
                <w:szCs w:val="24"/>
                <w:lang w:eastAsia="en-US"/>
              </w:rPr>
              <w:t>Очная фо</w:t>
            </w:r>
            <w:r w:rsidR="00D41044">
              <w:rPr>
                <w:rFonts w:ascii="Times New Roman" w:hAnsi="Times New Roman"/>
                <w:sz w:val="24"/>
                <w:szCs w:val="24"/>
                <w:lang w:eastAsia="en-US"/>
              </w:rPr>
              <w:t>рма обучения: 4 семестр – зачет</w:t>
            </w:r>
          </w:p>
        </w:tc>
      </w:tr>
      <w:tr w:rsidR="00D06206" w:rsidTr="00D06206">
        <w:trPr>
          <w:trHeight w:val="471"/>
        </w:trPr>
        <w:tc>
          <w:tcPr>
            <w:tcW w:w="3032" w:type="dxa"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6538" w:type="dxa"/>
          </w:tcPr>
          <w:p w:rsidR="00D06206" w:rsidRPr="00D06206" w:rsidRDefault="00D06206" w:rsidP="00CE3D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1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доцент </w:t>
            </w:r>
            <w:r w:rsidRPr="00D318E9">
              <w:rPr>
                <w:rFonts w:ascii="Times New Roman" w:hAnsi="Times New Roman"/>
                <w:sz w:val="24"/>
                <w:szCs w:val="24"/>
                <w:lang w:eastAsia="en-US"/>
              </w:rPr>
              <w:t>кафедры иностранных языков,</w:t>
            </w:r>
            <w:r w:rsidRPr="00D31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E3D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к.ф.н., О.С. Гаврилова</w:t>
            </w:r>
          </w:p>
        </w:tc>
      </w:tr>
    </w:tbl>
    <w:p w:rsidR="00DC13B6" w:rsidRDefault="00DC13B6" w:rsidP="00DC13B6"/>
    <w:p w:rsidR="00D06206" w:rsidRPr="00DC13B6" w:rsidRDefault="00D06206" w:rsidP="00DC13B6">
      <w:pPr>
        <w:jc w:val="center"/>
      </w:pPr>
      <w:r w:rsidRPr="00D06206">
        <w:rPr>
          <w:rFonts w:ascii="Times New Roman" w:hAnsi="Times New Roman"/>
          <w:b/>
          <w:szCs w:val="24"/>
        </w:rPr>
        <w:lastRenderedPageBreak/>
        <w:t>Аннотация рабочей программы дисциплины</w:t>
      </w:r>
    </w:p>
    <w:p w:rsidR="00D06206" w:rsidRPr="00D06206" w:rsidRDefault="00D06206" w:rsidP="00D06206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D06206">
        <w:rPr>
          <w:rFonts w:ascii="Times New Roman" w:hAnsi="Times New Roman"/>
          <w:b/>
          <w:szCs w:val="24"/>
        </w:rPr>
        <w:t>«Физика»</w:t>
      </w:r>
    </w:p>
    <w:p w:rsidR="00D06206" w:rsidRPr="00D06206" w:rsidRDefault="00D06206" w:rsidP="00D062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Cs w:val="24"/>
          <w:shd w:val="clear" w:color="auto" w:fill="FFFFFF"/>
        </w:rPr>
      </w:pPr>
      <w:r w:rsidRPr="00D06206">
        <w:rPr>
          <w:rFonts w:ascii="Times New Roman" w:hAnsi="Times New Roman"/>
          <w:bCs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D06206" w:rsidRPr="00D06206" w:rsidRDefault="00D06206" w:rsidP="00D062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Cs w:val="24"/>
          <w:shd w:val="clear" w:color="auto" w:fill="FFFFFF"/>
        </w:rPr>
      </w:pPr>
      <w:r w:rsidRPr="00D06206">
        <w:rPr>
          <w:rFonts w:ascii="Times New Roman" w:hAnsi="Times New Roman"/>
          <w:bCs/>
          <w:szCs w:val="24"/>
          <w:shd w:val="clear" w:color="auto" w:fill="FFFFFF"/>
        </w:rPr>
        <w:t>по направлению подготовки</w:t>
      </w:r>
    </w:p>
    <w:p w:rsidR="00D06206" w:rsidRPr="00D06206" w:rsidRDefault="00D06206" w:rsidP="00D062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1311"/>
        <w:gridCol w:w="6460"/>
      </w:tblGrid>
      <w:tr w:rsidR="00D06206" w:rsidRPr="00D06206" w:rsidTr="008F7213">
        <w:tc>
          <w:tcPr>
            <w:tcW w:w="1800" w:type="dxa"/>
            <w:tcBorders>
              <w:bottom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05.03.06</w:t>
            </w: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szCs w:val="24"/>
              </w:rPr>
              <w:t>Экология и природопользование</w:t>
            </w:r>
          </w:p>
        </w:tc>
      </w:tr>
      <w:tr w:rsidR="00D06206" w:rsidRPr="00D06206" w:rsidTr="008F7213">
        <w:tc>
          <w:tcPr>
            <w:tcW w:w="1800" w:type="dxa"/>
            <w:tcBorders>
              <w:top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0620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206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06206" w:rsidRPr="00D06206" w:rsidTr="008F7213">
        <w:tc>
          <w:tcPr>
            <w:tcW w:w="1800" w:type="dxa"/>
            <w:tcBorders>
              <w:bottom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206">
              <w:rPr>
                <w:rFonts w:ascii="Times New Roman" w:hAnsi="Times New Roman"/>
                <w:szCs w:val="24"/>
              </w:rPr>
              <w:t>«Природопользование»</w:t>
            </w:r>
          </w:p>
        </w:tc>
      </w:tr>
      <w:tr w:rsidR="00D06206" w:rsidRPr="00D06206" w:rsidTr="008F7213">
        <w:tc>
          <w:tcPr>
            <w:tcW w:w="1800" w:type="dxa"/>
            <w:tcBorders>
              <w:top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</w:tcBorders>
          </w:tcPr>
          <w:p w:rsidR="00D06206" w:rsidRP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206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  <w:tr w:rsidR="00D06206" w:rsidRPr="00D06206" w:rsidTr="008F7213">
        <w:tc>
          <w:tcPr>
            <w:tcW w:w="9571" w:type="dxa"/>
            <w:gridSpan w:val="3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Форма обучения – очная, заочная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</w:p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06206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06206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2 з.е., 72 час.</w:t>
            </w:r>
          </w:p>
        </w:tc>
      </w:tr>
      <w:tr w:rsidR="00D06206" w:rsidRPr="00D06206" w:rsidTr="008F7213">
        <w:tc>
          <w:tcPr>
            <w:tcW w:w="3111" w:type="dxa"/>
            <w:gridSpan w:val="2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60" w:type="dxa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06206" w:rsidRPr="00D06206" w:rsidTr="008F7213">
        <w:tc>
          <w:tcPr>
            <w:tcW w:w="3111" w:type="dxa"/>
            <w:gridSpan w:val="2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60" w:type="dxa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Очная форма обучения: лекции – 14 ч., практические занятия – 20 ч.,  </w:t>
            </w:r>
            <w:r w:rsidR="00D4104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самостоятельная работа – 38 ч. </w:t>
            </w:r>
          </w:p>
        </w:tc>
      </w:tr>
      <w:tr w:rsidR="00D06206" w:rsidRPr="00D06206" w:rsidTr="008F7213">
        <w:tc>
          <w:tcPr>
            <w:tcW w:w="3111" w:type="dxa"/>
            <w:gridSpan w:val="2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6460" w:type="dxa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F7213" w:rsidRPr="00D06206" w:rsidTr="008F7213">
        <w:tc>
          <w:tcPr>
            <w:tcW w:w="3111" w:type="dxa"/>
            <w:gridSpan w:val="2"/>
          </w:tcPr>
          <w:p w:rsidR="008F7213" w:rsidRPr="00D06206" w:rsidRDefault="008F7213" w:rsidP="008F7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60" w:type="dxa"/>
          </w:tcPr>
          <w:p w:rsidR="008F7213" w:rsidRPr="008F7213" w:rsidRDefault="008F7213" w:rsidP="008F721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bCs/>
                <w:szCs w:val="24"/>
              </w:rPr>
              <w:t>Целью изучения</w:t>
            </w:r>
            <w:r w:rsidRPr="008F7213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Pr="008F7213">
              <w:rPr>
                <w:rFonts w:ascii="Times New Roman" w:hAnsi="Times New Roman"/>
                <w:bCs/>
                <w:szCs w:val="24"/>
              </w:rPr>
              <w:t>дисциплины безопасность жизнедеятельности является ф</w:t>
            </w:r>
            <w:r w:rsidRPr="008F7213">
              <w:rPr>
                <w:rFonts w:ascii="Times New Roman" w:hAnsi="Times New Roman"/>
                <w:szCs w:val="24"/>
              </w:rPr>
              <w:t>ормирование профессиональной культуры безопасности; подготовка бакалавра к грамотным и целесообразным действиям в чрезвычайных ситуациях и при ликвидации их последствий; получение знаний о нормативно-допустимых воздействиях негативных факторов на человека и среду обитания.</w:t>
            </w:r>
          </w:p>
          <w:p w:rsidR="008F7213" w:rsidRPr="008F7213" w:rsidRDefault="008F7213" w:rsidP="008F72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F7213" w:rsidRPr="00D06206" w:rsidTr="008F7213">
        <w:tc>
          <w:tcPr>
            <w:tcW w:w="3111" w:type="dxa"/>
            <w:gridSpan w:val="2"/>
          </w:tcPr>
          <w:p w:rsidR="008F7213" w:rsidRPr="00D06206" w:rsidRDefault="008F7213" w:rsidP="008F7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460" w:type="dxa"/>
          </w:tcPr>
          <w:p w:rsidR="008F7213" w:rsidRPr="008F7213" w:rsidRDefault="008F7213" w:rsidP="008F721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szCs w:val="24"/>
              </w:rPr>
              <w:t>Учебная дисциплина Б1.Б.10 «Физика» входит в базовую часть образовательной программы.</w:t>
            </w:r>
          </w:p>
          <w:p w:rsidR="008F7213" w:rsidRPr="008F7213" w:rsidRDefault="008F7213" w:rsidP="008F72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06206" w:rsidRPr="00D06206" w:rsidTr="008F7213">
        <w:tc>
          <w:tcPr>
            <w:tcW w:w="3111" w:type="dxa"/>
            <w:gridSpan w:val="2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460" w:type="dxa"/>
          </w:tcPr>
          <w:p w:rsidR="00D06206" w:rsidRPr="008F7213" w:rsidRDefault="008F7213" w:rsidP="00F01292">
            <w:pPr>
              <w:pStyle w:val="a7"/>
              <w:jc w:val="both"/>
              <w:rPr>
                <w:sz w:val="24"/>
                <w:szCs w:val="24"/>
              </w:rPr>
            </w:pPr>
            <w:r w:rsidRPr="008F7213">
              <w:rPr>
                <w:sz w:val="24"/>
                <w:szCs w:val="24"/>
              </w:rPr>
              <w:t>а</w:t>
            </w:r>
            <w:r w:rsidR="00D06206" w:rsidRPr="008F7213">
              <w:rPr>
                <w:sz w:val="24"/>
                <w:szCs w:val="24"/>
              </w:rPr>
              <w:t>) общепрофессиональных (ОПК):</w:t>
            </w:r>
          </w:p>
          <w:p w:rsidR="00D06206" w:rsidRPr="008F7213" w:rsidRDefault="00D06206" w:rsidP="00F01292">
            <w:pPr>
              <w:pStyle w:val="a7"/>
              <w:jc w:val="both"/>
              <w:rPr>
                <w:sz w:val="24"/>
                <w:szCs w:val="24"/>
              </w:rPr>
            </w:pPr>
            <w:r w:rsidRPr="008F7213">
              <w:rPr>
                <w:sz w:val="24"/>
                <w:szCs w:val="24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8F7213">
              <w:rPr>
                <w:sz w:val="24"/>
                <w:szCs w:val="24"/>
              </w:rPr>
              <w:t>техносфере</w:t>
            </w:r>
            <w:proofErr w:type="spellEnd"/>
            <w:r w:rsidRPr="008F7213">
              <w:rPr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</w:t>
            </w:r>
            <w:r w:rsidR="008F7213" w:rsidRPr="008F7213">
              <w:rPr>
                <w:sz w:val="24"/>
                <w:szCs w:val="24"/>
              </w:rPr>
              <w:t>ой обработки информации (ОПК-2);</w:t>
            </w:r>
          </w:p>
          <w:p w:rsidR="008F7213" w:rsidRPr="008F7213" w:rsidRDefault="008F7213" w:rsidP="008F7213">
            <w:pPr>
              <w:pStyle w:val="a7"/>
              <w:jc w:val="both"/>
              <w:rPr>
                <w:sz w:val="24"/>
                <w:szCs w:val="24"/>
              </w:rPr>
            </w:pPr>
            <w:r w:rsidRPr="008F7213">
              <w:rPr>
                <w:sz w:val="24"/>
                <w:szCs w:val="24"/>
              </w:rPr>
              <w:t xml:space="preserve">б) профессиональных (ПК): </w:t>
            </w:r>
          </w:p>
          <w:p w:rsidR="008F7213" w:rsidRPr="008F7213" w:rsidRDefault="008F7213" w:rsidP="008F7213">
            <w:pPr>
              <w:pStyle w:val="a7"/>
              <w:jc w:val="both"/>
              <w:rPr>
                <w:sz w:val="24"/>
                <w:szCs w:val="24"/>
              </w:rPr>
            </w:pPr>
            <w:r w:rsidRPr="008F7213">
              <w:rPr>
                <w:sz w:val="24"/>
                <w:szCs w:val="24"/>
              </w:rPr>
              <w:t>- 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(ПК-18).</w:t>
            </w:r>
          </w:p>
        </w:tc>
      </w:tr>
      <w:tr w:rsidR="00D06206" w:rsidRPr="00D06206" w:rsidTr="008F7213">
        <w:tc>
          <w:tcPr>
            <w:tcW w:w="3111" w:type="dxa"/>
            <w:gridSpan w:val="2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60" w:type="dxa"/>
          </w:tcPr>
          <w:p w:rsidR="00D06206" w:rsidRPr="00D06206" w:rsidRDefault="00D06206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D06206">
              <w:rPr>
                <w:rFonts w:ascii="Times New Roman" w:hAnsi="Times New Roman"/>
                <w:szCs w:val="24"/>
              </w:rPr>
              <w:t>В результате освоения дисциплины обучающийся должен получить:</w:t>
            </w:r>
          </w:p>
          <w:p w:rsidR="008F7213" w:rsidRPr="008F7213" w:rsidRDefault="008F7213" w:rsidP="008F7213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b/>
                <w:szCs w:val="24"/>
              </w:rPr>
              <w:t>Знания:</w:t>
            </w:r>
            <w:r w:rsidRPr="008F7213">
              <w:rPr>
                <w:rFonts w:ascii="Times New Roman" w:hAnsi="Times New Roman"/>
                <w:szCs w:val="24"/>
              </w:rPr>
              <w:t xml:space="preserve"> </w:t>
            </w:r>
          </w:p>
          <w:p w:rsidR="008F7213" w:rsidRPr="008F7213" w:rsidRDefault="008F7213" w:rsidP="008F7213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szCs w:val="24"/>
              </w:rPr>
              <w:t>-</w:t>
            </w:r>
            <w:r w:rsidRPr="008F7213">
              <w:rPr>
                <w:rFonts w:ascii="Times New Roman" w:hAnsi="Times New Roman"/>
              </w:rPr>
              <w:t xml:space="preserve"> основы законов механики, молекулярной физики, термодинамики, электричества и магнетизма </w:t>
            </w:r>
            <w:r w:rsidRPr="008F7213">
              <w:rPr>
                <w:rFonts w:ascii="Times New Roman" w:hAnsi="Times New Roman"/>
                <w:szCs w:val="24"/>
              </w:rPr>
              <w:t>(ОПК-2).</w:t>
            </w:r>
          </w:p>
          <w:p w:rsidR="008F7213" w:rsidRPr="008F7213" w:rsidRDefault="008F7213" w:rsidP="008F7213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szCs w:val="24"/>
              </w:rPr>
              <w:t>- методы обработки результатов физического эксперимента (ПК-18).</w:t>
            </w:r>
          </w:p>
          <w:p w:rsidR="008F7213" w:rsidRPr="008F7213" w:rsidRDefault="008F7213" w:rsidP="008F7213">
            <w:pPr>
              <w:pStyle w:val="a7"/>
              <w:jc w:val="both"/>
              <w:rPr>
                <w:iCs/>
                <w:sz w:val="24"/>
                <w:szCs w:val="24"/>
              </w:rPr>
            </w:pPr>
            <w:r w:rsidRPr="008F7213">
              <w:rPr>
                <w:b/>
                <w:sz w:val="24"/>
                <w:szCs w:val="24"/>
              </w:rPr>
              <w:t>Умения:</w:t>
            </w:r>
            <w:r w:rsidRPr="008F7213">
              <w:rPr>
                <w:iCs/>
                <w:sz w:val="24"/>
                <w:szCs w:val="24"/>
              </w:rPr>
              <w:t xml:space="preserve"> </w:t>
            </w:r>
          </w:p>
          <w:p w:rsidR="008F7213" w:rsidRPr="008F7213" w:rsidRDefault="008F7213" w:rsidP="008F7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213">
              <w:rPr>
                <w:rFonts w:ascii="Times New Roman" w:hAnsi="Times New Roman"/>
              </w:rPr>
              <w:t xml:space="preserve">- </w:t>
            </w:r>
            <w:r w:rsidRPr="008F7213">
              <w:rPr>
                <w:rFonts w:ascii="Times New Roman" w:hAnsi="Times New Roman"/>
                <w:szCs w:val="24"/>
              </w:rPr>
              <w:t>использовать законы физики для решения практических задач</w:t>
            </w:r>
            <w:r w:rsidRPr="008F7213">
              <w:rPr>
                <w:rFonts w:ascii="Times New Roman" w:hAnsi="Times New Roman"/>
              </w:rPr>
              <w:t xml:space="preserve"> </w:t>
            </w:r>
            <w:r w:rsidRPr="008F7213">
              <w:rPr>
                <w:rFonts w:ascii="Times New Roman" w:hAnsi="Times New Roman"/>
              </w:rPr>
              <w:lastRenderedPageBreak/>
              <w:t>(ОПК-2).</w:t>
            </w:r>
          </w:p>
          <w:p w:rsidR="008F7213" w:rsidRPr="00A64153" w:rsidRDefault="008F7213" w:rsidP="008F7213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FE7E6A">
              <w:rPr>
                <w:sz w:val="24"/>
                <w:szCs w:val="24"/>
                <w:lang w:eastAsia="ru-RU"/>
              </w:rPr>
              <w:t xml:space="preserve">- </w:t>
            </w:r>
            <w:r w:rsidRPr="00A64153">
              <w:rPr>
                <w:sz w:val="24"/>
                <w:szCs w:val="24"/>
              </w:rPr>
              <w:t>оценивать степень достоверности результатов, полученных с   помощью экспериментальных и теоретических методов исследования (ПК-18).</w:t>
            </w:r>
          </w:p>
          <w:p w:rsidR="008F7213" w:rsidRDefault="008F7213" w:rsidP="008F7213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  <w:p w:rsidR="008F7213" w:rsidRDefault="008F7213" w:rsidP="008F7213">
            <w:pPr>
              <w:pStyle w:val="a7"/>
              <w:jc w:val="both"/>
              <w:rPr>
                <w:sz w:val="24"/>
                <w:szCs w:val="24"/>
              </w:rPr>
            </w:pPr>
            <w:r w:rsidRPr="00FE7E6A">
              <w:rPr>
                <w:b/>
                <w:sz w:val="24"/>
                <w:szCs w:val="24"/>
              </w:rPr>
              <w:t>Навыки:</w:t>
            </w:r>
            <w:r w:rsidRPr="00FE7E6A">
              <w:rPr>
                <w:sz w:val="24"/>
                <w:szCs w:val="24"/>
              </w:rPr>
              <w:t xml:space="preserve"> </w:t>
            </w:r>
          </w:p>
          <w:p w:rsidR="008F7213" w:rsidRPr="00987C51" w:rsidRDefault="008F7213" w:rsidP="008F7213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навыки</w:t>
            </w:r>
            <w:r w:rsidRPr="00812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выделения физического содержания в прикладных задачах</w:t>
            </w:r>
            <w:r w:rsidRPr="00987C51">
              <w:rPr>
                <w:sz w:val="24"/>
                <w:szCs w:val="24"/>
              </w:rPr>
              <w:t xml:space="preserve"> </w:t>
            </w:r>
            <w:r w:rsidRPr="00DE4F5E"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ПК-2</w:t>
            </w:r>
            <w:r w:rsidRPr="00DE4F5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F7213" w:rsidRDefault="008F7213" w:rsidP="008F7213">
            <w:pPr>
              <w:pStyle w:val="a7"/>
              <w:jc w:val="both"/>
              <w:rPr>
                <w:sz w:val="24"/>
                <w:szCs w:val="24"/>
              </w:rPr>
            </w:pPr>
            <w:r w:rsidRPr="00987C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навыки проведения</w:t>
            </w:r>
            <w:r w:rsidRPr="006E3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экспериментальных исследований различных физических явлений и оценки погрешности измерений (ПК-18</w:t>
            </w:r>
            <w:r w:rsidRPr="00DE4F5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D06206" w:rsidRPr="00D06206" w:rsidRDefault="00D06206" w:rsidP="008F7213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F7213" w:rsidRPr="00D06206" w:rsidTr="008F7213">
        <w:tc>
          <w:tcPr>
            <w:tcW w:w="3111" w:type="dxa"/>
            <w:gridSpan w:val="2"/>
          </w:tcPr>
          <w:p w:rsidR="008F7213" w:rsidRPr="00D06206" w:rsidRDefault="008F7213" w:rsidP="008F7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60" w:type="dxa"/>
          </w:tcPr>
          <w:p w:rsidR="008F7213" w:rsidRPr="008F7213" w:rsidRDefault="008F7213" w:rsidP="008F72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szCs w:val="24"/>
              </w:rPr>
              <w:t>Раздел 1. Физические основы. Механические колебания и волны.</w:t>
            </w:r>
          </w:p>
          <w:p w:rsidR="008F7213" w:rsidRPr="008F7213" w:rsidRDefault="008F7213" w:rsidP="008F72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szCs w:val="24"/>
              </w:rPr>
              <w:t>Раздел 2 Молекулярная физика и термодинамика</w:t>
            </w:r>
          </w:p>
          <w:p w:rsidR="008F7213" w:rsidRPr="008F7213" w:rsidRDefault="008F7213" w:rsidP="008F72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Cs w:val="24"/>
              </w:rPr>
            </w:pPr>
            <w:r w:rsidRPr="008F7213">
              <w:rPr>
                <w:rFonts w:ascii="Times New Roman" w:hAnsi="Times New Roman"/>
                <w:szCs w:val="24"/>
              </w:rPr>
              <w:t>Раздел 3. Электричество и магнетизм</w:t>
            </w:r>
          </w:p>
          <w:p w:rsidR="008F7213" w:rsidRPr="008F7213" w:rsidRDefault="008F7213" w:rsidP="008F7213">
            <w:pPr>
              <w:spacing w:after="0" w:line="240" w:lineRule="auto"/>
              <w:ind w:left="-4"/>
              <w:rPr>
                <w:rFonts w:ascii="Times New Roman" w:hAnsi="Times New Roman"/>
                <w:szCs w:val="24"/>
              </w:rPr>
            </w:pPr>
          </w:p>
          <w:p w:rsidR="008F7213" w:rsidRPr="008F7213" w:rsidRDefault="008F7213" w:rsidP="008F7213">
            <w:pPr>
              <w:spacing w:after="0" w:line="240" w:lineRule="auto"/>
              <w:ind w:left="-4"/>
              <w:rPr>
                <w:rFonts w:ascii="Times New Roman" w:hAnsi="Times New Roman"/>
                <w:szCs w:val="24"/>
              </w:rPr>
            </w:pPr>
          </w:p>
        </w:tc>
      </w:tr>
      <w:tr w:rsidR="00D06206" w:rsidRPr="00D06206" w:rsidTr="008F7213">
        <w:tc>
          <w:tcPr>
            <w:tcW w:w="3111" w:type="dxa"/>
            <w:gridSpan w:val="2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60" w:type="dxa"/>
          </w:tcPr>
          <w:p w:rsidR="00D06206" w:rsidRPr="00D06206" w:rsidRDefault="008F7213" w:rsidP="00F01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Очная форма обучения: 1 семестр</w:t>
            </w:r>
            <w:r w:rsidR="00D41044">
              <w:rPr>
                <w:rFonts w:ascii="Times New Roman" w:hAnsi="Times New Roman"/>
                <w:szCs w:val="24"/>
              </w:rPr>
              <w:t xml:space="preserve"> – зачет</w:t>
            </w:r>
          </w:p>
        </w:tc>
      </w:tr>
      <w:tr w:rsidR="00D06206" w:rsidRPr="00D06206" w:rsidTr="008F7213">
        <w:tc>
          <w:tcPr>
            <w:tcW w:w="3111" w:type="dxa"/>
            <w:gridSpan w:val="2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D0620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60" w:type="dxa"/>
          </w:tcPr>
          <w:p w:rsidR="00D06206" w:rsidRPr="00D06206" w:rsidRDefault="00D06206" w:rsidP="00F01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06206">
              <w:rPr>
                <w:rFonts w:ascii="Times New Roman" w:hAnsi="Times New Roman"/>
                <w:szCs w:val="24"/>
              </w:rPr>
              <w:t xml:space="preserve">доцент кафедры физики, к.ф.-м.н., доцент  А.А. Яновский </w:t>
            </w:r>
          </w:p>
        </w:tc>
      </w:tr>
    </w:tbl>
    <w:p w:rsidR="00D06206" w:rsidRPr="00D06206" w:rsidRDefault="00D06206" w:rsidP="00D06206">
      <w:pPr>
        <w:rPr>
          <w:rFonts w:ascii="Times New Roman" w:hAnsi="Times New Roman"/>
        </w:rPr>
      </w:pPr>
    </w:p>
    <w:p w:rsidR="00D06206" w:rsidRDefault="00D0620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06" w:rsidRDefault="00D06206" w:rsidP="00D062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D06206" w:rsidRDefault="00D06206" w:rsidP="00D062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«Химия» </w:t>
      </w:r>
    </w:p>
    <w:p w:rsidR="00D06206" w:rsidRDefault="00D06206" w:rsidP="00D062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программы академического бакалавриата</w:t>
      </w:r>
    </w:p>
    <w:p w:rsidR="00D06206" w:rsidRDefault="00D06206" w:rsidP="00D0620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D06206" w:rsidTr="00D06206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D06206" w:rsidRDefault="00D06206" w:rsidP="00F0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D06206" w:rsidRPr="00751A58" w:rsidRDefault="00D06206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D06206" w:rsidTr="00D06206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D06206" w:rsidRPr="00751A58" w:rsidRDefault="00D06206" w:rsidP="00F0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D06206" w:rsidRPr="00751A58" w:rsidRDefault="00D06206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D06206" w:rsidTr="00D06206">
        <w:tc>
          <w:tcPr>
            <w:tcW w:w="2660" w:type="dxa"/>
            <w:tcBorders>
              <w:bottom w:val="single" w:sz="4" w:space="0" w:color="auto"/>
            </w:tcBorders>
          </w:tcPr>
          <w:p w:rsidR="00D06206" w:rsidRDefault="00D06206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D06206" w:rsidRPr="00751A58" w:rsidRDefault="00D06206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6206" w:rsidTr="00D06206">
        <w:tc>
          <w:tcPr>
            <w:tcW w:w="2660" w:type="dxa"/>
            <w:tcBorders>
              <w:top w:val="single" w:sz="4" w:space="0" w:color="auto"/>
            </w:tcBorders>
          </w:tcPr>
          <w:p w:rsidR="00D06206" w:rsidRDefault="00D06206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D06206" w:rsidRPr="00751A58" w:rsidRDefault="00D06206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D06206" w:rsidRPr="00D06206" w:rsidRDefault="00D06206" w:rsidP="00D062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751A58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5992"/>
      </w:tblGrid>
      <w:tr w:rsidR="00D06206" w:rsidTr="00F01292">
        <w:tc>
          <w:tcPr>
            <w:tcW w:w="9296" w:type="dxa"/>
            <w:gridSpan w:val="2"/>
            <w:hideMark/>
          </w:tcPr>
          <w:p w:rsidR="00D06206" w:rsidRDefault="00D06206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1A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з.е., 108 час.</w:t>
            </w:r>
          </w:p>
        </w:tc>
      </w:tr>
      <w:tr w:rsidR="00D06206" w:rsidTr="00F01292">
        <w:tc>
          <w:tcPr>
            <w:tcW w:w="3304" w:type="dxa"/>
            <w:hideMark/>
          </w:tcPr>
          <w:p w:rsidR="00D06206" w:rsidRDefault="00D06206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</w:tc>
        <w:tc>
          <w:tcPr>
            <w:tcW w:w="5992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20 ч., лабораторные занятия – 32 ч.,</w:t>
            </w:r>
            <w:r w:rsidR="00D410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самостоятельная работа – 56 ч.</w:t>
            </w:r>
          </w:p>
        </w:tc>
      </w:tr>
      <w:tr w:rsidR="00D06206" w:rsidTr="00F01292">
        <w:tc>
          <w:tcPr>
            <w:tcW w:w="3304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5992" w:type="dxa"/>
            <w:hideMark/>
          </w:tcPr>
          <w:p w:rsidR="00D06206" w:rsidRDefault="00D06206" w:rsidP="00F01292">
            <w:pPr>
              <w:spacing w:after="0" w:line="240" w:lineRule="auto"/>
              <w:ind w:right="-2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 обучающихся теоретических знаний и практических навыков в области основ научного мировоззрения, дисциплина служит фундаментом общетехнической эрудиции; развитие у студентов «технического языка» будущего специалиста; дает необходимый минимум знаний по химии, который способствовал бы усвоению профилирующих дисциплин, а в практической работе обеспечивал понимание химических аспектов мероприятий; прививает навыки выполнения основных операций при проведении химического эксперимента, способствующие выработке первичных профессиональных умений.</w:t>
            </w:r>
          </w:p>
        </w:tc>
      </w:tr>
      <w:tr w:rsidR="00D06206" w:rsidTr="00F01292">
        <w:tc>
          <w:tcPr>
            <w:tcW w:w="3304" w:type="dxa"/>
            <w:hideMark/>
          </w:tcPr>
          <w:p w:rsid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дисциплины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5992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  <w:lang w:eastAsia="en-US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36"/>
                <w:lang w:eastAsia="en-US"/>
              </w:rPr>
              <w:t xml:space="preserve">Б1.Б.11 «Химия»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является дисциплиной базовой части.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  <w:lang w:eastAsia="en-US"/>
              </w:rPr>
              <w:t>Изучение дисциплины осуществляется: для студентов очной формы обучения  - во 2 семестре, заочной формы обучения – на 1 курсе.</w:t>
            </w:r>
          </w:p>
        </w:tc>
      </w:tr>
      <w:tr w:rsidR="00D06206" w:rsidTr="00F01292">
        <w:tc>
          <w:tcPr>
            <w:tcW w:w="3304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5992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общепрофессиональных (ОПК):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профессиональных (ПК):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окружающей среды, методами оценки воздействия на окружающую среду, выявлять источники, виды и масштабы техногенного воздействия (ПК-2).</w:t>
            </w:r>
          </w:p>
        </w:tc>
      </w:tr>
      <w:tr w:rsidR="00D06206" w:rsidTr="00F01292">
        <w:tc>
          <w:tcPr>
            <w:tcW w:w="3304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5992" w:type="dxa"/>
            <w:hideMark/>
          </w:tcPr>
          <w:p w:rsidR="00D06206" w:rsidRPr="00BF340B" w:rsidRDefault="00D06206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Знания: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основные законы и концепции химии;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-современные представления о строении вещества;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-основные термодинамические и кинетические закономерности химических процессов;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-свойства химических элементов и их соединений в связи с положением элемента в периодической системе Д.И. Менделеева.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Умения: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 xml:space="preserve">выполнять подготовительные и основные операции при проведении химического эксперимента;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-проводить взвешивание и работать на приборах, предназначенных для исследований;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-рассчитывать соотношение компонентов и готовить растворы заданной концентрации; </w:t>
            </w:r>
          </w:p>
          <w:p w:rsidR="00D06206" w:rsidRDefault="00D06206" w:rsidP="00F01292">
            <w:pPr>
              <w:pStyle w:val="a3"/>
              <w:tabs>
                <w:tab w:val="clear" w:pos="340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-проводить статистическую и графическую обработку результатов химического эксперимента.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-методами теоретического и экспериментального исследования в химии; 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-приемами оценки численных порядков величин, характерных для различных разделов естествознания.</w:t>
            </w:r>
          </w:p>
        </w:tc>
      </w:tr>
      <w:tr w:rsidR="00D06206" w:rsidTr="00F01292">
        <w:trPr>
          <w:trHeight w:val="1104"/>
        </w:trPr>
        <w:tc>
          <w:tcPr>
            <w:tcW w:w="3304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92" w:type="dxa"/>
            <w:hideMark/>
          </w:tcPr>
          <w:p w:rsidR="00D06206" w:rsidRDefault="00D06206" w:rsidP="00F012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Основные понятия химии. Классы неорганических соединений.</w:t>
            </w:r>
          </w:p>
          <w:p w:rsidR="00D06206" w:rsidRDefault="00D06206" w:rsidP="00F012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Реакционная способность веществ: основные законы химии, строение вещества: строение атома, периодический закон и периодическая система элементов, химическая связь, окислительно-восстановительные реакции.</w:t>
            </w:r>
          </w:p>
          <w:p w:rsidR="00D06206" w:rsidRDefault="00D06206" w:rsidP="00F012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Химическая термодинамика и кинетика: энергетика химических процессов, химическая кинетика, химическое равновесие. </w:t>
            </w:r>
          </w:p>
          <w:p w:rsidR="00D06206" w:rsidRDefault="00D06206" w:rsidP="00F012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Химические системы: общая характеристика растворов, способы выражения концентрации растворов, водородный показатель, ТЭД, гидролиз, электролиз.</w:t>
            </w:r>
          </w:p>
          <w:p w:rsidR="00D06206" w:rsidRDefault="00D06206" w:rsidP="00F012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Химическая идентификация.</w:t>
            </w:r>
          </w:p>
          <w:p w:rsidR="00D06206" w:rsidRDefault="00D06206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Химия и экология</w:t>
            </w:r>
          </w:p>
        </w:tc>
      </w:tr>
      <w:tr w:rsidR="00D06206" w:rsidTr="00F01292">
        <w:tc>
          <w:tcPr>
            <w:tcW w:w="3304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5992" w:type="dxa"/>
            <w:hideMark/>
          </w:tcPr>
          <w:p w:rsidR="00D06206" w:rsidRDefault="00D06206" w:rsidP="00D06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</w:t>
            </w:r>
            <w:r w:rsidR="008F7213">
              <w:rPr>
                <w:rFonts w:ascii="Times New Roman" w:hAnsi="Times New Roman"/>
                <w:sz w:val="24"/>
                <w:szCs w:val="24"/>
                <w:lang w:eastAsia="en-US"/>
              </w:rPr>
              <w:t>2 семестр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зачет</w:t>
            </w:r>
          </w:p>
        </w:tc>
      </w:tr>
      <w:tr w:rsidR="00D06206" w:rsidTr="00F01292">
        <w:tc>
          <w:tcPr>
            <w:tcW w:w="3304" w:type="dxa"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5992" w:type="dxa"/>
          </w:tcPr>
          <w:p w:rsidR="00D06206" w:rsidRPr="00751A58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химии и защиты ра</w:t>
            </w:r>
            <w:r w:rsidR="00CE3D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стений, к.б.н., </w:t>
            </w:r>
            <w:r w:rsidR="001A78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Ю.А. </w:t>
            </w:r>
            <w:proofErr w:type="spellStart"/>
            <w:r w:rsidR="001A784C">
              <w:rPr>
                <w:rFonts w:ascii="Times New Roman" w:hAnsi="Times New Roman"/>
                <w:sz w:val="24"/>
                <w:szCs w:val="24"/>
                <w:lang w:eastAsia="en-US"/>
              </w:rPr>
              <w:t>Безгина</w:t>
            </w:r>
            <w:proofErr w:type="spellEnd"/>
          </w:p>
        </w:tc>
      </w:tr>
    </w:tbl>
    <w:p w:rsidR="00D06206" w:rsidRDefault="00D06206" w:rsidP="00D06206"/>
    <w:p w:rsidR="00D06206" w:rsidRDefault="00D06206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6206" w:rsidTr="00F01292">
        <w:tc>
          <w:tcPr>
            <w:tcW w:w="14786" w:type="dxa"/>
            <w:hideMark/>
          </w:tcPr>
          <w:p w:rsidR="00D06206" w:rsidRDefault="00D06206" w:rsidP="00D41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D06206" w:rsidRPr="006928CB" w:rsidRDefault="00D06206" w:rsidP="00F0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8CB">
              <w:rPr>
                <w:rFonts w:ascii="Times New Roman" w:hAnsi="Times New Roman"/>
                <w:b/>
                <w:sz w:val="24"/>
                <w:szCs w:val="24"/>
              </w:rPr>
              <w:t>«Биология»</w:t>
            </w:r>
          </w:p>
          <w:p w:rsidR="00D06206" w:rsidRPr="00F947FC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подготовке бакалавра по программе академического бакалавриата </w:t>
            </w:r>
          </w:p>
          <w:p w:rsid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направлению подготовки</w:t>
            </w:r>
          </w:p>
        </w:tc>
      </w:tr>
    </w:tbl>
    <w:p w:rsidR="00D06206" w:rsidRDefault="00D06206" w:rsidP="00D062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06206" w:rsidTr="00D06206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D06206" w:rsidRPr="006928CB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928CB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928CB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06206" w:rsidTr="00D06206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D06206" w:rsidRPr="006928CB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928C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D06206" w:rsidRPr="006928CB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28CB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D06206" w:rsidTr="00D06206">
        <w:tc>
          <w:tcPr>
            <w:tcW w:w="2660" w:type="dxa"/>
            <w:tcBorders>
              <w:bottom w:val="single" w:sz="4" w:space="0" w:color="auto"/>
            </w:tcBorders>
          </w:tcPr>
          <w:p w:rsid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D06206" w:rsidRPr="006928CB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928CB">
              <w:rPr>
                <w:rFonts w:ascii="Times New Roman" w:hAnsi="Times New Roman"/>
                <w:bCs/>
                <w:sz w:val="24"/>
                <w:szCs w:val="24"/>
              </w:rPr>
              <w:t>Природопользование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06206" w:rsidTr="00D06206">
        <w:tc>
          <w:tcPr>
            <w:tcW w:w="2660" w:type="dxa"/>
            <w:tcBorders>
              <w:top w:val="single" w:sz="4" w:space="0" w:color="auto"/>
            </w:tcBorders>
          </w:tcPr>
          <w:p w:rsidR="00D06206" w:rsidRDefault="00D06206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D06206" w:rsidRPr="006928CB" w:rsidRDefault="008F7213" w:rsidP="00F012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8CB">
              <w:rPr>
                <w:rFonts w:ascii="Times New Roman" w:hAnsi="Times New Roman"/>
                <w:sz w:val="20"/>
                <w:szCs w:val="20"/>
              </w:rPr>
              <w:t>П</w:t>
            </w:r>
            <w:r w:rsidR="00D06206" w:rsidRPr="006928CB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</w:tbl>
    <w:p w:rsidR="00D06206" w:rsidRDefault="00D06206" w:rsidP="00D06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6543"/>
      </w:tblGrid>
      <w:tr w:rsidR="00D06206" w:rsidTr="00F01292">
        <w:tc>
          <w:tcPr>
            <w:tcW w:w="9571" w:type="dxa"/>
            <w:gridSpan w:val="2"/>
          </w:tcPr>
          <w:p w:rsid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 з.е., 144 час.</w:t>
            </w:r>
          </w:p>
          <w:p w:rsidR="00D06206" w:rsidRPr="006928CB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6206" w:rsidTr="00F01292">
        <w:tc>
          <w:tcPr>
            <w:tcW w:w="3028" w:type="dxa"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D06206" w:rsidRDefault="00D06206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D06206" w:rsidRPr="006928CB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sz w:val="24"/>
                <w:szCs w:val="24"/>
              </w:rPr>
              <w:t>Очная форма обучения: лекции – 20 ч., лабораторные занятия – 32 ч., самостоятельная ра</w:t>
            </w:r>
            <w:r w:rsidR="00D41044">
              <w:rPr>
                <w:rFonts w:ascii="Times New Roman" w:hAnsi="Times New Roman"/>
                <w:sz w:val="24"/>
                <w:szCs w:val="24"/>
              </w:rPr>
              <w:t>бота – 56 ч. , контроль – 36 ч.</w:t>
            </w:r>
          </w:p>
        </w:tc>
      </w:tr>
      <w:tr w:rsidR="00D06206" w:rsidTr="00F01292">
        <w:trPr>
          <w:trHeight w:val="953"/>
        </w:trPr>
        <w:tc>
          <w:tcPr>
            <w:tcW w:w="3028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43" w:type="dxa"/>
            <w:hideMark/>
          </w:tcPr>
          <w:p w:rsidR="00D06206" w:rsidRDefault="00D06206" w:rsidP="00D06206">
            <w:pPr>
              <w:pStyle w:val="4"/>
              <w:numPr>
                <w:ilvl w:val="0"/>
                <w:numId w:val="5"/>
              </w:numPr>
              <w:shd w:val="clear" w:color="auto" w:fill="auto"/>
              <w:ind w:right="20" w:firstLine="6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Целью освоения дисциплины  «Биология» является: формирование основ научного мировоззрения, дисциплина служит фундаментом естественнонаучной эрудиции;</w:t>
            </w:r>
          </w:p>
          <w:p w:rsidR="00D06206" w:rsidRDefault="00D06206" w:rsidP="00D06206">
            <w:pPr>
              <w:pStyle w:val="4"/>
              <w:numPr>
                <w:ilvl w:val="0"/>
                <w:numId w:val="5"/>
              </w:numPr>
              <w:shd w:val="clear" w:color="auto" w:fill="auto"/>
              <w:ind w:right="20"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получение представление о значении современной экологии, ее роли в формировании гармоничных отношений между природой и обществом, глобальных проблемах современности;</w:t>
            </w:r>
          </w:p>
          <w:p w:rsidR="00D06206" w:rsidRDefault="00D06206" w:rsidP="00D06206">
            <w:pPr>
              <w:pStyle w:val="4"/>
              <w:numPr>
                <w:ilvl w:val="0"/>
                <w:numId w:val="5"/>
              </w:numPr>
              <w:shd w:val="clear" w:color="auto" w:fill="auto"/>
              <w:ind w:right="20"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дать необходимый минимум знаний о принципах функционирования природных систем и месте человека в биосферных процессах, который в практической работе обеспечивал бы понимание экологических аспектов природопользования и способствовал формированию экологической культуры.</w:t>
            </w:r>
          </w:p>
        </w:tc>
      </w:tr>
      <w:tr w:rsidR="00D06206" w:rsidTr="00F01292">
        <w:tc>
          <w:tcPr>
            <w:tcW w:w="3028" w:type="dxa"/>
            <w:hideMark/>
          </w:tcPr>
          <w:p w:rsidR="00D06206" w:rsidRDefault="00D06206" w:rsidP="00F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дисциплины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6543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(модуль) Б1.Б.12 «Биология» является дисциплиной базовой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программы.</w:t>
            </w:r>
          </w:p>
        </w:tc>
      </w:tr>
      <w:tr w:rsidR="00D06206" w:rsidTr="00F01292">
        <w:tc>
          <w:tcPr>
            <w:tcW w:w="3028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43" w:type="dxa"/>
            <w:hideMark/>
          </w:tcPr>
          <w:p w:rsidR="00D06206" w:rsidRPr="006928CB" w:rsidRDefault="00D06206" w:rsidP="00F0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общепрофессиональных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(ОПК)</w:t>
            </w:r>
          </w:p>
          <w:p w:rsidR="00D06206" w:rsidRDefault="00D06206" w:rsidP="00F0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6928CB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6928CB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6206" w:rsidRDefault="008F7213" w:rsidP="00F0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профессиональных (ПК):</w:t>
            </w:r>
          </w:p>
          <w:p w:rsidR="008F7213" w:rsidRPr="006928CB" w:rsidRDefault="008F7213" w:rsidP="00F012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72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владением знаниями о теоретических основах биогеографии, экологии животных, растений и </w:t>
            </w:r>
            <w:r w:rsidRPr="008F72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микроорганизмов</w:t>
            </w:r>
            <w:r w:rsidR="00D4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(ПК-15)</w:t>
            </w:r>
          </w:p>
        </w:tc>
      </w:tr>
      <w:tr w:rsidR="00D06206" w:rsidTr="00F01292">
        <w:tc>
          <w:tcPr>
            <w:tcW w:w="3028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43" w:type="dxa"/>
          </w:tcPr>
          <w:p w:rsidR="00D06206" w:rsidRPr="006928CB" w:rsidRDefault="00D06206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D06206" w:rsidRPr="006928CB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8C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D06206" w:rsidRPr="006928CB" w:rsidRDefault="00D06206" w:rsidP="00F012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sz w:val="24"/>
                <w:szCs w:val="24"/>
              </w:rPr>
              <w:t>- фундаментальные разделы физики, химии и биологии в объеме, необходимом для освоения физических, химических и биологических основ в экологии и природопользования;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(ОПК-2);</w:t>
            </w:r>
          </w:p>
          <w:p w:rsidR="00D06206" w:rsidRPr="006928CB" w:rsidRDefault="00D06206" w:rsidP="00F012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>основы биогеографии, экологии животных, растений и микроорганизмов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6206" w:rsidRPr="006928CB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8C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06206" w:rsidRPr="006928CB" w:rsidRDefault="00D06206" w:rsidP="00F0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CB">
              <w:rPr>
                <w:rStyle w:val="10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 xml:space="preserve">пользоваться методами химического анализа, знаниями о современных динамических процессах в природе и </w:t>
            </w:r>
            <w:proofErr w:type="spellStart"/>
            <w:r w:rsidRPr="006928CB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6928CB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(ОПК-2);</w:t>
            </w:r>
          </w:p>
          <w:p w:rsidR="00D06206" w:rsidRPr="006928CB" w:rsidRDefault="00D06206" w:rsidP="00F01292">
            <w:pPr>
              <w:spacing w:after="0" w:line="240" w:lineRule="auto"/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>разбираться в механизмах воздействия факторов окружающей среды на растения, животные и микроорганизмы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6206" w:rsidRPr="006928CB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ресурсы и условия для комфортной жизнедеятельности живых организмов</w:t>
            </w:r>
          </w:p>
          <w:p w:rsidR="00D06206" w:rsidRPr="006928CB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8CB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D06206" w:rsidRPr="006928CB" w:rsidRDefault="00D06206" w:rsidP="00F0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>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(ОПК-2);</w:t>
            </w:r>
          </w:p>
          <w:p w:rsidR="00D06206" w:rsidRPr="006928CB" w:rsidRDefault="00D06206" w:rsidP="00F0129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28CB">
              <w:rPr>
                <w:rFonts w:ascii="Times New Roman" w:hAnsi="Times New Roman"/>
                <w:sz w:val="24"/>
                <w:szCs w:val="24"/>
              </w:rPr>
              <w:t>- методами описания биогеографии, экологии животных, растений и 4 микроорганизмов</w:t>
            </w:r>
            <w:r w:rsidRPr="006928C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6206" w:rsidRPr="006928CB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sz w:val="24"/>
                <w:szCs w:val="24"/>
              </w:rPr>
              <w:t>- методами поиска информации в области экологии растений, животных и микроорганизмов</w:t>
            </w:r>
          </w:p>
        </w:tc>
      </w:tr>
      <w:tr w:rsidR="00D06206" w:rsidTr="00F01292">
        <w:tc>
          <w:tcPr>
            <w:tcW w:w="3028" w:type="dxa"/>
            <w:hideMark/>
          </w:tcPr>
          <w:p w:rsidR="00D06206" w:rsidRDefault="00D06206" w:rsidP="00D71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учебной дисциплины (основные </w:t>
            </w:r>
            <w:r w:rsidR="00D71441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темы)</w:t>
            </w:r>
          </w:p>
        </w:tc>
        <w:tc>
          <w:tcPr>
            <w:tcW w:w="6543" w:type="dxa"/>
            <w:hideMark/>
          </w:tcPr>
          <w:p w:rsidR="00D06206" w:rsidRDefault="00D06206" w:rsidP="00F0129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Введение в биологию. Клетка- основа живой материи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6206" w:rsidRDefault="00D06206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Закономерности наследственности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6206" w:rsidRDefault="00D06206" w:rsidP="00F0129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Систематика и разнообразие живых организмов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06206" w:rsidRDefault="00D06206" w:rsidP="00F01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Происхождение и эволюция живой материи. Антропогенез и морфофункциональные особенности человека;</w:t>
            </w:r>
          </w:p>
          <w:p w:rsidR="00D06206" w:rsidRDefault="00D06206" w:rsidP="00F01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Введение в экологию. Экологические факторы;</w:t>
            </w:r>
          </w:p>
          <w:p w:rsidR="00D06206" w:rsidRDefault="00D06206" w:rsidP="00F01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Структура и динамика популяций. Экологическая система;</w:t>
            </w:r>
          </w:p>
          <w:p w:rsidR="00D06206" w:rsidRDefault="00D06206" w:rsidP="00F01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Учение о биосфере;</w:t>
            </w:r>
          </w:p>
          <w:p w:rsidR="00D06206" w:rsidRDefault="00D06206" w:rsidP="00F01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Экология и охрана природы;</w:t>
            </w:r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Организация работы в области охраны окружающей среды. Стратегия устойчивого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 ;</w:t>
            </w:r>
            <w:proofErr w:type="gramEnd"/>
          </w:p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Экологические проблемы и биотехнология.</w:t>
            </w:r>
          </w:p>
        </w:tc>
      </w:tr>
      <w:tr w:rsidR="00D06206" w:rsidTr="00F01292">
        <w:tc>
          <w:tcPr>
            <w:tcW w:w="3028" w:type="dxa"/>
          </w:tcPr>
          <w:p w:rsidR="00D06206" w:rsidRDefault="00D06206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D06206" w:rsidRDefault="00D06206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206" w:rsidTr="00F01292">
        <w:tc>
          <w:tcPr>
            <w:tcW w:w="3028" w:type="dxa"/>
            <w:hideMark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43" w:type="dxa"/>
          </w:tcPr>
          <w:p w:rsidR="00D06206" w:rsidRPr="006928CB" w:rsidRDefault="00D06206" w:rsidP="00E22366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B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семестр </w:t>
            </w:r>
            <w:r w:rsidR="00E22366">
              <w:rPr>
                <w:rFonts w:ascii="Times New Roman" w:hAnsi="Times New Roman"/>
                <w:sz w:val="24"/>
                <w:szCs w:val="24"/>
              </w:rPr>
              <w:t>– экзамен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6206" w:rsidTr="00F01292">
        <w:tc>
          <w:tcPr>
            <w:tcW w:w="3028" w:type="dxa"/>
          </w:tcPr>
          <w:p w:rsidR="00D06206" w:rsidRDefault="00D06206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43" w:type="dxa"/>
          </w:tcPr>
          <w:p w:rsidR="00D06206" w:rsidRDefault="001A784C" w:rsidP="00F01292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D06206">
              <w:rPr>
                <w:rFonts w:ascii="Times New Roman" w:hAnsi="Times New Roman"/>
                <w:sz w:val="24"/>
                <w:szCs w:val="24"/>
              </w:rPr>
              <w:t xml:space="preserve">  кафедры</w:t>
            </w:r>
            <w:proofErr w:type="gramEnd"/>
            <w:r w:rsidR="00D06206">
              <w:rPr>
                <w:rFonts w:ascii="Times New Roman" w:hAnsi="Times New Roman"/>
                <w:sz w:val="24"/>
                <w:szCs w:val="24"/>
              </w:rPr>
              <w:t xml:space="preserve"> экологии и ландшафтного </w:t>
            </w:r>
          </w:p>
          <w:p w:rsidR="00D06206" w:rsidRPr="006928CB" w:rsidRDefault="00D06206" w:rsidP="001A784C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 к.</w:t>
            </w:r>
            <w:r w:rsidR="001A784C">
              <w:rPr>
                <w:rFonts w:ascii="Times New Roman" w:hAnsi="Times New Roman"/>
                <w:sz w:val="24"/>
                <w:szCs w:val="24"/>
              </w:rPr>
              <w:t>б.н., С.В. Окрут</w:t>
            </w:r>
          </w:p>
        </w:tc>
      </w:tr>
    </w:tbl>
    <w:p w:rsidR="00D06206" w:rsidRDefault="00D06206" w:rsidP="00D062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441" w:rsidRDefault="00D7144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1441" w:rsidRPr="00D71441" w:rsidRDefault="00D71441" w:rsidP="00D7144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1441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D71441" w:rsidRPr="00D71441" w:rsidRDefault="00D71441" w:rsidP="00D7144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1441">
        <w:rPr>
          <w:rFonts w:ascii="Times New Roman" w:hAnsi="Times New Roman"/>
          <w:b/>
          <w:sz w:val="24"/>
          <w:szCs w:val="24"/>
        </w:rPr>
        <w:t>«География (социально-экономическая)»</w:t>
      </w:r>
    </w:p>
    <w:p w:rsidR="00D71441" w:rsidRPr="00D71441" w:rsidRDefault="00D71441" w:rsidP="00D7144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71441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 по направлению подготовки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D71441" w:rsidRPr="00D71441" w:rsidTr="00D71441">
        <w:tc>
          <w:tcPr>
            <w:tcW w:w="2660" w:type="dxa"/>
            <w:tcBorders>
              <w:bottom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71441" w:rsidRPr="00D71441" w:rsidTr="00D71441">
        <w:tc>
          <w:tcPr>
            <w:tcW w:w="2660" w:type="dxa"/>
            <w:tcBorders>
              <w:top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Cs w:val="24"/>
              </w:rPr>
              <w:t xml:space="preserve">    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Cs w:val="24"/>
              </w:rPr>
              <w:t>направление подготовки</w:t>
            </w:r>
          </w:p>
        </w:tc>
      </w:tr>
      <w:tr w:rsidR="00D71441" w:rsidRPr="00D71441" w:rsidTr="00D71441">
        <w:tc>
          <w:tcPr>
            <w:tcW w:w="2660" w:type="dxa"/>
            <w:tcBorders>
              <w:bottom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D71441" w:rsidRPr="00D71441" w:rsidTr="00D71441">
        <w:tc>
          <w:tcPr>
            <w:tcW w:w="2660" w:type="dxa"/>
            <w:tcBorders>
              <w:top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D71441" w:rsidRPr="00D71441" w:rsidRDefault="00D71441" w:rsidP="00D7144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Cs w:val="24"/>
              </w:rPr>
              <w:t xml:space="preserve">профиль </w:t>
            </w:r>
          </w:p>
        </w:tc>
      </w:tr>
    </w:tbl>
    <w:p w:rsidR="00D71441" w:rsidRPr="00D71441" w:rsidRDefault="00D71441" w:rsidP="00D71441">
      <w:pPr>
        <w:spacing w:after="0"/>
        <w:rPr>
          <w:rFonts w:ascii="Times New Roman" w:hAnsi="Times New Roman"/>
          <w:b/>
          <w:sz w:val="24"/>
          <w:szCs w:val="24"/>
        </w:rPr>
      </w:pPr>
      <w:r w:rsidRPr="00D71441">
        <w:rPr>
          <w:rFonts w:ascii="Times New Roman" w:hAnsi="Times New Roman"/>
          <w:b/>
          <w:sz w:val="24"/>
          <w:szCs w:val="24"/>
        </w:rPr>
        <w:t>Форма 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919"/>
      </w:tblGrid>
      <w:tr w:rsidR="00D71441" w:rsidRPr="00D71441" w:rsidTr="00D71441">
        <w:tc>
          <w:tcPr>
            <w:tcW w:w="9571" w:type="dxa"/>
            <w:gridSpan w:val="2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з.е., 108 час.</w:t>
            </w: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71441" w:rsidRPr="00D71441" w:rsidRDefault="00D71441" w:rsidP="00F012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D71441" w:rsidRPr="00D71441" w:rsidRDefault="00D71441" w:rsidP="00F012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О</w:t>
            </w:r>
            <w:r w:rsidR="00210A81">
              <w:rPr>
                <w:rFonts w:ascii="Times New Roman" w:hAnsi="Times New Roman"/>
                <w:sz w:val="24"/>
                <w:szCs w:val="24"/>
              </w:rPr>
              <w:t xml:space="preserve">чная форма обучения: лекции – 18 ч., практические занятия – 34 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>ч., самостоятель</w:t>
            </w:r>
            <w:r w:rsidR="00D41044">
              <w:rPr>
                <w:rFonts w:ascii="Times New Roman" w:hAnsi="Times New Roman"/>
                <w:sz w:val="24"/>
                <w:szCs w:val="24"/>
              </w:rPr>
              <w:t>ная работа – 56ч. </w:t>
            </w: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F012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 xml:space="preserve">Является формирование у студентов представление об </w:t>
            </w:r>
            <w:r w:rsidRPr="00D71441">
              <w:rPr>
                <w:rFonts w:ascii="Times New Roman" w:hAnsi="Times New Roman"/>
              </w:rPr>
              <w:t>раскрытие единой географической картины целостности окружающего мира; формирование профессионально профилированных знаний и практических навыков в общей геологии, теоретической и практической географии, общего почвоведения и развитие способности их использовать в области экологии и природопользования; вырабатывание знаний основ учения об атмосфере, о гидросфере, о биосфере и ландшафтоведении.</w:t>
            </w: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F012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</w:tcPr>
          <w:p w:rsidR="00D71441" w:rsidRPr="00D71441" w:rsidRDefault="00D71441" w:rsidP="00F0129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относится к дисциплинам профессионального цикла (Б1), Базовая часть (Б1.Б), дисциплина (Б1.Б.13)</w:t>
            </w: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F012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</w:tcPr>
          <w:p w:rsidR="00D71441" w:rsidRPr="00D71441" w:rsidRDefault="00D71441" w:rsidP="00D714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общепрофессиональных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 xml:space="preserve"> (ОПК):</w:t>
            </w:r>
          </w:p>
          <w:p w:rsidR="00D71441" w:rsidRPr="00D71441" w:rsidRDefault="00D71441" w:rsidP="00D714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(ОПК-3);</w:t>
            </w:r>
          </w:p>
          <w:p w:rsidR="00D71441" w:rsidRPr="00D71441" w:rsidRDefault="00D71441" w:rsidP="00D714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 xml:space="preserve"> (ПК):</w:t>
            </w:r>
          </w:p>
          <w:p w:rsidR="00D71441" w:rsidRPr="00D71441" w:rsidRDefault="00D71441" w:rsidP="00D7144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(ПК-14);</w:t>
            </w:r>
          </w:p>
          <w:p w:rsidR="00D71441" w:rsidRPr="00D71441" w:rsidRDefault="00D71441" w:rsidP="00F0129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- владением знаниями об основах землеведения, климатологии, гидрологии, ландшафтоведения, социально-экономической географии и картографии (ПК-16).</w:t>
            </w: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навыки, </w:t>
            </w:r>
            <w:r w:rsidRPr="00D714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получаемые в процессе изучения дисциплины</w:t>
            </w:r>
          </w:p>
        </w:tc>
        <w:tc>
          <w:tcPr>
            <w:tcW w:w="5919" w:type="dxa"/>
          </w:tcPr>
          <w:p w:rsidR="00D71441" w:rsidRPr="00D71441" w:rsidRDefault="00D71441" w:rsidP="00D7144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освоения дисциплины обучающийся </w:t>
            </w:r>
            <w:r w:rsidRPr="00D71441">
              <w:rPr>
                <w:rFonts w:ascii="Times New Roman" w:hAnsi="Times New Roman"/>
                <w:sz w:val="24"/>
                <w:szCs w:val="24"/>
              </w:rPr>
              <w:lastRenderedPageBreak/>
              <w:t>должен получить:</w:t>
            </w:r>
          </w:p>
          <w:p w:rsidR="00D71441" w:rsidRPr="00D71441" w:rsidRDefault="00D71441" w:rsidP="00D71441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>основы общей геологии, теоретической и практической географии, общего почвоведения и знать методологию их использования в области экологии и природопользования</w:t>
            </w:r>
            <w:r w:rsidRPr="00D7144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>ОПК-3</w:t>
            </w:r>
            <w:r w:rsidRPr="00D71441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основные учения об землеведении, климатологии, гидрологии, ландшафтоведения, социально-экономической географии и картографии (ПК-14);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 xml:space="preserve">- основы в области общего </w:t>
            </w:r>
            <w:proofErr w:type="spellStart"/>
            <w:r w:rsidRPr="00D71441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D71441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картографии; (ПК-16).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7144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использовать профессионально профилированные знания и практические навыки в общей геологии, теоретической и практической географии, общем почвоведении в области экологии и природопользовании</w:t>
            </w:r>
            <w:r w:rsidRPr="00D71441">
              <w:rPr>
                <w:rFonts w:ascii="Times New Roman" w:hAnsi="Times New Roman"/>
              </w:rPr>
              <w:t xml:space="preserve"> (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>ОПК-3</w:t>
            </w:r>
            <w:r w:rsidRPr="00D71441">
              <w:rPr>
                <w:rFonts w:ascii="Times New Roman" w:hAnsi="Times New Roman"/>
              </w:rPr>
              <w:t>);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</w:rPr>
              <w:t xml:space="preserve">- 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>применять знания об основах землеведения, климатологии, гидрологии, ландшафтоведения, социально-экономической географии и картографии; (ПК-14);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 xml:space="preserve">- владеть знаниями в области общего </w:t>
            </w:r>
            <w:proofErr w:type="spellStart"/>
            <w:r w:rsidRPr="00D71441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D71441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картографии; (ПК-16).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 xml:space="preserve">- практическими навыками и профессионально профилированными знаниями в </w:t>
            </w:r>
            <w:r w:rsidRPr="00D71441">
              <w:rPr>
                <w:rFonts w:ascii="Times New Roman" w:hAnsi="Times New Roman"/>
                <w:bCs/>
                <w:iCs/>
                <w:sz w:val="24"/>
                <w:szCs w:val="24"/>
              </w:rPr>
              <w:t>общей геологии, географии, общем почвоведении; владеть способностью их использовать в области экологии и природопользования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 xml:space="preserve"> (ОПК-3);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>-знаниями об основах землеведения, климатологии, гидрологии, ландшафтоведения, социально-экономической географии и картографии (ПК-14);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 xml:space="preserve">- знаниями в области общего </w:t>
            </w:r>
            <w:proofErr w:type="spellStart"/>
            <w:r w:rsidRPr="00D71441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D71441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картографии. (ПК-16).</w:t>
            </w: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 xml:space="preserve">Тема 1. Предмет и задачи географии. 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>Тема 2. Географические карты.</w:t>
            </w:r>
            <w:r w:rsidRPr="00D714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>Тема 3. Ландшафты и природная зональность.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 xml:space="preserve">Тема 4. Рельеф. Факторы, влияющие на формирование рельефа Земли. 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 xml:space="preserve">Тема 5. </w:t>
            </w:r>
            <w:r w:rsidRPr="00D71441">
              <w:rPr>
                <w:rFonts w:ascii="Times New Roman" w:hAnsi="Times New Roman"/>
                <w:bCs/>
                <w:sz w:val="24"/>
              </w:rPr>
              <w:t>Атмосфера Земли.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 xml:space="preserve">Тема 6. Гидросфера. 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 xml:space="preserve">Тема 7. Биосфера. Растительный и животный мир. 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lastRenderedPageBreak/>
              <w:t xml:space="preserve">Тема 8. География мировых природных ресурсов. 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>Тема 9. Политическая география. Типы государств, стран, столиц.</w:t>
            </w:r>
          </w:p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71441">
              <w:rPr>
                <w:rFonts w:ascii="Times New Roman" w:hAnsi="Times New Roman"/>
                <w:sz w:val="24"/>
              </w:rPr>
              <w:t>Тема 10. География мирового хозяйства.</w:t>
            </w: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контроля </w:t>
            </w:r>
          </w:p>
        </w:tc>
        <w:tc>
          <w:tcPr>
            <w:tcW w:w="5919" w:type="dxa"/>
          </w:tcPr>
          <w:p w:rsidR="00D71441" w:rsidRPr="00D71441" w:rsidRDefault="00D71441" w:rsidP="00D71441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441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Pr="00D714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семестр – </w:t>
            </w:r>
            <w:r w:rsidRPr="00D71441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  <w:p w:rsidR="00D71441" w:rsidRPr="00D71441" w:rsidRDefault="00D71441" w:rsidP="00D410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441" w:rsidRPr="00D71441" w:rsidTr="00D71441">
        <w:tc>
          <w:tcPr>
            <w:tcW w:w="3652" w:type="dxa"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441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5919" w:type="dxa"/>
          </w:tcPr>
          <w:p w:rsidR="00D71441" w:rsidRPr="00D71441" w:rsidRDefault="001A784C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землеустройства и кадастра</w:t>
            </w:r>
            <w:r w:rsidR="00D71441" w:rsidRPr="00D714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1441" w:rsidRPr="00D71441" w:rsidRDefault="001A784C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А.В. Лошаков</w:t>
            </w:r>
          </w:p>
        </w:tc>
      </w:tr>
    </w:tbl>
    <w:p w:rsidR="00D71441" w:rsidRPr="00D71441" w:rsidRDefault="00D71441" w:rsidP="00D7144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D71441" w:rsidRPr="00D71441" w:rsidTr="00D71441">
        <w:tc>
          <w:tcPr>
            <w:tcW w:w="3652" w:type="dxa"/>
            <w:hideMark/>
          </w:tcPr>
          <w:p w:rsidR="00D71441" w:rsidRPr="00D71441" w:rsidRDefault="00D71441" w:rsidP="00D71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441" w:rsidRDefault="00D7144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1441" w:rsidRDefault="00D71441" w:rsidP="00D714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D71441" w:rsidRDefault="00D71441" w:rsidP="00D714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«Геология» </w:t>
      </w:r>
    </w:p>
    <w:p w:rsidR="00D71441" w:rsidRDefault="00D71441" w:rsidP="00D714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программы академического бакалавриата</w:t>
      </w:r>
    </w:p>
    <w:p w:rsidR="00D71441" w:rsidRDefault="00D71441" w:rsidP="00D714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D71441" w:rsidTr="00D71441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D71441" w:rsidRDefault="00D71441" w:rsidP="00F0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D71441" w:rsidRPr="00CA2BFD" w:rsidRDefault="00D71441" w:rsidP="00F0129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2BFD">
              <w:rPr>
                <w:szCs w:val="28"/>
                <w:lang w:eastAsia="en-US"/>
              </w:rPr>
              <w:t xml:space="preserve">                              </w:t>
            </w:r>
            <w:r w:rsidRPr="00CA2BFD">
              <w:rPr>
                <w:rFonts w:ascii="Times New Roman" w:hAnsi="Times New Roman"/>
                <w:sz w:val="24"/>
                <w:szCs w:val="28"/>
                <w:lang w:eastAsia="en-US"/>
              </w:rPr>
              <w:t>Экология и природопользование</w:t>
            </w:r>
          </w:p>
        </w:tc>
      </w:tr>
      <w:tr w:rsidR="00D71441" w:rsidTr="00D71441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D71441" w:rsidRPr="00D71441" w:rsidRDefault="00D71441" w:rsidP="00F0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1441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D71441" w:rsidRPr="00CA2BFD" w:rsidRDefault="00D71441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2BFD">
              <w:rPr>
                <w:rFonts w:ascii="Times New Roman" w:hAnsi="Times New Roman"/>
                <w:szCs w:val="24"/>
                <w:lang w:eastAsia="en-US"/>
              </w:rPr>
              <w:t>направление подготовки</w:t>
            </w:r>
          </w:p>
        </w:tc>
      </w:tr>
      <w:tr w:rsidR="00D71441" w:rsidTr="00D71441">
        <w:tc>
          <w:tcPr>
            <w:tcW w:w="2660" w:type="dxa"/>
            <w:tcBorders>
              <w:bottom w:val="single" w:sz="4" w:space="0" w:color="auto"/>
            </w:tcBorders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D71441" w:rsidRPr="00CA2BFD" w:rsidRDefault="00D71441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CA2BFD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71441" w:rsidTr="00D71441">
        <w:tc>
          <w:tcPr>
            <w:tcW w:w="2660" w:type="dxa"/>
            <w:tcBorders>
              <w:top w:val="single" w:sz="4" w:space="0" w:color="auto"/>
            </w:tcBorders>
          </w:tcPr>
          <w:p w:rsidR="00D71441" w:rsidRDefault="00D71441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D71441" w:rsidRPr="00CA2BFD" w:rsidRDefault="00D71441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2BFD">
              <w:rPr>
                <w:rFonts w:ascii="Times New Roman" w:hAnsi="Times New Roman"/>
                <w:szCs w:val="24"/>
                <w:lang w:eastAsia="en-US"/>
              </w:rPr>
              <w:t xml:space="preserve">профиль </w:t>
            </w:r>
          </w:p>
        </w:tc>
      </w:tr>
    </w:tbl>
    <w:p w:rsidR="00D71441" w:rsidRDefault="00D71441" w:rsidP="00D7144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441">
        <w:rPr>
          <w:rFonts w:ascii="Times New Roman" w:hAnsi="Times New Roman"/>
          <w:b/>
          <w:sz w:val="24"/>
          <w:szCs w:val="24"/>
        </w:rPr>
        <w:t>– очная, заочная.</w:t>
      </w:r>
    </w:p>
    <w:p w:rsidR="00D71441" w:rsidRDefault="00D71441" w:rsidP="00D71441">
      <w:pPr>
        <w:spacing w:after="0" w:line="240" w:lineRule="auto"/>
        <w:ind w:firstLine="567"/>
        <w:rPr>
          <w:rFonts w:ascii="Times New Roman" w:hAnsi="Times New Roman"/>
          <w:sz w:val="14"/>
          <w:szCs w:val="24"/>
        </w:rPr>
      </w:pPr>
    </w:p>
    <w:tbl>
      <w:tblPr>
        <w:tblW w:w="9745" w:type="dxa"/>
        <w:tblLook w:val="04A0" w:firstRow="1" w:lastRow="0" w:firstColumn="1" w:lastColumn="0" w:noHBand="0" w:noVBand="1"/>
      </w:tblPr>
      <w:tblGrid>
        <w:gridCol w:w="3652"/>
        <w:gridCol w:w="6093"/>
      </w:tblGrid>
      <w:tr w:rsidR="00D71441" w:rsidTr="00F01292">
        <w:tc>
          <w:tcPr>
            <w:tcW w:w="9745" w:type="dxa"/>
            <w:gridSpan w:val="2"/>
            <w:hideMark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14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з.е., 72 час.</w:t>
            </w:r>
          </w:p>
        </w:tc>
      </w:tr>
      <w:tr w:rsidR="00D71441" w:rsidTr="00F01292"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6093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71441" w:rsidTr="00F01292">
        <w:tc>
          <w:tcPr>
            <w:tcW w:w="3652" w:type="dxa"/>
            <w:hideMark/>
          </w:tcPr>
          <w:p w:rsidR="00D71441" w:rsidRDefault="00D71441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</w:tc>
        <w:tc>
          <w:tcPr>
            <w:tcW w:w="6093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лекции – 14 ч., лабораторные занятия – 20 ч., </w:t>
            </w:r>
            <w:r w:rsidR="00C709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– 38 ч. </w:t>
            </w:r>
          </w:p>
        </w:tc>
      </w:tr>
      <w:tr w:rsidR="00D71441" w:rsidTr="00F01292"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6093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71441" w:rsidTr="00F01292">
        <w:tc>
          <w:tcPr>
            <w:tcW w:w="3652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6093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Целями освоения дисциплины геология являются</w:t>
            </w:r>
          </w:p>
          <w:p w:rsidR="00D71441" w:rsidRDefault="00D71441" w:rsidP="00F0129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закладка основ геологической грамотности студентов, приобретение знаний в области минералогии, петрографии, геоморфологии, динамической и исторической геологии.</w:t>
            </w:r>
          </w:p>
          <w:p w:rsidR="00D71441" w:rsidRDefault="00D71441" w:rsidP="00F01292">
            <w:pPr>
              <w:tabs>
                <w:tab w:val="left" w:pos="708"/>
              </w:tabs>
              <w:spacing w:after="0" w:line="240" w:lineRule="auto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приобретение студентом знания состава и строения Земли, развития и геологической истории земной коры во времени, а также охраны геологической среды. 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выработка у студента современного геологического мировоззрения, основанного на пространственно-временных представлениях и принципах актуализма.</w:t>
            </w:r>
          </w:p>
        </w:tc>
      </w:tr>
      <w:tr w:rsidR="00D71441" w:rsidTr="00F01292"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6093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71441" w:rsidTr="00F01292">
        <w:tc>
          <w:tcPr>
            <w:tcW w:w="3652" w:type="dxa"/>
            <w:hideMark/>
          </w:tcPr>
          <w:p w:rsidR="00D71441" w:rsidRDefault="00D71441" w:rsidP="00F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дисциплины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6093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Дисциплина Б1.Б.14 «Геология» является дисциплиной базовой части и является обязательной к изучению.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  <w:lang w:eastAsia="en-US"/>
              </w:rPr>
              <w:t>Изучение дисциплины осуществляется: для студентов очной формы обучения - в 1 семестре.</w:t>
            </w:r>
          </w:p>
        </w:tc>
      </w:tr>
      <w:tr w:rsidR="00D71441" w:rsidTr="00F01292">
        <w:trPr>
          <w:trHeight w:val="80"/>
        </w:trPr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6093" w:type="dxa"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71441" w:rsidTr="00F01292">
        <w:tc>
          <w:tcPr>
            <w:tcW w:w="3652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093" w:type="dxa"/>
            <w:hideMark/>
          </w:tcPr>
          <w:p w:rsidR="00D71441" w:rsidRDefault="00D71441" w:rsidP="00F0129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общепрофессиональных (ОПК):</w:t>
            </w:r>
          </w:p>
          <w:p w:rsidR="00D71441" w:rsidRDefault="00D71441" w:rsidP="00F0129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(ОПК-3);</w:t>
            </w:r>
          </w:p>
          <w:p w:rsidR="00D71441" w:rsidRDefault="00D71441" w:rsidP="00F0129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профессиональных (ПК):</w:t>
            </w:r>
          </w:p>
          <w:p w:rsidR="00D71441" w:rsidRDefault="00D71441" w:rsidP="00F012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владением знаниями об основах землеведения, климатологии, гидрологии, ландшафтоведения, социально-экономической географии и картографии (ПК – 14).</w:t>
            </w:r>
          </w:p>
        </w:tc>
      </w:tr>
      <w:tr w:rsidR="00D71441" w:rsidTr="00F01292"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6093" w:type="dxa"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71441" w:rsidTr="00F01292">
        <w:tc>
          <w:tcPr>
            <w:tcW w:w="3652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93" w:type="dxa"/>
            <w:hideMark/>
          </w:tcPr>
          <w:p w:rsidR="00D71441" w:rsidRPr="00CA2BFD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Знания: 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обладать базовыми знаниями фундаментальных разделов физики, химии и биологии в объеме, необходимом для освоения физических, химических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биологических основ в экологии и природопользовании; владеть методами химического анализа, а также методами отбора и анализа геологических и биологических проб. 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-иметь профессионально профилированные знания и практические навыки в общей геологии, теоретической и практической географии, общего почвоведения и обладать способностью их использовать в области экологии и природопользования.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иметь навыки идентификации и описания биологического 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пользоваться стратиграфической шкалой;</w:t>
            </w:r>
          </w:p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районирование территории по геолого-экологическим условиям.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профессионально профилированными знаниями и практическими навыками в общей 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геологии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профессионально профилированными знаниями фундаментальных разделов общей геологии и способностью их использовать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71441" w:rsidTr="00F01292"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6093" w:type="dxa"/>
          </w:tcPr>
          <w:p w:rsidR="00D71441" w:rsidRDefault="00D71441" w:rsidP="00F0129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</w:pPr>
          </w:p>
        </w:tc>
      </w:tr>
      <w:tr w:rsidR="00D71441" w:rsidTr="00F01292">
        <w:trPr>
          <w:trHeight w:val="1104"/>
        </w:trPr>
        <w:tc>
          <w:tcPr>
            <w:tcW w:w="3652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093" w:type="dxa"/>
          </w:tcPr>
          <w:p w:rsidR="00D71441" w:rsidRDefault="00D71441" w:rsidP="00D71441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Геология как система наук в </w:t>
            </w:r>
            <w:r>
              <w:rPr>
                <w:rFonts w:ascii="Times New Roman" w:hAnsi="Times New Roman"/>
                <w:smallCaps/>
                <w:sz w:val="24"/>
                <w:szCs w:val="24"/>
                <w:lang w:eastAsia="en-US"/>
              </w:rPr>
              <w:t xml:space="preserve"> </w:t>
            </w:r>
          </w:p>
          <w:p w:rsidR="00D71441" w:rsidRDefault="00D71441" w:rsidP="00F012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родопользовании.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Солнечная система ее происхождение и рождение планеты Земля. Геохронология.</w:t>
            </w:r>
          </w:p>
          <w:p w:rsidR="00D71441" w:rsidRDefault="00D71441" w:rsidP="00D7144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Вещественный состав земной коры. Минералы и 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классификация</w:t>
            </w:r>
          </w:p>
          <w:p w:rsidR="00D71441" w:rsidRDefault="00D71441" w:rsidP="00D7144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Горные породы их происхождение. 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Магматические горные породы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Осадочные горные породы.</w:t>
            </w:r>
          </w:p>
          <w:p w:rsidR="00D71441" w:rsidRDefault="00D71441" w:rsidP="00D7144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Осадочные горные породы Метаморфизм. 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Метаморфические горные породы. Экзогенные и эндогенные геологические процессы.</w:t>
            </w:r>
          </w:p>
          <w:p w:rsidR="00D71441" w:rsidRDefault="00D71441" w:rsidP="00D7144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Геологическая деятельность ветра, подземных и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поверхностных текучих вод. Геологическая деятельность ледников, морей, океанов, озер и болот.</w:t>
            </w:r>
          </w:p>
          <w:p w:rsidR="00D71441" w:rsidRDefault="00D71441" w:rsidP="00D7144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Геологическая деятельность ледников, морей, 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океанов, озер и болот. Геоморфология. Морфометрическая классификация форм рельефа.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Антропогенная деятельность в преобразовании земной коры. Геологическое строение Северного Кавказа.</w:t>
            </w:r>
          </w:p>
          <w:p w:rsidR="00D71441" w:rsidRDefault="00D71441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1441" w:rsidTr="00F01292"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6093" w:type="dxa"/>
          </w:tcPr>
          <w:p w:rsidR="00D71441" w:rsidRDefault="00D71441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71441" w:rsidTr="00F01292">
        <w:tc>
          <w:tcPr>
            <w:tcW w:w="3652" w:type="dxa"/>
            <w:hideMark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6093" w:type="dxa"/>
          </w:tcPr>
          <w:p w:rsidR="00D71441" w:rsidRDefault="00D71441" w:rsidP="00C70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</w:t>
            </w:r>
            <w:r w:rsidR="00F01292">
              <w:rPr>
                <w:rFonts w:ascii="Times New Roman" w:hAnsi="Times New Roman"/>
                <w:sz w:val="24"/>
                <w:szCs w:val="24"/>
                <w:lang w:eastAsia="en-US"/>
              </w:rPr>
              <w:t>ма обучения: 1 семестр-</w:t>
            </w:r>
            <w:r w:rsidR="00C709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зачет</w:t>
            </w:r>
          </w:p>
        </w:tc>
      </w:tr>
      <w:tr w:rsidR="00D71441" w:rsidTr="00F01292">
        <w:tc>
          <w:tcPr>
            <w:tcW w:w="3652" w:type="dxa"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6093" w:type="dxa"/>
          </w:tcPr>
          <w:p w:rsidR="00D71441" w:rsidRDefault="00D71441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почвоведения им.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42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42A5D">
              <w:rPr>
                <w:rFonts w:ascii="Times New Roman" w:hAnsi="Times New Roman"/>
                <w:sz w:val="24"/>
                <w:szCs w:val="24"/>
                <w:lang w:eastAsia="en-US"/>
              </w:rPr>
              <w:t>к.с</w:t>
            </w:r>
            <w:proofErr w:type="spellEnd"/>
            <w:r w:rsidR="00A42A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.- </w:t>
            </w:r>
            <w:proofErr w:type="spellStart"/>
            <w:r w:rsidR="00A42A5D">
              <w:rPr>
                <w:rFonts w:ascii="Times New Roman" w:hAnsi="Times New Roman"/>
                <w:sz w:val="24"/>
                <w:szCs w:val="24"/>
                <w:lang w:eastAsia="en-US"/>
              </w:rPr>
              <w:t>х.н</w:t>
            </w:r>
            <w:proofErr w:type="spellEnd"/>
            <w:r w:rsidR="00A42A5D">
              <w:rPr>
                <w:rFonts w:ascii="Times New Roman" w:hAnsi="Times New Roman"/>
                <w:sz w:val="24"/>
                <w:szCs w:val="24"/>
                <w:lang w:eastAsia="en-US"/>
              </w:rPr>
              <w:t>., А.Н. Марьин</w:t>
            </w:r>
          </w:p>
        </w:tc>
      </w:tr>
    </w:tbl>
    <w:p w:rsidR="00C70974" w:rsidRDefault="00C70974" w:rsidP="00032C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01292" w:rsidRPr="00032C38" w:rsidRDefault="00F01292" w:rsidP="00032C38">
      <w:pPr>
        <w:spacing w:after="0"/>
        <w:jc w:val="center"/>
        <w:rPr>
          <w:rFonts w:ascii="Times New Roman" w:hAnsi="Times New Roman"/>
        </w:rPr>
      </w:pPr>
      <w:r w:rsidRPr="00C36D6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01292" w:rsidRPr="00C36D65" w:rsidRDefault="00F01292" w:rsidP="00F012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«Почвоведение» </w:t>
      </w:r>
    </w:p>
    <w:p w:rsidR="00F01292" w:rsidRDefault="00F01292" w:rsidP="00F012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</w:t>
      </w:r>
      <w:r w:rsidRPr="00E7484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академического бакалавриата </w:t>
      </w:r>
    </w:p>
    <w:p w:rsidR="00F01292" w:rsidRPr="00E74844" w:rsidRDefault="00F01292" w:rsidP="00F0129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4844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F01292" w:rsidRPr="00E74844" w:rsidTr="00F01292">
        <w:tc>
          <w:tcPr>
            <w:tcW w:w="2660" w:type="dxa"/>
            <w:tcBorders>
              <w:bottom w:val="single" w:sz="4" w:space="0" w:color="auto"/>
            </w:tcBorders>
          </w:tcPr>
          <w:p w:rsidR="00F01292" w:rsidRPr="00E74844" w:rsidRDefault="00F01292" w:rsidP="00F0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01292" w:rsidRPr="00FA79AC" w:rsidRDefault="00F01292" w:rsidP="00F0129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A79AC">
              <w:rPr>
                <w:sz w:val="24"/>
                <w:szCs w:val="28"/>
              </w:rPr>
              <w:t xml:space="preserve">                              </w:t>
            </w:r>
            <w:r w:rsidRPr="00FA79AC">
              <w:rPr>
                <w:rFonts w:ascii="Times New Roman" w:hAnsi="Times New Roman"/>
                <w:sz w:val="24"/>
                <w:szCs w:val="28"/>
              </w:rPr>
              <w:t>Экология и природопользование</w:t>
            </w:r>
          </w:p>
        </w:tc>
      </w:tr>
      <w:tr w:rsidR="00F01292" w:rsidRPr="00FA79AC" w:rsidTr="00F01292">
        <w:tc>
          <w:tcPr>
            <w:tcW w:w="2660" w:type="dxa"/>
            <w:tcBorders>
              <w:top w:val="single" w:sz="4" w:space="0" w:color="auto"/>
            </w:tcBorders>
          </w:tcPr>
          <w:p w:rsidR="00F01292" w:rsidRPr="00FA79AC" w:rsidRDefault="00F01292" w:rsidP="00F01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79AC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01292" w:rsidRPr="00FA79AC" w:rsidRDefault="00F01292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79AC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F01292" w:rsidRPr="00E74844" w:rsidTr="00F01292">
        <w:tc>
          <w:tcPr>
            <w:tcW w:w="2660" w:type="dxa"/>
            <w:tcBorders>
              <w:bottom w:val="single" w:sz="4" w:space="0" w:color="auto"/>
            </w:tcBorders>
          </w:tcPr>
          <w:p w:rsidR="00F01292" w:rsidRPr="00E74844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01292" w:rsidRPr="00FA79AC" w:rsidRDefault="00F01292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79AC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1292" w:rsidRPr="00FA79AC" w:rsidTr="00F01292">
        <w:tc>
          <w:tcPr>
            <w:tcW w:w="2660" w:type="dxa"/>
            <w:tcBorders>
              <w:top w:val="single" w:sz="4" w:space="0" w:color="auto"/>
            </w:tcBorders>
          </w:tcPr>
          <w:p w:rsidR="00F01292" w:rsidRPr="00FA79AC" w:rsidRDefault="00F01292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01292" w:rsidRPr="00FA79AC" w:rsidRDefault="00032C38" w:rsidP="00F0129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="00F01292">
              <w:rPr>
                <w:rFonts w:ascii="Times New Roman" w:hAnsi="Times New Roman"/>
                <w:sz w:val="20"/>
                <w:szCs w:val="24"/>
              </w:rPr>
              <w:t>рофиль</w:t>
            </w:r>
          </w:p>
        </w:tc>
      </w:tr>
    </w:tbl>
    <w:p w:rsidR="00F01292" w:rsidRDefault="00F01292" w:rsidP="00F0129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t>Форма обучения</w:t>
      </w:r>
      <w:r w:rsidRPr="00C36D65">
        <w:rPr>
          <w:rFonts w:ascii="Times New Roman" w:hAnsi="Times New Roman"/>
          <w:sz w:val="24"/>
          <w:szCs w:val="24"/>
        </w:rPr>
        <w:t xml:space="preserve"> </w:t>
      </w:r>
      <w:r w:rsidRPr="00F01292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1292" w:rsidRPr="009E6EDC" w:rsidRDefault="00F01292" w:rsidP="00F01292">
      <w:pPr>
        <w:spacing w:after="0" w:line="240" w:lineRule="auto"/>
        <w:ind w:firstLine="567"/>
        <w:rPr>
          <w:rFonts w:ascii="Times New Roman" w:hAnsi="Times New Roman"/>
          <w:sz w:val="1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71"/>
        <w:gridCol w:w="6093"/>
      </w:tblGrid>
      <w:tr w:rsidR="00F01292" w:rsidRPr="00D475EF" w:rsidTr="00F01292">
        <w:tc>
          <w:tcPr>
            <w:tcW w:w="9464" w:type="dxa"/>
            <w:gridSpan w:val="2"/>
          </w:tcPr>
          <w:p w:rsidR="00F01292" w:rsidRPr="00D475EF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 з.е., 72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292" w:rsidRPr="000A54D7" w:rsidTr="00F01292">
        <w:tc>
          <w:tcPr>
            <w:tcW w:w="3371" w:type="dxa"/>
          </w:tcPr>
          <w:p w:rsidR="00F01292" w:rsidRPr="000A54D7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F01292" w:rsidRPr="000A54D7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01292" w:rsidRPr="00D475EF" w:rsidTr="00F01292">
        <w:tc>
          <w:tcPr>
            <w:tcW w:w="3371" w:type="dxa"/>
          </w:tcPr>
          <w:p w:rsidR="00F01292" w:rsidRPr="00D475EF" w:rsidRDefault="00F01292" w:rsidP="00F0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093" w:type="dxa"/>
          </w:tcPr>
          <w:p w:rsidR="00F01292" w:rsidRPr="00D475EF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екции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занятия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работа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F01292" w:rsidRPr="00D475EF" w:rsidTr="00F01292">
        <w:tc>
          <w:tcPr>
            <w:tcW w:w="3371" w:type="dxa"/>
          </w:tcPr>
          <w:p w:rsidR="00F01292" w:rsidRPr="00D475EF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093" w:type="dxa"/>
          </w:tcPr>
          <w:p w:rsidR="00F01292" w:rsidRPr="00142194" w:rsidRDefault="00F01292" w:rsidP="00F012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94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«Почвоведение» является формирование у студентов бакалавриата компетенций, направленных на получение теоретических знаний </w:t>
            </w:r>
            <w:r w:rsidRPr="00142194">
              <w:rPr>
                <w:rFonts w:ascii="Times New Roman" w:hAnsi="Times New Roman"/>
                <w:color w:val="000000"/>
                <w:sz w:val="24"/>
                <w:szCs w:val="24"/>
              </w:rPr>
              <w:t>о возникновении и причинах разнообразия горных пород и почв; природе, их отличиях, свойствах, степени пригодности почв для возделывания сельскохозяйственных культур и методах повышения производительности почв конкретного типа, подтипа, вида и разновидности</w:t>
            </w:r>
            <w:r w:rsidRPr="00142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292" w:rsidRPr="000A54D7" w:rsidTr="00F01292">
        <w:tc>
          <w:tcPr>
            <w:tcW w:w="3371" w:type="dxa"/>
          </w:tcPr>
          <w:p w:rsidR="00F01292" w:rsidRPr="000A54D7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«</w:t>
            </w:r>
          </w:p>
        </w:tc>
        <w:tc>
          <w:tcPr>
            <w:tcW w:w="6093" w:type="dxa"/>
          </w:tcPr>
          <w:p w:rsidR="00F01292" w:rsidRPr="000A54D7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01292" w:rsidRPr="00D475EF" w:rsidTr="00F01292">
        <w:tc>
          <w:tcPr>
            <w:tcW w:w="3371" w:type="dxa"/>
          </w:tcPr>
          <w:p w:rsidR="00F01292" w:rsidRPr="00D475EF" w:rsidRDefault="00F01292" w:rsidP="00F01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структуре ОП ВО</w:t>
            </w:r>
          </w:p>
        </w:tc>
        <w:tc>
          <w:tcPr>
            <w:tcW w:w="6093" w:type="dxa"/>
          </w:tcPr>
          <w:p w:rsidR="00F01292" w:rsidRPr="00B23D7B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B23D7B">
              <w:rPr>
                <w:rFonts w:ascii="Times New Roman" w:hAnsi="Times New Roman"/>
                <w:sz w:val="24"/>
                <w:szCs w:val="24"/>
              </w:rPr>
              <w:t>Дисциплина Б1.Б</w:t>
            </w:r>
            <w:r>
              <w:rPr>
                <w:rFonts w:ascii="Times New Roman" w:hAnsi="Times New Roman"/>
                <w:sz w:val="24"/>
                <w:szCs w:val="24"/>
              </w:rPr>
              <w:t>.15 «Почвоведение</w:t>
            </w:r>
            <w:r w:rsidRPr="00B23D7B">
              <w:rPr>
                <w:rFonts w:ascii="Times New Roman" w:hAnsi="Times New Roman"/>
                <w:sz w:val="24"/>
                <w:szCs w:val="24"/>
              </w:rPr>
              <w:t>» является дисциплиной базовой части и является обязательной к изучению.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Изучение дисциплины осуществляется: для студентов очной формы обучения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1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е.</w:t>
            </w:r>
          </w:p>
        </w:tc>
      </w:tr>
      <w:tr w:rsidR="00F01292" w:rsidRPr="000A54D7" w:rsidTr="00F01292">
        <w:trPr>
          <w:trHeight w:val="80"/>
        </w:trPr>
        <w:tc>
          <w:tcPr>
            <w:tcW w:w="3371" w:type="dxa"/>
          </w:tcPr>
          <w:p w:rsidR="00F01292" w:rsidRPr="000A54D7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F01292" w:rsidRPr="000A54D7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01292" w:rsidRPr="001111AC" w:rsidTr="00F01292">
        <w:tc>
          <w:tcPr>
            <w:tcW w:w="3371" w:type="dxa"/>
          </w:tcPr>
          <w:p w:rsidR="00F01292" w:rsidRPr="00D475EF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093" w:type="dxa"/>
          </w:tcPr>
          <w:p w:rsidR="00F01292" w:rsidRDefault="00F01292" w:rsidP="00F012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общепрофессиональных (ОПК):</w:t>
            </w:r>
          </w:p>
          <w:p w:rsidR="00F01292" w:rsidRPr="001111AC" w:rsidRDefault="00F01292" w:rsidP="00F012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1AC">
              <w:rPr>
                <w:rFonts w:ascii="Times New Roman" w:hAnsi="Times New Roman" w:cs="Times New Roman"/>
                <w:sz w:val="24"/>
                <w:szCs w:val="24"/>
              </w:rPr>
              <w:t>владением</w:t>
            </w:r>
            <w:r w:rsidRPr="0014219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11AC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:rsidR="00F01292" w:rsidRPr="001111AC" w:rsidRDefault="00F01292" w:rsidP="00F012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1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47B0">
              <w:rPr>
                <w:rFonts w:ascii="Times New Roman" w:hAnsi="Times New Roman"/>
                <w:sz w:val="24"/>
                <w:szCs w:val="24"/>
              </w:rPr>
              <w:t>способностью понимать, излагать и критически анализировать базовую информацию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(ОПК-7).</w:t>
            </w:r>
          </w:p>
        </w:tc>
      </w:tr>
      <w:tr w:rsidR="00F01292" w:rsidRPr="000A54D7" w:rsidTr="00F01292">
        <w:tc>
          <w:tcPr>
            <w:tcW w:w="3371" w:type="dxa"/>
          </w:tcPr>
          <w:p w:rsidR="00F01292" w:rsidRPr="000A54D7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F01292" w:rsidRPr="000A54D7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F01292" w:rsidRPr="00D57299" w:rsidTr="00F01292">
        <w:tc>
          <w:tcPr>
            <w:tcW w:w="3371" w:type="dxa"/>
          </w:tcPr>
          <w:p w:rsidR="00F01292" w:rsidRPr="00194593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593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93" w:type="dxa"/>
          </w:tcPr>
          <w:p w:rsidR="00F01292" w:rsidRPr="00194593" w:rsidRDefault="00F01292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F01292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A63A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01292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A63AE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методы 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>химического анализа, обладает базовыми знаниями фундаментальных разделов химии и биологии в объеме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1292" w:rsidRPr="00A63AE4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 xml:space="preserve"> социальную значимость своей будущей профессии, обладать высокой мотивацией к выполнению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292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A63A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F01292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знания общего почвоведения и </w:t>
            </w:r>
            <w:r w:rsidRPr="00A63AE4">
              <w:rPr>
                <w:rFonts w:ascii="Times New Roman" w:hAnsi="Times New Roman"/>
                <w:sz w:val="24"/>
                <w:szCs w:val="24"/>
              </w:rPr>
              <w:lastRenderedPageBreak/>
              <w:t>обладать способностью их использовать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1292" w:rsidRPr="00A63AE4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 xml:space="preserve"> использовать значимость своей будущей профессии, обладать высокой мотивацией к выполнению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292" w:rsidRDefault="00F01292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1292" w:rsidRDefault="00F01292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>основными знаниями своей будущей профессии, обладать высокой мотивацией к выполнению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1292" w:rsidRPr="00710227" w:rsidRDefault="00F01292" w:rsidP="00F012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>знаниями своей будущей профессии, обладать высокой мотивацией к выполнению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292" w:rsidRPr="000A54D7" w:rsidTr="00F01292">
        <w:tc>
          <w:tcPr>
            <w:tcW w:w="3371" w:type="dxa"/>
          </w:tcPr>
          <w:p w:rsidR="00F01292" w:rsidRPr="000A54D7" w:rsidRDefault="00F01292" w:rsidP="00F012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F01292" w:rsidRPr="00710227" w:rsidRDefault="00F01292" w:rsidP="00F0129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</w:p>
        </w:tc>
      </w:tr>
      <w:tr w:rsidR="00F01292" w:rsidRPr="00D475EF" w:rsidTr="00F01292">
        <w:trPr>
          <w:trHeight w:val="1104"/>
        </w:trPr>
        <w:tc>
          <w:tcPr>
            <w:tcW w:w="3371" w:type="dxa"/>
          </w:tcPr>
          <w:p w:rsidR="00F01292" w:rsidRPr="00D475EF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093" w:type="dxa"/>
          </w:tcPr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color w:val="000000"/>
                <w:sz w:val="24"/>
                <w:szCs w:val="24"/>
              </w:rPr>
              <w:t>Общая схема почво</w:t>
            </w:r>
            <w:r w:rsidRPr="001F0F1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образовательного процесса.   </w:t>
            </w:r>
          </w:p>
          <w:p w:rsidR="00F01292" w:rsidRPr="001F0F11" w:rsidRDefault="00F01292" w:rsidP="00F0129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color w:val="000000"/>
                <w:sz w:val="24"/>
                <w:szCs w:val="24"/>
              </w:rPr>
              <w:t>Факторы почвообразования.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color w:val="000000"/>
                <w:sz w:val="24"/>
                <w:szCs w:val="24"/>
              </w:rPr>
              <w:t>Состав, свойства и режимы почв.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 xml:space="preserve">Физические и физико-механические свойства </w:t>
            </w:r>
          </w:p>
          <w:p w:rsidR="00F01292" w:rsidRPr="001F0F11" w:rsidRDefault="00F01292" w:rsidP="00F0129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>почв.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 xml:space="preserve">Водные свойства и водный режим. Воздушные </w:t>
            </w:r>
          </w:p>
          <w:p w:rsidR="00F01292" w:rsidRPr="001F0F11" w:rsidRDefault="00F01292" w:rsidP="00F0129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>свойства и воздушный режим. Тепловые свойства и тепловой режим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 xml:space="preserve">Поглотительная способность почв. Почвенный </w:t>
            </w:r>
          </w:p>
          <w:p w:rsidR="00F01292" w:rsidRPr="001F0F11" w:rsidRDefault="00F01292" w:rsidP="00F0129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 xml:space="preserve">раствор и окислительно-восстановительные процессы в почве. Кислотность, щелочность и </w:t>
            </w:r>
            <w:proofErr w:type="spellStart"/>
            <w:r w:rsidRPr="001F0F11">
              <w:rPr>
                <w:rFonts w:ascii="Times New Roman" w:hAnsi="Times New Roman"/>
                <w:sz w:val="24"/>
                <w:szCs w:val="24"/>
              </w:rPr>
              <w:t>буфферность</w:t>
            </w:r>
            <w:proofErr w:type="spellEnd"/>
            <w:r w:rsidRPr="001F0F11">
              <w:rPr>
                <w:rFonts w:ascii="Times New Roman" w:hAnsi="Times New Roman"/>
                <w:sz w:val="24"/>
                <w:szCs w:val="24"/>
              </w:rPr>
              <w:t xml:space="preserve"> почв.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Генезис, классификация, география и </w:t>
            </w:r>
          </w:p>
          <w:p w:rsidR="00F01292" w:rsidRPr="001F0F11" w:rsidRDefault="00F01292" w:rsidP="00F0129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сельскохозяйственное использование почв.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 xml:space="preserve">Таксономия почв и общие закономерность </w:t>
            </w:r>
          </w:p>
          <w:p w:rsidR="00F01292" w:rsidRPr="001F0F11" w:rsidRDefault="00F01292" w:rsidP="00F0129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>почвообразования.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>Почвы таежно-лесной зоны. Черноземные почвы.</w:t>
            </w:r>
          </w:p>
          <w:p w:rsidR="00F01292" w:rsidRPr="001F0F11" w:rsidRDefault="00F01292" w:rsidP="00F0129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F11">
              <w:rPr>
                <w:rFonts w:ascii="Times New Roman" w:hAnsi="Times New Roman"/>
                <w:sz w:val="24"/>
                <w:szCs w:val="24"/>
              </w:rPr>
              <w:t>Каштановые почвы. Солонцы и солончаки.</w:t>
            </w:r>
          </w:p>
          <w:p w:rsidR="00F01292" w:rsidRPr="0095247C" w:rsidRDefault="00F01292" w:rsidP="00F01292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92" w:rsidRPr="00D475EF" w:rsidTr="00F01292">
        <w:tc>
          <w:tcPr>
            <w:tcW w:w="3371" w:type="dxa"/>
          </w:tcPr>
          <w:p w:rsidR="00F01292" w:rsidRPr="00D475EF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093" w:type="dxa"/>
          </w:tcPr>
          <w:p w:rsidR="00F01292" w:rsidRPr="001F3F09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 w:rsidR="00C70974">
              <w:rPr>
                <w:rFonts w:ascii="Times New Roman" w:hAnsi="Times New Roman"/>
                <w:sz w:val="24"/>
                <w:szCs w:val="24"/>
              </w:rPr>
              <w:t xml:space="preserve">: 1 семестр </w:t>
            </w:r>
            <w:r w:rsidR="00472A5E">
              <w:rPr>
                <w:rFonts w:ascii="Times New Roman" w:hAnsi="Times New Roman"/>
                <w:sz w:val="24"/>
                <w:szCs w:val="24"/>
              </w:rPr>
              <w:t>–</w:t>
            </w:r>
            <w:r w:rsidR="00C70974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  <w:tr w:rsidR="00F01292" w:rsidRPr="00D475EF" w:rsidTr="00F01292">
        <w:tc>
          <w:tcPr>
            <w:tcW w:w="3371" w:type="dxa"/>
          </w:tcPr>
          <w:p w:rsidR="00F01292" w:rsidRPr="00D475EF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093" w:type="dxa"/>
          </w:tcPr>
          <w:p w:rsidR="00F01292" w:rsidRPr="00D475EF" w:rsidRDefault="00F01292" w:rsidP="00F012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почвоведения им.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A42A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A42A5D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A42A5D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="00A42A5D">
              <w:rPr>
                <w:rFonts w:ascii="Times New Roman" w:hAnsi="Times New Roman"/>
                <w:sz w:val="24"/>
                <w:szCs w:val="24"/>
              </w:rPr>
              <w:t>., А.Н. Марьин</w:t>
            </w:r>
          </w:p>
        </w:tc>
      </w:tr>
    </w:tbl>
    <w:p w:rsidR="00F01292" w:rsidRDefault="00F01292" w:rsidP="00F01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1752" w:rsidRPr="003B1752" w:rsidRDefault="003B1752" w:rsidP="003B1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752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3B1752" w:rsidRPr="003B1752" w:rsidRDefault="003B1752" w:rsidP="003B17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1752">
        <w:rPr>
          <w:rFonts w:ascii="Times New Roman" w:hAnsi="Times New Roman"/>
          <w:b/>
          <w:sz w:val="24"/>
          <w:szCs w:val="24"/>
        </w:rPr>
        <w:t>«Безопасность жизнедеятельности»</w:t>
      </w:r>
    </w:p>
    <w:p w:rsidR="003B1752" w:rsidRPr="003B1752" w:rsidRDefault="003B1752" w:rsidP="003B1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17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3B1752" w:rsidRPr="003B1752" w:rsidRDefault="003B1752" w:rsidP="003B1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1752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3B1752" w:rsidRPr="003B1752" w:rsidRDefault="003B1752" w:rsidP="003B17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1316"/>
        <w:gridCol w:w="6437"/>
      </w:tblGrid>
      <w:tr w:rsidR="003B1752" w:rsidRPr="003B1752" w:rsidTr="009513E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7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B1752" w:rsidRPr="003B1752" w:rsidTr="009513E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752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</w:pPr>
          </w:p>
        </w:tc>
      </w:tr>
      <w:tr w:rsidR="003B1752" w:rsidRPr="003B1752" w:rsidTr="009513EB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3B1752" w:rsidRPr="003B1752" w:rsidTr="009513EB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1752" w:rsidRPr="003B1752" w:rsidRDefault="003B1752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0"/>
                <w:szCs w:val="24"/>
              </w:rPr>
              <w:t>профиль</w:t>
            </w:r>
          </w:p>
        </w:tc>
      </w:tr>
      <w:tr w:rsidR="003B1752" w:rsidRPr="003B1752" w:rsidTr="009513EB">
        <w:tc>
          <w:tcPr>
            <w:tcW w:w="9571" w:type="dxa"/>
            <w:gridSpan w:val="3"/>
            <w:hideMark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3B175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з.е., 72 час.</w:t>
            </w:r>
          </w:p>
        </w:tc>
      </w:tr>
      <w:tr w:rsidR="003B1752" w:rsidRPr="003B1752" w:rsidTr="009513EB">
        <w:tc>
          <w:tcPr>
            <w:tcW w:w="3134" w:type="dxa"/>
            <w:gridSpan w:val="2"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752" w:rsidRPr="003B1752" w:rsidTr="009513EB">
        <w:tc>
          <w:tcPr>
            <w:tcW w:w="3134" w:type="dxa"/>
            <w:gridSpan w:val="2"/>
            <w:hideMark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437" w:type="dxa"/>
            <w:hideMark/>
          </w:tcPr>
          <w:p w:rsidR="003B1752" w:rsidRPr="00C70974" w:rsidRDefault="003B1752" w:rsidP="00472A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Очная форма обучения: лекции – 14 ч.,</w:t>
            </w:r>
            <w:r w:rsidR="00472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практические занятия – 22</w:t>
            </w:r>
            <w:r w:rsidRPr="003B1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 </w:t>
            </w:r>
            <w:r w:rsidR="00472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– 36</w:t>
            </w:r>
            <w:r w:rsidR="00C709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 </w:t>
            </w:r>
          </w:p>
        </w:tc>
      </w:tr>
      <w:tr w:rsidR="003B1752" w:rsidRPr="003B1752" w:rsidTr="009513EB">
        <w:tc>
          <w:tcPr>
            <w:tcW w:w="3134" w:type="dxa"/>
            <w:gridSpan w:val="2"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7" w:type="dxa"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EB" w:rsidRPr="003B1752" w:rsidTr="009513EB">
        <w:tc>
          <w:tcPr>
            <w:tcW w:w="3134" w:type="dxa"/>
            <w:gridSpan w:val="2"/>
            <w:hideMark/>
          </w:tcPr>
          <w:p w:rsidR="009513EB" w:rsidRPr="003B1752" w:rsidRDefault="009513EB" w:rsidP="0095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437" w:type="dxa"/>
          </w:tcPr>
          <w:p w:rsidR="009513EB" w:rsidRPr="009513EB" w:rsidRDefault="009513EB" w:rsidP="0095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B">
              <w:rPr>
                <w:rFonts w:ascii="Times New Roman" w:hAnsi="Times New Roman"/>
                <w:bCs/>
                <w:sz w:val="24"/>
                <w:szCs w:val="24"/>
              </w:rPr>
              <w:t>Целью изучения</w:t>
            </w:r>
            <w:r w:rsidRPr="009513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513EB">
              <w:rPr>
                <w:rFonts w:ascii="Times New Roman" w:hAnsi="Times New Roman"/>
                <w:bCs/>
                <w:sz w:val="24"/>
                <w:szCs w:val="24"/>
              </w:rPr>
              <w:t>дисциплины безопасность жизнедеятельности являются ф</w:t>
            </w:r>
            <w:r w:rsidRPr="009513EB">
              <w:rPr>
                <w:rFonts w:ascii="Times New Roman" w:hAnsi="Times New Roman"/>
                <w:sz w:val="24"/>
                <w:szCs w:val="24"/>
              </w:rPr>
              <w:t>ормирование профессиональной культуры безопасности; подготовка бакалавра к грамотным и целесообразным действиям в чрезвычайных ситуациях и при ликвидации их последствий; получение знаний о нормативно-допустимых воздействиях негативных факторов на человека и среду обитания.</w:t>
            </w:r>
          </w:p>
          <w:p w:rsidR="009513EB" w:rsidRPr="009513EB" w:rsidRDefault="009513EB" w:rsidP="0095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752" w:rsidRPr="003B1752" w:rsidTr="009513EB">
        <w:tc>
          <w:tcPr>
            <w:tcW w:w="3134" w:type="dxa"/>
            <w:gridSpan w:val="2"/>
            <w:hideMark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437" w:type="dxa"/>
          </w:tcPr>
          <w:p w:rsidR="003B1752" w:rsidRPr="003B1752" w:rsidRDefault="003B1752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>Учебная дисциплина Б1.Б.16 «Безопасность жизнедеятельности» входит в базовую часть образовательной программы.</w:t>
            </w:r>
          </w:p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752" w:rsidRPr="003B1752" w:rsidTr="009513EB">
        <w:tc>
          <w:tcPr>
            <w:tcW w:w="3134" w:type="dxa"/>
            <w:gridSpan w:val="2"/>
            <w:hideMark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437" w:type="dxa"/>
          </w:tcPr>
          <w:p w:rsidR="003B1752" w:rsidRPr="003B1752" w:rsidRDefault="003B1752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Pr="003B1752">
              <w:rPr>
                <w:rFonts w:ascii="Times New Roman" w:hAnsi="Times New Roman"/>
                <w:sz w:val="24"/>
                <w:szCs w:val="24"/>
              </w:rPr>
              <w:t xml:space="preserve"> (ВК)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3B1752">
              <w:rPr>
                <w:sz w:val="24"/>
                <w:szCs w:val="24"/>
              </w:rPr>
              <w:t>-  способностью пропагандировать цели и задачи обеспечения безопасности человека и сельскохозяйственной продукции (ВК-1)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общекультурных</w:t>
            </w:r>
            <w:r w:rsidRPr="003B1752">
              <w:rPr>
                <w:sz w:val="24"/>
                <w:szCs w:val="24"/>
              </w:rPr>
              <w:t xml:space="preserve"> (ОК):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3B1752">
              <w:rPr>
                <w:sz w:val="24"/>
                <w:szCs w:val="24"/>
              </w:rPr>
              <w:t>- способностью использовать приемы оказания первой помощи, методы защиты в условиях чрезвычайных ситуаций (ОК-9)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профессиональных</w:t>
            </w:r>
            <w:r w:rsidRPr="003B1752">
              <w:rPr>
                <w:sz w:val="24"/>
                <w:szCs w:val="24"/>
              </w:rPr>
              <w:t xml:space="preserve"> (ПК): 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3B1752">
              <w:rPr>
                <w:sz w:val="24"/>
                <w:szCs w:val="24"/>
              </w:rPr>
              <w:t>-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752" w:rsidRPr="003B1752" w:rsidTr="009513EB">
        <w:tc>
          <w:tcPr>
            <w:tcW w:w="3134" w:type="dxa"/>
            <w:gridSpan w:val="2"/>
            <w:hideMark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437" w:type="dxa"/>
          </w:tcPr>
          <w:p w:rsidR="003B1752" w:rsidRPr="003B1752" w:rsidRDefault="003B1752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3B1752" w:rsidRPr="003B1752" w:rsidRDefault="003B1752" w:rsidP="0033329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B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752" w:rsidRPr="003B1752" w:rsidRDefault="003B1752" w:rsidP="0033329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lastRenderedPageBreak/>
              <w:t>- основы правовых знаний, как проявляется воздействие вредных и опасных факторов окружающей среды на человека(ВК-1)</w:t>
            </w:r>
          </w:p>
          <w:p w:rsidR="003B1752" w:rsidRPr="003B1752" w:rsidRDefault="003B1752" w:rsidP="0033329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>- как проявляется воздействие вредных и опасных факторов окружающей среды на человека (ОК-9).</w:t>
            </w:r>
          </w:p>
          <w:p w:rsidR="003B1752" w:rsidRPr="003B1752" w:rsidRDefault="003B1752" w:rsidP="0033329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>- основы правовых знаний охраны труда</w:t>
            </w:r>
            <w:r w:rsidRPr="003B1752">
              <w:rPr>
                <w:rFonts w:ascii="Times New Roman" w:hAnsi="Times New Roman"/>
                <w:iCs/>
                <w:sz w:val="24"/>
                <w:szCs w:val="24"/>
              </w:rPr>
              <w:t xml:space="preserve"> (ПК-10).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B1752">
              <w:rPr>
                <w:b/>
                <w:sz w:val="24"/>
                <w:szCs w:val="24"/>
              </w:rPr>
              <w:t>Умения:</w:t>
            </w:r>
            <w:r w:rsidRPr="003B1752">
              <w:rPr>
                <w:iCs/>
                <w:sz w:val="24"/>
                <w:szCs w:val="24"/>
              </w:rPr>
              <w:t xml:space="preserve"> </w:t>
            </w:r>
          </w:p>
          <w:p w:rsidR="003B1752" w:rsidRPr="003B1752" w:rsidRDefault="003B1752" w:rsidP="0033329D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3B1752">
              <w:rPr>
                <w:rFonts w:ascii="Times New Roman" w:hAnsi="Times New Roman"/>
                <w:sz w:val="24"/>
                <w:szCs w:val="24"/>
              </w:rPr>
              <w:t xml:space="preserve"> прогнозировать развитие конфликтных ситуаций и снижать риск опасности, оценивать состояние пострадавшего, идентифицировать опасности среды обитания человека и оценивать риск их реализации (ВК-1)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B1752">
              <w:rPr>
                <w:sz w:val="24"/>
                <w:szCs w:val="24"/>
                <w:lang w:eastAsia="ru-RU"/>
              </w:rPr>
              <w:t>- оценивать состояние пострадавшего, идентифицировать опасности среды обитания человека и оценивать риск их реализации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B1752">
              <w:rPr>
                <w:sz w:val="24"/>
                <w:szCs w:val="24"/>
                <w:lang w:eastAsia="ru-RU"/>
              </w:rPr>
              <w:t>(ОК-9).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B1752">
              <w:rPr>
                <w:iCs/>
                <w:sz w:val="24"/>
                <w:szCs w:val="24"/>
              </w:rPr>
              <w:t xml:space="preserve">- </w:t>
            </w:r>
            <w:r w:rsidRPr="003B1752">
              <w:rPr>
                <w:sz w:val="24"/>
                <w:szCs w:val="24"/>
                <w:lang w:eastAsia="ru-RU"/>
              </w:rPr>
              <w:t xml:space="preserve">использовать правовые знания по охране труда </w:t>
            </w:r>
            <w:r w:rsidRPr="003B1752">
              <w:rPr>
                <w:iCs/>
                <w:sz w:val="24"/>
                <w:szCs w:val="24"/>
              </w:rPr>
              <w:t>(ПК-10).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3B1752">
              <w:rPr>
                <w:b/>
                <w:sz w:val="24"/>
                <w:szCs w:val="24"/>
              </w:rPr>
              <w:t>Навыки:</w:t>
            </w:r>
            <w:r w:rsidRPr="003B1752">
              <w:rPr>
                <w:sz w:val="24"/>
                <w:szCs w:val="24"/>
              </w:rPr>
              <w:t xml:space="preserve"> 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3B1752">
              <w:rPr>
                <w:sz w:val="24"/>
                <w:szCs w:val="24"/>
              </w:rPr>
              <w:t>- навыками выполнения работ, связанных с возможными проявлениями агрессии и возникновением конфликтных ситуаций, методами защиты производственного персонала и населения от возможных последствий аварий, катастроф, стихийных бедствий (ВК-1)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3B1752">
              <w:rPr>
                <w:sz w:val="24"/>
                <w:szCs w:val="24"/>
              </w:rPr>
              <w:t xml:space="preserve">- </w:t>
            </w:r>
            <w:r w:rsidRPr="003B1752">
              <w:rPr>
                <w:sz w:val="24"/>
                <w:szCs w:val="24"/>
                <w:lang w:eastAsia="ru-RU"/>
              </w:rPr>
              <w:t>способами и технологиями защиты в условиях чрезвычайных ситуациях, приемами оказания первой помощи (ОК-9).</w:t>
            </w:r>
          </w:p>
          <w:p w:rsidR="003B1752" w:rsidRPr="003B1752" w:rsidRDefault="003B1752" w:rsidP="0033329D">
            <w:pPr>
              <w:pStyle w:val="a7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3B1752">
              <w:rPr>
                <w:sz w:val="24"/>
                <w:szCs w:val="24"/>
                <w:lang w:eastAsia="ru-RU"/>
              </w:rPr>
              <w:t xml:space="preserve">- терминологией, навыками применения знания законов по охране труда в России </w:t>
            </w:r>
            <w:r w:rsidRPr="003B1752">
              <w:rPr>
                <w:iCs/>
                <w:sz w:val="24"/>
                <w:szCs w:val="24"/>
              </w:rPr>
              <w:t>(ПК-10).</w:t>
            </w:r>
          </w:p>
          <w:p w:rsidR="003B1752" w:rsidRPr="003B1752" w:rsidRDefault="003B1752" w:rsidP="0033329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EB" w:rsidRPr="003B1752" w:rsidTr="009513EB">
        <w:tc>
          <w:tcPr>
            <w:tcW w:w="3134" w:type="dxa"/>
            <w:gridSpan w:val="2"/>
            <w:hideMark/>
          </w:tcPr>
          <w:p w:rsidR="009513EB" w:rsidRPr="003B1752" w:rsidRDefault="009513EB" w:rsidP="009513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437" w:type="dxa"/>
          </w:tcPr>
          <w:p w:rsidR="009513EB" w:rsidRPr="009513EB" w:rsidRDefault="009513EB" w:rsidP="009513E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9513EB">
              <w:rPr>
                <w:rFonts w:eastAsia="Times New Roman"/>
                <w:sz w:val="24"/>
                <w:szCs w:val="24"/>
              </w:rPr>
              <w:t>Раздел 1. Теоретические и правовые основы безопасности жизнедеятельности</w:t>
            </w:r>
          </w:p>
          <w:p w:rsidR="009513EB" w:rsidRPr="009513EB" w:rsidRDefault="009513EB" w:rsidP="009513EB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9513EB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основы обеспечения безопасности труда</w:t>
            </w:r>
          </w:p>
          <w:p w:rsidR="009513EB" w:rsidRPr="009513EB" w:rsidRDefault="009513EB" w:rsidP="009513EB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9513EB">
              <w:rPr>
                <w:rFonts w:eastAsia="Times New Roman"/>
                <w:sz w:val="24"/>
                <w:szCs w:val="24"/>
                <w:lang w:eastAsia="ru-RU"/>
              </w:rPr>
              <w:t>Раздел 3. Основы электро- и пожарной безопасности</w:t>
            </w:r>
          </w:p>
          <w:p w:rsidR="009513EB" w:rsidRPr="009513EB" w:rsidRDefault="009513EB" w:rsidP="009513EB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9513EB">
              <w:rPr>
                <w:rFonts w:eastAsia="Times New Roman"/>
                <w:sz w:val="24"/>
                <w:szCs w:val="24"/>
              </w:rPr>
              <w:t>Раздел 4. Защита населения и территорий в чрезвычайных ситуациях</w:t>
            </w:r>
          </w:p>
          <w:p w:rsidR="009513EB" w:rsidRPr="009513EB" w:rsidRDefault="009513EB" w:rsidP="009513EB">
            <w:pPr>
              <w:spacing w:after="0" w:line="240" w:lineRule="auto"/>
              <w:ind w:left="-4"/>
              <w:rPr>
                <w:szCs w:val="24"/>
              </w:rPr>
            </w:pPr>
          </w:p>
        </w:tc>
      </w:tr>
      <w:tr w:rsidR="003B1752" w:rsidRPr="003B1752" w:rsidTr="009513EB">
        <w:tc>
          <w:tcPr>
            <w:tcW w:w="3134" w:type="dxa"/>
            <w:gridSpan w:val="2"/>
            <w:hideMark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437" w:type="dxa"/>
            <w:hideMark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9513EB">
              <w:rPr>
                <w:rFonts w:ascii="Times New Roman" w:hAnsi="Times New Roman"/>
                <w:sz w:val="24"/>
                <w:szCs w:val="24"/>
              </w:rPr>
              <w:t>8 семестр</w:t>
            </w:r>
            <w:r w:rsidR="00C70974">
              <w:rPr>
                <w:rFonts w:ascii="Times New Roman" w:hAnsi="Times New Roman"/>
                <w:sz w:val="24"/>
                <w:szCs w:val="24"/>
              </w:rPr>
              <w:t xml:space="preserve"> – зачет </w:t>
            </w:r>
          </w:p>
        </w:tc>
      </w:tr>
      <w:tr w:rsidR="003B1752" w:rsidRPr="003B1752" w:rsidTr="009513EB">
        <w:tc>
          <w:tcPr>
            <w:tcW w:w="3134" w:type="dxa"/>
            <w:gridSpan w:val="2"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437" w:type="dxa"/>
          </w:tcPr>
          <w:p w:rsidR="003B1752" w:rsidRPr="003B1752" w:rsidRDefault="003B1752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752">
              <w:rPr>
                <w:rFonts w:ascii="Times New Roman" w:hAnsi="Times New Roman"/>
                <w:sz w:val="24"/>
                <w:szCs w:val="24"/>
              </w:rPr>
              <w:t xml:space="preserve">доцент кафедры физики, к.ф.-м.н., доцент,  А.А. Яновский </w:t>
            </w:r>
          </w:p>
        </w:tc>
      </w:tr>
    </w:tbl>
    <w:p w:rsidR="003B1752" w:rsidRPr="003B1752" w:rsidRDefault="003B1752" w:rsidP="003B1752">
      <w:pPr>
        <w:rPr>
          <w:rFonts w:ascii="Times New Roman" w:hAnsi="Times New Roman"/>
          <w:sz w:val="24"/>
          <w:szCs w:val="24"/>
        </w:rPr>
      </w:pPr>
    </w:p>
    <w:p w:rsidR="003B1752" w:rsidRPr="003B1752" w:rsidRDefault="003B1752" w:rsidP="003B1752">
      <w:pPr>
        <w:rPr>
          <w:rFonts w:ascii="Times New Roman" w:hAnsi="Times New Roman"/>
          <w:sz w:val="24"/>
          <w:szCs w:val="24"/>
        </w:rPr>
      </w:pPr>
    </w:p>
    <w:p w:rsidR="003B1752" w:rsidRDefault="003B1752" w:rsidP="00F012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1752" w:rsidRPr="004119E5" w:rsidRDefault="003B1752" w:rsidP="003B1752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119E5">
        <w:rPr>
          <w:rFonts w:ascii="Times New Roman" w:eastAsia="Calibri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3B1752" w:rsidRPr="004119E5" w:rsidRDefault="009513EB" w:rsidP="003B1752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«Этика, эстетика</w:t>
      </w:r>
      <w:r w:rsidR="003B1752" w:rsidRPr="004119E5">
        <w:rPr>
          <w:rFonts w:ascii="Times New Roman" w:eastAsia="Calibri" w:hAnsi="Times New Roman"/>
          <w:b/>
          <w:sz w:val="24"/>
          <w:szCs w:val="24"/>
        </w:rPr>
        <w:t>»</w:t>
      </w:r>
    </w:p>
    <w:p w:rsidR="003B1752" w:rsidRPr="004119E5" w:rsidRDefault="003B1752" w:rsidP="003B1752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4119E5">
        <w:rPr>
          <w:rFonts w:ascii="Times New Roman" w:eastAsia="Calibri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3B1752" w:rsidRPr="004119E5" w:rsidRDefault="003B1752" w:rsidP="003B1752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4119E5">
        <w:rPr>
          <w:rFonts w:ascii="Times New Roman" w:eastAsia="Calibri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B1752" w:rsidRPr="004119E5" w:rsidTr="003B1752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3B1752" w:rsidRPr="004119E5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3B1752" w:rsidRPr="00D918AE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8AE">
              <w:rPr>
                <w:rFonts w:ascii="Times New Roman" w:eastAsia="Calibri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B1752" w:rsidRPr="004119E5" w:rsidTr="003B1752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3B1752" w:rsidRPr="00D918AE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8AE">
              <w:rPr>
                <w:rFonts w:ascii="Times New Roman" w:eastAsia="Calibri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3B1752" w:rsidRPr="00D918AE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8AE">
              <w:rPr>
                <w:rFonts w:ascii="Times New Roman" w:eastAsia="Calibri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3B1752" w:rsidRPr="004119E5" w:rsidTr="003B1752">
        <w:tc>
          <w:tcPr>
            <w:tcW w:w="2660" w:type="dxa"/>
            <w:tcBorders>
              <w:bottom w:val="single" w:sz="4" w:space="0" w:color="auto"/>
            </w:tcBorders>
          </w:tcPr>
          <w:p w:rsidR="003B1752" w:rsidRPr="004119E5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3B1752" w:rsidRPr="00D918AE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D918AE">
              <w:rPr>
                <w:rFonts w:ascii="Times New Roman" w:eastAsia="Calibri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3B1752" w:rsidRPr="004119E5" w:rsidTr="003B1752">
        <w:tc>
          <w:tcPr>
            <w:tcW w:w="2660" w:type="dxa"/>
            <w:tcBorders>
              <w:top w:val="single" w:sz="4" w:space="0" w:color="auto"/>
            </w:tcBorders>
          </w:tcPr>
          <w:p w:rsidR="003B1752" w:rsidRPr="004119E5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3B1752" w:rsidRPr="00D918AE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18AE">
              <w:rPr>
                <w:rFonts w:ascii="Times New Roman" w:eastAsia="Calibri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3B1752" w:rsidRPr="004119E5" w:rsidRDefault="003B1752" w:rsidP="003B1752">
      <w:pPr>
        <w:tabs>
          <w:tab w:val="left" w:pos="708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 w:rsidRPr="004119E5">
        <w:rPr>
          <w:rFonts w:ascii="Times New Roman" w:eastAsia="Calibri" w:hAnsi="Times New Roman"/>
          <w:b/>
          <w:sz w:val="24"/>
          <w:szCs w:val="24"/>
        </w:rPr>
        <w:t>Форма обучения</w:t>
      </w:r>
      <w:r w:rsidRPr="004119E5">
        <w:rPr>
          <w:rFonts w:ascii="Times New Roman" w:eastAsia="Calibri" w:hAnsi="Times New Roman"/>
          <w:sz w:val="24"/>
          <w:szCs w:val="24"/>
        </w:rPr>
        <w:t xml:space="preserve"> </w:t>
      </w:r>
      <w:r w:rsidRPr="00D918AE">
        <w:rPr>
          <w:rFonts w:ascii="Times New Roman" w:eastAsia="Calibri" w:hAnsi="Times New Roman"/>
          <w:b/>
          <w:sz w:val="24"/>
          <w:szCs w:val="24"/>
        </w:rPr>
        <w:t>– очная, заочная.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B1752" w:rsidRPr="004119E5" w:rsidTr="0033329D">
        <w:tc>
          <w:tcPr>
            <w:tcW w:w="9571" w:type="dxa"/>
            <w:hideMark/>
          </w:tcPr>
          <w:p w:rsidR="003B1752" w:rsidRPr="004119E5" w:rsidRDefault="003B1752" w:rsidP="0033329D">
            <w:pPr>
              <w:tabs>
                <w:tab w:val="left" w:pos="70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19E5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918AE">
              <w:rPr>
                <w:rFonts w:ascii="Times New Roman" w:eastAsia="Calibri" w:hAnsi="Times New Roman"/>
                <w:b/>
                <w:sz w:val="24"/>
                <w:szCs w:val="24"/>
              </w:rPr>
              <w:t>составляет</w:t>
            </w:r>
            <w:r w:rsidR="00472A5E">
              <w:rPr>
                <w:rFonts w:ascii="Times New Roman" w:eastAsia="Calibri" w:hAnsi="Times New Roman"/>
                <w:sz w:val="24"/>
                <w:szCs w:val="24"/>
              </w:rPr>
              <w:t xml:space="preserve"> 3 </w:t>
            </w:r>
            <w:proofErr w:type="spellStart"/>
            <w:r w:rsidR="00472A5E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="00472A5E">
              <w:rPr>
                <w:rFonts w:ascii="Times New Roman" w:eastAsia="Calibri" w:hAnsi="Times New Roman"/>
                <w:sz w:val="24"/>
                <w:szCs w:val="24"/>
              </w:rPr>
              <w:t>., 108</w:t>
            </w:r>
            <w:r w:rsidRPr="004119E5">
              <w:rPr>
                <w:rFonts w:ascii="Times New Roman" w:eastAsia="Calibri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3B1752" w:rsidRPr="004119E5" w:rsidRDefault="003B1752" w:rsidP="003B1752">
      <w:pPr>
        <w:tabs>
          <w:tab w:val="left" w:pos="708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3B1752" w:rsidRPr="004119E5" w:rsidTr="0033329D">
        <w:tc>
          <w:tcPr>
            <w:tcW w:w="3794" w:type="dxa"/>
          </w:tcPr>
          <w:p w:rsidR="003B1752" w:rsidRPr="004119E5" w:rsidRDefault="003B1752" w:rsidP="0033329D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E5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3B1752" w:rsidRPr="004119E5" w:rsidRDefault="003B1752" w:rsidP="0033329D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B1752" w:rsidRPr="00D918AE" w:rsidRDefault="003B1752" w:rsidP="00C70974">
            <w:pPr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8AE">
              <w:rPr>
                <w:rFonts w:ascii="Times New Roman" w:hAnsi="Times New Roman"/>
                <w:sz w:val="24"/>
                <w:szCs w:val="24"/>
              </w:rPr>
              <w:t>Очная форма обуч</w:t>
            </w:r>
            <w:r w:rsidR="00472A5E">
              <w:rPr>
                <w:rFonts w:ascii="Times New Roman" w:hAnsi="Times New Roman"/>
                <w:sz w:val="24"/>
                <w:szCs w:val="24"/>
              </w:rPr>
              <w:t>ения: лекции – 22 ч., практические занятия – 30 ч., самостоятельная работа – 56</w:t>
            </w:r>
            <w:r w:rsidR="00C7097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513EB" w:rsidRPr="004119E5" w:rsidTr="0033329D">
        <w:tc>
          <w:tcPr>
            <w:tcW w:w="3794" w:type="dxa"/>
            <w:hideMark/>
          </w:tcPr>
          <w:p w:rsidR="009513EB" w:rsidRPr="004119E5" w:rsidRDefault="009513EB" w:rsidP="009513EB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E5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776" w:type="dxa"/>
            <w:hideMark/>
          </w:tcPr>
          <w:p w:rsidR="009513EB" w:rsidRPr="009513EB" w:rsidRDefault="009513EB" w:rsidP="009513EB">
            <w:pPr>
              <w:tabs>
                <w:tab w:val="left" w:pos="0"/>
                <w:tab w:val="left" w:pos="708"/>
              </w:tabs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8674BC">
              <w:rPr>
                <w:rFonts w:ascii="Times New Roman" w:hAnsi="Times New Roman"/>
                <w:sz w:val="24"/>
              </w:rPr>
              <w:t xml:space="preserve">Целью освоения </w:t>
            </w:r>
            <w:r w:rsidRPr="008674BC">
              <w:rPr>
                <w:rFonts w:ascii="Times New Roman" w:hAnsi="Times New Roman"/>
                <w:spacing w:val="-3"/>
                <w:sz w:val="24"/>
              </w:rPr>
              <w:t>дисциплин</w:t>
            </w:r>
            <w:r w:rsidRPr="008674BC">
              <w:rPr>
                <w:rFonts w:ascii="Times New Roman" w:hAnsi="Times New Roman"/>
                <w:sz w:val="24"/>
              </w:rPr>
              <w:t>ы «Этики и эстетики» является изучение студентами сущности и значимости пространства этики и эстетики; ознакомление с нравственным опытом человечества; ознакомление с историей становления  эстетики  и  ее  основными проблемами; актуализация значимости этической и эстетической рефлексии;</w:t>
            </w:r>
          </w:p>
        </w:tc>
      </w:tr>
      <w:tr w:rsidR="003B1752" w:rsidRPr="004119E5" w:rsidTr="0033329D">
        <w:tc>
          <w:tcPr>
            <w:tcW w:w="3794" w:type="dxa"/>
          </w:tcPr>
          <w:p w:rsidR="003B1752" w:rsidRPr="004119E5" w:rsidRDefault="003B1752" w:rsidP="0033329D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3B1752" w:rsidRPr="004119E5" w:rsidRDefault="003B1752" w:rsidP="0033329D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EB" w:rsidRPr="004119E5" w:rsidTr="0033329D">
        <w:tc>
          <w:tcPr>
            <w:tcW w:w="3794" w:type="dxa"/>
            <w:hideMark/>
          </w:tcPr>
          <w:p w:rsidR="009513EB" w:rsidRPr="003B1752" w:rsidRDefault="009513EB" w:rsidP="009513E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17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5776" w:type="dxa"/>
            <w:hideMark/>
          </w:tcPr>
          <w:p w:rsidR="009513EB" w:rsidRPr="008674BC" w:rsidRDefault="009513EB" w:rsidP="009513EB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дисциплина </w:t>
            </w:r>
            <w:r w:rsidRPr="008674BC">
              <w:rPr>
                <w:rFonts w:ascii="Times New Roman" w:hAnsi="Times New Roman"/>
                <w:sz w:val="24"/>
                <w:szCs w:val="24"/>
              </w:rPr>
              <w:t>Б1.Б.17</w:t>
            </w: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«Этика, эстетика»</w:t>
            </w:r>
          </w:p>
        </w:tc>
      </w:tr>
      <w:tr w:rsidR="003B1752" w:rsidRPr="004119E5" w:rsidTr="0033329D">
        <w:tc>
          <w:tcPr>
            <w:tcW w:w="3794" w:type="dxa"/>
            <w:hideMark/>
          </w:tcPr>
          <w:p w:rsidR="003B1752" w:rsidRPr="004119E5" w:rsidRDefault="003B1752" w:rsidP="0033329D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E5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776" w:type="dxa"/>
          </w:tcPr>
          <w:p w:rsidR="003B1752" w:rsidRDefault="003B1752" w:rsidP="0033329D">
            <w:pPr>
              <w:tabs>
                <w:tab w:val="left" w:pos="708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общекультурных</w:t>
            </w:r>
            <w:r w:rsidRPr="004119E5">
              <w:rPr>
                <w:rFonts w:ascii="Times New Roman" w:hAnsi="Times New Roman"/>
                <w:sz w:val="24"/>
                <w:szCs w:val="24"/>
              </w:rPr>
              <w:t xml:space="preserve"> (ОК):</w:t>
            </w:r>
          </w:p>
          <w:p w:rsidR="003B1752" w:rsidRPr="004119E5" w:rsidRDefault="003B1752" w:rsidP="0033329D">
            <w:pPr>
              <w:tabs>
                <w:tab w:val="left" w:pos="708"/>
                <w:tab w:val="num" w:pos="7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E5">
              <w:rPr>
                <w:rFonts w:ascii="Times New Roman" w:hAnsi="Times New Roman"/>
                <w:sz w:val="24"/>
                <w:szCs w:val="24"/>
              </w:rPr>
              <w:t>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      </w:r>
          </w:p>
          <w:p w:rsidR="003B1752" w:rsidRPr="00D918AE" w:rsidRDefault="003B1752" w:rsidP="0033329D">
            <w:pPr>
              <w:tabs>
                <w:tab w:val="left" w:pos="0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0FD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(ОК-2</w:t>
            </w:r>
            <w:r w:rsidRPr="004119E5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EC7AD8" w:rsidRPr="004119E5" w:rsidTr="0033329D">
        <w:tc>
          <w:tcPr>
            <w:tcW w:w="3794" w:type="dxa"/>
          </w:tcPr>
          <w:p w:rsidR="00EC7AD8" w:rsidRPr="004119E5" w:rsidRDefault="00EC7AD8" w:rsidP="00EC7AD8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D8" w:rsidRPr="004119E5" w:rsidRDefault="00EC7AD8" w:rsidP="00EC7AD8">
            <w:pPr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9E5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776" w:type="dxa"/>
            <w:hideMark/>
          </w:tcPr>
          <w:p w:rsidR="00EC7AD8" w:rsidRPr="008674BC" w:rsidRDefault="00EC7AD8" w:rsidP="00EC7AD8">
            <w:pPr>
              <w:tabs>
                <w:tab w:val="left" w:pos="708"/>
              </w:tabs>
              <w:spacing w:after="200"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4B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C7AD8" w:rsidRPr="008674BC" w:rsidRDefault="00EC7AD8" w:rsidP="00EC7AD8">
            <w:pPr>
              <w:tabs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sz w:val="24"/>
                <w:szCs w:val="24"/>
              </w:rPr>
              <w:t>- основные философские понятия и категории, закономерности развития природы, общества и мышления (ОК-1)</w:t>
            </w:r>
          </w:p>
          <w:p w:rsidR="00EC7AD8" w:rsidRPr="008674BC" w:rsidRDefault="00EC7AD8" w:rsidP="00EC7AD8">
            <w:pPr>
              <w:tabs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t>предмет этики и эстетики, его роль в истории человеческой культуры; иметь представление о важнейших школах и учениях выдающихся мыслителей, положениях морали, красоты, прекрасного, возвышенного; об основных этапах развития этической и эстетической мысли;(ОК-2)</w:t>
            </w:r>
          </w:p>
          <w:p w:rsidR="00EC7AD8" w:rsidRPr="008674BC" w:rsidRDefault="00EC7AD8" w:rsidP="00EC7AD8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AD8" w:rsidRPr="008674BC" w:rsidRDefault="00EC7AD8" w:rsidP="00EC7AD8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EC7AD8" w:rsidRPr="008674BC" w:rsidRDefault="00EC7AD8" w:rsidP="00EC7AD8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74BC">
              <w:rPr>
                <w:rFonts w:ascii="Times New Roman" w:hAnsi="Times New Roman"/>
                <w:sz w:val="24"/>
                <w:szCs w:val="24"/>
              </w:rPr>
              <w:t>находить предмет философского анализа в анализе любых явлений выстраивать логику философского подхода в анализе явлений (ОК-1)</w:t>
            </w:r>
          </w:p>
          <w:p w:rsidR="00EC7AD8" w:rsidRPr="008674BC" w:rsidRDefault="00EC7AD8" w:rsidP="00EC7AD8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работать с рекомендованной литературой по </w:t>
            </w: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предмету «Этика, эстетика», с первоисточниками, которые позволят студентам сформировать свою гражданскую позицию (ОК-2)</w:t>
            </w:r>
          </w:p>
          <w:p w:rsidR="00EC7AD8" w:rsidRPr="008674BC" w:rsidRDefault="00EC7AD8" w:rsidP="00EC7AD8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Навыки: </w:t>
            </w:r>
          </w:p>
          <w:p w:rsidR="00EC7AD8" w:rsidRPr="008674BC" w:rsidRDefault="00EC7AD8" w:rsidP="00EC7AD8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674BC">
              <w:rPr>
                <w:rFonts w:ascii="Times New Roman" w:hAnsi="Times New Roman"/>
                <w:sz w:val="24"/>
                <w:szCs w:val="24"/>
              </w:rPr>
              <w:t>логикой понимания любого явления (ОК-1)</w:t>
            </w:r>
          </w:p>
          <w:p w:rsidR="00EC7AD8" w:rsidRPr="008674BC" w:rsidRDefault="00EC7AD8" w:rsidP="00EC7AD8">
            <w:pPr>
              <w:tabs>
                <w:tab w:val="left" w:pos="0"/>
                <w:tab w:val="left" w:pos="708"/>
              </w:tabs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4BC">
              <w:rPr>
                <w:rFonts w:ascii="Times New Roman" w:hAnsi="Times New Roman"/>
                <w:sz w:val="24"/>
                <w:szCs w:val="24"/>
              </w:rPr>
              <w:t>-</w:t>
            </w:r>
            <w:r w:rsidRPr="008674B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8674BC">
              <w:rPr>
                <w:rFonts w:ascii="Times New Roman" w:hAnsi="Times New Roman"/>
                <w:color w:val="000000"/>
                <w:sz w:val="24"/>
                <w:szCs w:val="24"/>
              </w:rPr>
              <w:t>умением применять полученные знания и понятия в процессе изучения этики и эстетики, процессом совершенствования и развития эстетического вкуса, понимать и любить искусство, природу, прекрасное, свою профессию, раскрытия и развития своих гражданских позиций</w:t>
            </w:r>
            <w:r w:rsidRPr="008674BC">
              <w:rPr>
                <w:rFonts w:ascii="Times New Roman" w:hAnsi="Times New Roman"/>
                <w:sz w:val="24"/>
                <w:szCs w:val="24"/>
              </w:rPr>
              <w:t xml:space="preserve"> (ОК-2) </w:t>
            </w:r>
          </w:p>
        </w:tc>
      </w:tr>
      <w:tr w:rsidR="00EC7AD8" w:rsidRPr="004119E5" w:rsidTr="0033329D">
        <w:tc>
          <w:tcPr>
            <w:tcW w:w="3794" w:type="dxa"/>
          </w:tcPr>
          <w:p w:rsidR="00EC7AD8" w:rsidRPr="004119E5" w:rsidRDefault="00EC7AD8" w:rsidP="00EC7AD8">
            <w:pPr>
              <w:tabs>
                <w:tab w:val="left" w:pos="708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C7AD8" w:rsidRPr="004119E5" w:rsidRDefault="00EC7AD8" w:rsidP="00EC7AD8">
            <w:pPr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D8" w:rsidRPr="004119E5" w:rsidTr="0033329D">
        <w:tc>
          <w:tcPr>
            <w:tcW w:w="3794" w:type="dxa"/>
            <w:hideMark/>
          </w:tcPr>
          <w:p w:rsidR="00EC7AD8" w:rsidRPr="004119E5" w:rsidRDefault="00EC7AD8" w:rsidP="00EC7AD8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9E5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776" w:type="dxa"/>
          </w:tcPr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7A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C7AD8">
              <w:rPr>
                <w:rFonts w:ascii="Times New Roman" w:hAnsi="Times New Roman"/>
                <w:sz w:val="24"/>
                <w:szCs w:val="24"/>
              </w:rPr>
              <w:t>. Этика как наука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1. История развития нравственности. Основные категории и ценности морали. Сущность, структура и функции морали.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2. Этика взаимоотношений поколений.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3. Этика и психология делового общения.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EC7A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7AD8">
              <w:rPr>
                <w:rFonts w:ascii="Times New Roman" w:hAnsi="Times New Roman"/>
                <w:sz w:val="24"/>
                <w:szCs w:val="24"/>
              </w:rPr>
              <w:t>. Эстетика как наука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4. Предмет и задачи эстетики.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5. Основные этапы развития эстетики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6. Искусство как форма отражения действительности.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7. Система искусств и принципы их классификации.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8. Виды искусства и их специфика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9. Эстетическая организация материальной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среды и проблемы экологии.</w:t>
            </w:r>
          </w:p>
          <w:p w:rsidR="00EC7AD8" w:rsidRPr="00EC7AD8" w:rsidRDefault="00EC7AD8" w:rsidP="00EC7AD8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EC7AD8">
              <w:rPr>
                <w:rFonts w:ascii="Times New Roman" w:hAnsi="Times New Roman"/>
                <w:sz w:val="24"/>
                <w:szCs w:val="24"/>
              </w:rPr>
              <w:t>10. Проблемы и система нравственно-эстетического воспитания на современном этапе</w:t>
            </w:r>
          </w:p>
          <w:p w:rsidR="00EC7AD8" w:rsidRPr="00EC7AD8" w:rsidRDefault="00EC7AD8" w:rsidP="00EC7AD8">
            <w:pPr>
              <w:tabs>
                <w:tab w:val="left" w:pos="0"/>
                <w:tab w:val="left" w:pos="708"/>
              </w:tabs>
              <w:ind w:firstLine="55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C7AD8" w:rsidRPr="004119E5" w:rsidTr="0033329D">
        <w:tc>
          <w:tcPr>
            <w:tcW w:w="3794" w:type="dxa"/>
          </w:tcPr>
          <w:p w:rsidR="00EC7AD8" w:rsidRPr="004119E5" w:rsidRDefault="00EC7AD8" w:rsidP="00EC7AD8">
            <w:pPr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EC7AD8" w:rsidRPr="004119E5" w:rsidRDefault="00EC7AD8" w:rsidP="00EC7AD8">
            <w:pPr>
              <w:tabs>
                <w:tab w:val="left" w:pos="0"/>
                <w:tab w:val="left" w:pos="708"/>
              </w:tabs>
              <w:ind w:firstLine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D8" w:rsidRPr="004119E5" w:rsidTr="0033329D">
        <w:tc>
          <w:tcPr>
            <w:tcW w:w="3794" w:type="dxa"/>
            <w:hideMark/>
          </w:tcPr>
          <w:p w:rsidR="00EC7AD8" w:rsidRPr="004119E5" w:rsidRDefault="00EC7AD8" w:rsidP="00EC7AD8">
            <w:pPr>
              <w:tabs>
                <w:tab w:val="left" w:pos="7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E5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776" w:type="dxa"/>
          </w:tcPr>
          <w:p w:rsidR="00EC7AD8" w:rsidRDefault="00EC7AD8" w:rsidP="00EC7AD8">
            <w:pPr>
              <w:tabs>
                <w:tab w:val="left" w:pos="70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3</w:t>
            </w:r>
            <w:r w:rsidRPr="004119E5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AD8" w:rsidRPr="004119E5" w:rsidRDefault="00EC7AD8" w:rsidP="00C70974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3B1752" w:rsidRPr="004119E5" w:rsidTr="0033329D">
        <w:tc>
          <w:tcPr>
            <w:tcW w:w="3794" w:type="dxa"/>
          </w:tcPr>
          <w:p w:rsidR="003B1752" w:rsidRPr="004119E5" w:rsidRDefault="003B1752" w:rsidP="0033329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19E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5776" w:type="dxa"/>
          </w:tcPr>
          <w:p w:rsidR="003B1752" w:rsidRPr="004119E5" w:rsidRDefault="003B1752" w:rsidP="00EC7AD8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19E5">
              <w:rPr>
                <w:rFonts w:ascii="Times New Roman" w:eastAsia="Calibri" w:hAnsi="Times New Roman"/>
                <w:sz w:val="24"/>
                <w:szCs w:val="24"/>
              </w:rPr>
              <w:t xml:space="preserve">доцент </w:t>
            </w:r>
            <w:r w:rsidR="00A42A5D">
              <w:rPr>
                <w:rFonts w:ascii="Times New Roman" w:eastAsia="Calibri" w:hAnsi="Times New Roman"/>
                <w:sz w:val="24"/>
                <w:szCs w:val="24"/>
              </w:rPr>
              <w:t xml:space="preserve">кафедры философии и истории, </w:t>
            </w:r>
            <w:proofErr w:type="spellStart"/>
            <w:r w:rsidR="00A42A5D">
              <w:rPr>
                <w:rFonts w:ascii="Times New Roman" w:eastAsia="Calibri" w:hAnsi="Times New Roman"/>
                <w:sz w:val="24"/>
                <w:szCs w:val="24"/>
              </w:rPr>
              <w:t>к.и</w:t>
            </w:r>
            <w:r w:rsidRPr="004119E5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spellEnd"/>
            <w:r w:rsidRPr="004119E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A42A5D">
              <w:rPr>
                <w:rFonts w:ascii="Times New Roman" w:eastAsia="Calibri" w:hAnsi="Times New Roman"/>
                <w:sz w:val="24"/>
                <w:szCs w:val="24"/>
              </w:rPr>
              <w:t xml:space="preserve">, доцент О.Н. </w:t>
            </w:r>
            <w:proofErr w:type="spellStart"/>
            <w:r w:rsidR="00A42A5D">
              <w:rPr>
                <w:rFonts w:ascii="Times New Roman" w:eastAsia="Calibri" w:hAnsi="Times New Roman"/>
                <w:sz w:val="24"/>
                <w:szCs w:val="24"/>
              </w:rPr>
              <w:t>Шматько</w:t>
            </w:r>
            <w:proofErr w:type="spellEnd"/>
          </w:p>
        </w:tc>
      </w:tr>
    </w:tbl>
    <w:p w:rsidR="003B1752" w:rsidRDefault="003B1752" w:rsidP="003B1752"/>
    <w:p w:rsidR="00D83C9F" w:rsidRDefault="00D83C9F" w:rsidP="00D83C9F"/>
    <w:p w:rsidR="00D83C9F" w:rsidRDefault="00D83C9F" w:rsidP="00D83C9F">
      <w:r>
        <w:br w:type="page"/>
      </w:r>
    </w:p>
    <w:p w:rsidR="00D83C9F" w:rsidRPr="00C36D65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D83C9F" w:rsidRPr="00C36D65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«Геоэкология» </w:t>
      </w:r>
    </w:p>
    <w:p w:rsidR="00D83C9F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</w:t>
      </w:r>
      <w:r w:rsidRPr="00E7484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74844">
        <w:rPr>
          <w:rFonts w:ascii="Times New Roman" w:hAnsi="Times New Roman"/>
          <w:sz w:val="24"/>
          <w:szCs w:val="24"/>
        </w:rPr>
        <w:t xml:space="preserve"> академического бакалавриата</w:t>
      </w:r>
    </w:p>
    <w:p w:rsidR="00D83C9F" w:rsidRPr="00E74844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4844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D83C9F" w:rsidRPr="00E74844" w:rsidTr="00D83C9F">
        <w:tc>
          <w:tcPr>
            <w:tcW w:w="2660" w:type="dxa"/>
            <w:tcBorders>
              <w:bottom w:val="single" w:sz="4" w:space="0" w:color="auto"/>
            </w:tcBorders>
          </w:tcPr>
          <w:p w:rsidR="00D83C9F" w:rsidRPr="00E74844" w:rsidRDefault="00D83C9F" w:rsidP="00333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83C9F" w:rsidRPr="001F66E4" w:rsidRDefault="00D83C9F" w:rsidP="0033329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F66E4">
              <w:rPr>
                <w:sz w:val="24"/>
                <w:szCs w:val="28"/>
              </w:rPr>
              <w:t xml:space="preserve">                              </w:t>
            </w:r>
            <w:r w:rsidRPr="001F66E4">
              <w:rPr>
                <w:rFonts w:ascii="Times New Roman" w:hAnsi="Times New Roman"/>
                <w:sz w:val="24"/>
                <w:szCs w:val="28"/>
              </w:rPr>
              <w:t>Экология и природопользование</w:t>
            </w:r>
          </w:p>
        </w:tc>
      </w:tr>
      <w:tr w:rsidR="00D83C9F" w:rsidRPr="00E74844" w:rsidTr="00D83C9F">
        <w:tc>
          <w:tcPr>
            <w:tcW w:w="2660" w:type="dxa"/>
            <w:tcBorders>
              <w:top w:val="single" w:sz="4" w:space="0" w:color="auto"/>
            </w:tcBorders>
          </w:tcPr>
          <w:p w:rsidR="00D83C9F" w:rsidRPr="001F66E4" w:rsidRDefault="00D83C9F" w:rsidP="0033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E4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83C9F" w:rsidRPr="001F66E4" w:rsidRDefault="00D83C9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E4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D83C9F" w:rsidRPr="00E74844" w:rsidTr="00D83C9F">
        <w:tc>
          <w:tcPr>
            <w:tcW w:w="2660" w:type="dxa"/>
            <w:tcBorders>
              <w:bottom w:val="single" w:sz="4" w:space="0" w:color="auto"/>
            </w:tcBorders>
          </w:tcPr>
          <w:p w:rsidR="00D83C9F" w:rsidRPr="00E74844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83C9F" w:rsidRPr="001F66E4" w:rsidRDefault="00D83C9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E4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D83C9F" w:rsidRPr="00C36D65" w:rsidTr="00D83C9F">
        <w:tc>
          <w:tcPr>
            <w:tcW w:w="2660" w:type="dxa"/>
            <w:tcBorders>
              <w:top w:val="single" w:sz="4" w:space="0" w:color="auto"/>
            </w:tcBorders>
          </w:tcPr>
          <w:p w:rsidR="00D83C9F" w:rsidRPr="00E74844" w:rsidRDefault="00D83C9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83C9F" w:rsidRPr="001F66E4" w:rsidRDefault="00D83C9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E4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D83C9F" w:rsidRDefault="00D83C9F" w:rsidP="00D83C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t>Форма обучения</w:t>
      </w:r>
      <w:r w:rsidRPr="00C36D65">
        <w:rPr>
          <w:rFonts w:ascii="Times New Roman" w:hAnsi="Times New Roman"/>
          <w:sz w:val="24"/>
          <w:szCs w:val="24"/>
        </w:rPr>
        <w:t xml:space="preserve"> </w:t>
      </w:r>
      <w:r w:rsidRPr="001F66E4">
        <w:rPr>
          <w:rFonts w:ascii="Times New Roman" w:hAnsi="Times New Roman"/>
          <w:b/>
          <w:sz w:val="24"/>
          <w:szCs w:val="24"/>
        </w:rPr>
        <w:t>– очная, заочная.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3C9F" w:rsidRPr="009E6EDC" w:rsidRDefault="00D83C9F" w:rsidP="00D83C9F">
      <w:pPr>
        <w:spacing w:after="0" w:line="240" w:lineRule="auto"/>
        <w:ind w:firstLine="567"/>
        <w:rPr>
          <w:rFonts w:ascii="Times New Roman" w:hAnsi="Times New Roman"/>
          <w:sz w:val="14"/>
          <w:szCs w:val="24"/>
        </w:rPr>
      </w:pPr>
    </w:p>
    <w:tbl>
      <w:tblPr>
        <w:tblW w:w="9745" w:type="dxa"/>
        <w:tblLook w:val="04A0" w:firstRow="1" w:lastRow="0" w:firstColumn="1" w:lastColumn="0" w:noHBand="0" w:noVBand="1"/>
      </w:tblPr>
      <w:tblGrid>
        <w:gridCol w:w="3652"/>
        <w:gridCol w:w="6093"/>
      </w:tblGrid>
      <w:tr w:rsidR="00D83C9F" w:rsidRPr="00D475EF" w:rsidTr="0033329D">
        <w:tc>
          <w:tcPr>
            <w:tcW w:w="9745" w:type="dxa"/>
            <w:gridSpan w:val="2"/>
          </w:tcPr>
          <w:p w:rsidR="00D83C9F" w:rsidRPr="00D475EF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6E4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з.е., 108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3C9F" w:rsidRPr="000A54D7" w:rsidTr="0033329D">
        <w:tc>
          <w:tcPr>
            <w:tcW w:w="3652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83C9F" w:rsidRPr="00D475EF" w:rsidTr="0033329D">
        <w:tc>
          <w:tcPr>
            <w:tcW w:w="3652" w:type="dxa"/>
          </w:tcPr>
          <w:p w:rsidR="00D83C9F" w:rsidRPr="00D475EF" w:rsidRDefault="00D83C9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093" w:type="dxa"/>
          </w:tcPr>
          <w:p w:rsidR="00D83C9F" w:rsidRPr="00D475EF" w:rsidRDefault="00D83C9F" w:rsidP="0047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екции – </w:t>
            </w:r>
            <w:r w:rsidR="009E1ED3">
              <w:rPr>
                <w:rFonts w:ascii="Times New Roman" w:hAnsi="Times New Roman"/>
                <w:sz w:val="24"/>
                <w:szCs w:val="24"/>
              </w:rPr>
              <w:t>18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="00472A5E">
              <w:rPr>
                <w:rFonts w:ascii="Times New Roman" w:hAnsi="Times New Roman"/>
                <w:sz w:val="24"/>
                <w:szCs w:val="24"/>
              </w:rPr>
              <w:t>практические –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самостоятельная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83C9F" w:rsidRPr="000A54D7" w:rsidTr="0033329D">
        <w:tc>
          <w:tcPr>
            <w:tcW w:w="3652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D83C9F" w:rsidRPr="001F66E4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9F" w:rsidRPr="00D475EF" w:rsidTr="0033329D">
        <w:tc>
          <w:tcPr>
            <w:tcW w:w="3652" w:type="dxa"/>
          </w:tcPr>
          <w:p w:rsidR="00D83C9F" w:rsidRPr="00D475E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093" w:type="dxa"/>
          </w:tcPr>
          <w:p w:rsidR="00D83C9F" w:rsidRDefault="00D83C9F" w:rsidP="0033329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D3A">
              <w:rPr>
                <w:rFonts w:ascii="Times New Roman" w:hAnsi="Times New Roman"/>
                <w:sz w:val="24"/>
                <w:szCs w:val="24"/>
              </w:rPr>
              <w:t xml:space="preserve">Целями освоения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 г</w:t>
            </w:r>
            <w:r w:rsidRPr="00192D3A">
              <w:rPr>
                <w:rFonts w:ascii="Times New Roman" w:hAnsi="Times New Roman"/>
                <w:sz w:val="24"/>
                <w:szCs w:val="24"/>
              </w:rPr>
              <w:t>еоэкология являются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83C9F" w:rsidRPr="00192D3A" w:rsidRDefault="00D83C9F" w:rsidP="0033329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D3A">
              <w:rPr>
                <w:rFonts w:ascii="Times New Roman" w:hAnsi="Times New Roman"/>
                <w:sz w:val="24"/>
                <w:szCs w:val="24"/>
              </w:rPr>
              <w:t>решение проблем сохранения геологических сфер и биологических параметров биосферы в условиях преоб</w:t>
            </w:r>
            <w:r>
              <w:rPr>
                <w:rFonts w:ascii="Times New Roman" w:hAnsi="Times New Roman"/>
                <w:sz w:val="24"/>
                <w:szCs w:val="24"/>
              </w:rPr>
              <w:t>разующей деятельности общества;</w:t>
            </w:r>
          </w:p>
          <w:p w:rsidR="00D83C9F" w:rsidRPr="001F66E4" w:rsidRDefault="00D83C9F" w:rsidP="0033329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D3A">
              <w:rPr>
                <w:rFonts w:ascii="Times New Roman" w:hAnsi="Times New Roman"/>
                <w:sz w:val="24"/>
                <w:szCs w:val="24"/>
              </w:rPr>
              <w:t xml:space="preserve">понять механизмы и возможные последствия воздействия </w:t>
            </w:r>
            <w:proofErr w:type="spellStart"/>
            <w:r w:rsidRPr="00192D3A">
              <w:rPr>
                <w:rFonts w:ascii="Times New Roman" w:hAnsi="Times New Roman"/>
                <w:sz w:val="24"/>
                <w:szCs w:val="24"/>
              </w:rPr>
              <w:t>техногенеза</w:t>
            </w:r>
            <w:proofErr w:type="spellEnd"/>
            <w:r w:rsidRPr="00192D3A">
              <w:rPr>
                <w:rFonts w:ascii="Times New Roman" w:hAnsi="Times New Roman"/>
                <w:sz w:val="24"/>
                <w:szCs w:val="24"/>
              </w:rPr>
              <w:t xml:space="preserve"> на природную среду – значит уметь выбрать оптимальное решение совместной экологической, технической и социальной деятельности. </w:t>
            </w:r>
          </w:p>
        </w:tc>
      </w:tr>
      <w:tr w:rsidR="00D83C9F" w:rsidRPr="000A54D7" w:rsidTr="0033329D">
        <w:tc>
          <w:tcPr>
            <w:tcW w:w="3652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83C9F" w:rsidRPr="00D475EF" w:rsidTr="0033329D">
        <w:tc>
          <w:tcPr>
            <w:tcW w:w="3652" w:type="dxa"/>
          </w:tcPr>
          <w:p w:rsidR="00D83C9F" w:rsidRPr="00D475EF" w:rsidRDefault="00D83C9F" w:rsidP="00333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структуре ОП ВО</w:t>
            </w:r>
          </w:p>
        </w:tc>
        <w:tc>
          <w:tcPr>
            <w:tcW w:w="6093" w:type="dxa"/>
          </w:tcPr>
          <w:p w:rsidR="00D83C9F" w:rsidRPr="00B23D7B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B23D7B">
              <w:rPr>
                <w:rFonts w:ascii="Times New Roman" w:hAnsi="Times New Roman"/>
                <w:sz w:val="24"/>
                <w:szCs w:val="24"/>
              </w:rPr>
              <w:t>Дисциплина Б1.Б</w:t>
            </w:r>
            <w:r w:rsidR="00A223A8">
              <w:rPr>
                <w:rFonts w:ascii="Times New Roman" w:hAnsi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«Геоэкология</w:t>
            </w:r>
            <w:r w:rsidRPr="00B23D7B">
              <w:rPr>
                <w:rFonts w:ascii="Times New Roman" w:hAnsi="Times New Roman"/>
                <w:sz w:val="24"/>
                <w:szCs w:val="24"/>
              </w:rPr>
              <w:t>» является дисциплиной базовой части и является обязательной к изучению.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Изучение дисциплины осуществляется: для студентов очной формы обучения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6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е.</w:t>
            </w:r>
          </w:p>
        </w:tc>
      </w:tr>
      <w:tr w:rsidR="00D83C9F" w:rsidRPr="000A54D7" w:rsidTr="0033329D">
        <w:trPr>
          <w:trHeight w:val="80"/>
        </w:trPr>
        <w:tc>
          <w:tcPr>
            <w:tcW w:w="3652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D83C9F" w:rsidRPr="000A54D7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83C9F" w:rsidRPr="001111AC" w:rsidTr="0033329D">
        <w:tc>
          <w:tcPr>
            <w:tcW w:w="3652" w:type="dxa"/>
          </w:tcPr>
          <w:p w:rsidR="00D83C9F" w:rsidRPr="00D475E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093" w:type="dxa"/>
          </w:tcPr>
          <w:p w:rsidR="00D83C9F" w:rsidRDefault="00D83C9F" w:rsidP="003332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общепрофессиональных (ОПК):</w:t>
            </w:r>
          </w:p>
          <w:p w:rsidR="00D83C9F" w:rsidRDefault="00D83C9F" w:rsidP="0033329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92D3A">
              <w:rPr>
                <w:rFonts w:ascii="Times New Roman" w:hAnsi="Times New Roman"/>
                <w:sz w:val="24"/>
                <w:szCs w:val="24"/>
              </w:rPr>
              <w:t>владением базовыми общепрофессиональными (обще экологическими) представлениями о теоретических основах общей экологии, геоэкологии, экологии человека, социальной экологии,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11AC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</w:p>
          <w:p w:rsidR="00D83C9F" w:rsidRDefault="00D83C9F" w:rsidP="003332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профессиональных (ПК):</w:t>
            </w:r>
          </w:p>
          <w:p w:rsidR="00D83C9F" w:rsidRDefault="00D83C9F" w:rsidP="0033329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2D3A">
              <w:rPr>
                <w:rFonts w:ascii="Times New Roman" w:hAnsi="Times New Roman"/>
                <w:sz w:val="24"/>
                <w:szCs w:val="24"/>
              </w:rPr>
              <w:t>способностью решать глобальные и региональные геологические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(ПК-17)</w:t>
            </w:r>
          </w:p>
          <w:p w:rsidR="00D83C9F" w:rsidRPr="001111AC" w:rsidRDefault="00D83C9F" w:rsidP="0033329D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2D3A">
              <w:rPr>
                <w:rFonts w:ascii="Times New Roman" w:hAnsi="Times New Roman"/>
                <w:sz w:val="24"/>
                <w:szCs w:val="24"/>
              </w:rPr>
              <w:t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(ПК-18).</w:t>
            </w:r>
          </w:p>
        </w:tc>
      </w:tr>
      <w:tr w:rsidR="00D83C9F" w:rsidRPr="000A54D7" w:rsidTr="0033329D">
        <w:tc>
          <w:tcPr>
            <w:tcW w:w="3652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D83C9F" w:rsidRPr="000A54D7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83C9F" w:rsidRPr="00D57299" w:rsidTr="0033329D">
        <w:tc>
          <w:tcPr>
            <w:tcW w:w="3652" w:type="dxa"/>
          </w:tcPr>
          <w:p w:rsidR="00D83C9F" w:rsidRPr="00D57299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99">
              <w:rPr>
                <w:rFonts w:ascii="Times New Roman" w:hAnsi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93" w:type="dxa"/>
          </w:tcPr>
          <w:p w:rsidR="00D83C9F" w:rsidRDefault="00D83C9F" w:rsidP="00333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D83C9F" w:rsidRDefault="00D83C9F" w:rsidP="00333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163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3C9F" w:rsidRDefault="00D83C9F" w:rsidP="003332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163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63F9">
              <w:rPr>
                <w:rFonts w:ascii="Times New Roman" w:hAnsi="Times New Roman"/>
                <w:sz w:val="24"/>
                <w:szCs w:val="24"/>
              </w:rPr>
              <w:t xml:space="preserve">источники получения данных необходимых для решения профессиональных задач; </w:t>
            </w:r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общей экологии, геоэкологии, экологии человека, социальной экологии, охраны окружающей среды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96F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3C9F" w:rsidRDefault="00D83C9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96F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и уметь решать глобальные и региональные проблемы; </w:t>
            </w:r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 методами ландшафтно-</w:t>
            </w:r>
            <w:proofErr w:type="spellStart"/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геоэкологического</w:t>
            </w:r>
            <w:proofErr w:type="spellEnd"/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проектирования, мониторинга и </w:t>
            </w:r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экспертизы</w:t>
            </w:r>
            <w:r w:rsidRPr="00496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C9F" w:rsidRPr="00496F46" w:rsidRDefault="00D83C9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F46">
              <w:rPr>
                <w:rFonts w:ascii="Times New Roman" w:hAnsi="Times New Roman"/>
                <w:sz w:val="24"/>
                <w:szCs w:val="24"/>
              </w:rPr>
              <w:t>теоретические основы геологии и почвоведения;</w:t>
            </w:r>
          </w:p>
          <w:p w:rsidR="00D83C9F" w:rsidRPr="001F66E4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C05">
              <w:rPr>
                <w:rFonts w:ascii="Times New Roman" w:hAnsi="Times New Roman"/>
                <w:sz w:val="24"/>
                <w:szCs w:val="24"/>
              </w:rPr>
              <w:t>основы географии и биологии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C9F" w:rsidRDefault="00D83C9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A63A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6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C9F" w:rsidRPr="00553855" w:rsidRDefault="00D83C9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55">
              <w:rPr>
                <w:rFonts w:ascii="Times New Roman" w:hAnsi="Times New Roman"/>
                <w:sz w:val="24"/>
                <w:szCs w:val="24"/>
              </w:rPr>
              <w:t>пользоваться стратиграфической шкалой;</w:t>
            </w:r>
          </w:p>
          <w:p w:rsid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55">
              <w:rPr>
                <w:rFonts w:ascii="Times New Roman" w:hAnsi="Times New Roman"/>
                <w:sz w:val="24"/>
                <w:szCs w:val="24"/>
              </w:rPr>
              <w:t>проводить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нирование территории по геолого </w:t>
            </w:r>
            <w:r w:rsidRPr="00553855">
              <w:rPr>
                <w:rFonts w:ascii="Times New Roman" w:hAnsi="Times New Roman"/>
                <w:sz w:val="24"/>
                <w:szCs w:val="24"/>
              </w:rPr>
              <w:t>экологическим условиям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6F46">
              <w:rPr>
                <w:rFonts w:ascii="Times New Roman" w:hAnsi="Times New Roman"/>
                <w:sz w:val="24"/>
                <w:szCs w:val="24"/>
              </w:rPr>
              <w:t>рассчитывать показатели, характеризующие наличие и загрязнителей на макро, мезо- и микроуровнях;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55">
              <w:rPr>
                <w:rFonts w:ascii="Times New Roman" w:hAnsi="Times New Roman"/>
                <w:sz w:val="24"/>
                <w:szCs w:val="24"/>
              </w:rPr>
              <w:t>выявлять тенденции изменения экологических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показателей.</w:t>
            </w:r>
            <w:r w:rsidRPr="0055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C9F" w:rsidRPr="00A63AE4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55">
              <w:rPr>
                <w:rFonts w:ascii="Times New Roman" w:hAnsi="Times New Roman"/>
                <w:sz w:val="24"/>
                <w:szCs w:val="24"/>
              </w:rPr>
              <w:t>собирать, обобщать, обрабатывать и анализировать информацию источниках загрязнений и антропогенной нагрузки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C9F" w:rsidRDefault="00D83C9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5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C9F" w:rsidRDefault="00D83C9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55">
              <w:rPr>
                <w:rFonts w:ascii="Times New Roman" w:hAnsi="Times New Roman"/>
                <w:sz w:val="24"/>
                <w:szCs w:val="24"/>
              </w:rPr>
              <w:t>профессионально профилированными знаниями фундаментальных разделов общей геологии и способностью их использовать в области экологии и природопользования.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C9F" w:rsidRDefault="00D83C9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владеть методами обработки, анализа и синтеза полевой и лабораторной </w:t>
            </w:r>
            <w:proofErr w:type="spellStart"/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геоэкологической</w:t>
            </w:r>
            <w:proofErr w:type="spellEnd"/>
            <w:r w:rsidRPr="005538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информации и использовать теоретические знания в практике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3C9F" w:rsidRPr="00710227" w:rsidRDefault="00D83C9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96F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владеть методами обработки, анализа и синтеза полевой и лабораторной </w:t>
            </w:r>
            <w:proofErr w:type="spellStart"/>
            <w:r w:rsidRPr="00496F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геоэкологической</w:t>
            </w:r>
            <w:proofErr w:type="spellEnd"/>
            <w:r w:rsidRPr="00496F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информации и использовать теоретические знания в практике</w:t>
            </w:r>
            <w:r w:rsidRPr="001F66E4">
              <w:rPr>
                <w:rFonts w:ascii="Times New Roman" w:hAnsi="Times New Roman"/>
                <w:sz w:val="24"/>
                <w:szCs w:val="24"/>
              </w:rPr>
              <w:t>;</w:t>
            </w:r>
            <w:r w:rsidRPr="002F4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4C05">
              <w:rPr>
                <w:rFonts w:ascii="Times New Roman" w:hAnsi="Times New Roman"/>
                <w:sz w:val="24"/>
                <w:szCs w:val="24"/>
              </w:rPr>
              <w:t>методами геохимических и геофизических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3C9F" w:rsidRPr="00D475EF" w:rsidTr="00D83C9F">
        <w:trPr>
          <w:trHeight w:val="708"/>
        </w:trPr>
        <w:tc>
          <w:tcPr>
            <w:tcW w:w="3652" w:type="dxa"/>
          </w:tcPr>
          <w:p w:rsidR="00D83C9F" w:rsidRPr="00D475E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093" w:type="dxa"/>
          </w:tcPr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Взаимозависимость общества и системы. Земля </w:t>
            </w:r>
          </w:p>
          <w:p w:rsidR="00D83C9F" w:rsidRPr="00496F46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>на современном этапе. Геоэкология- как система наук о взаимодействии геосфер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D3A">
              <w:rPr>
                <w:rFonts w:ascii="Times New Roman" w:hAnsi="Times New Roman"/>
                <w:iCs/>
                <w:sz w:val="24"/>
                <w:szCs w:val="24"/>
              </w:rPr>
              <w:t>Основные особенности литосферы, гидросферы и</w:t>
            </w:r>
          </w:p>
          <w:p w:rsidR="00D83C9F" w:rsidRPr="00496F46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iCs/>
                <w:sz w:val="24"/>
                <w:szCs w:val="24"/>
              </w:rPr>
              <w:t xml:space="preserve"> атмосферы. </w:t>
            </w: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основные типы техногенных воздействий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Биосфера, ее основные особенности и роль </w:t>
            </w:r>
          </w:p>
          <w:p w:rsidR="00D83C9F" w:rsidRPr="00496F46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живого вещества в функционировании системы Земля. Антропогенные ухудшения состояния биосферы. Роль живого вещества в функционировании </w:t>
            </w:r>
            <w:proofErr w:type="spellStart"/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>экосферы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>Педосфера</w:t>
            </w:r>
            <w:proofErr w:type="spellEnd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геоэкологические</w:t>
            </w:r>
            <w:proofErr w:type="spellEnd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</w:t>
            </w:r>
          </w:p>
          <w:p w:rsidR="00D83C9F" w:rsidRPr="00496F46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использования земельных ресурсов. Глобальная оценка в деградации почв.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опустынивания. Международные </w:t>
            </w:r>
          </w:p>
          <w:p w:rsidR="00D83C9F" w:rsidRPr="00496F46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конвекции по борьбе с опустыниванием. </w:t>
            </w:r>
            <w:proofErr w:type="spellStart"/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Геоэкологические</w:t>
            </w:r>
            <w:proofErr w:type="spellEnd"/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аспекты современного земледелия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Орошение, осушение и химизация сельского </w:t>
            </w:r>
          </w:p>
          <w:p w:rsidR="00D83C9F" w:rsidRPr="00496F46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хозяйства. </w:t>
            </w:r>
            <w:proofErr w:type="spellStart"/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</w:t>
            </w:r>
            <w:proofErr w:type="spellEnd"/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чистые способы получения растениеводческой продукции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Геоэкологические</w:t>
            </w:r>
            <w:proofErr w:type="spellEnd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аспекты энергетики.  </w:t>
            </w:r>
          </w:p>
          <w:p w:rsidR="00D83C9F" w:rsidRPr="00496F46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46">
              <w:rPr>
                <w:rFonts w:ascii="Times New Roman" w:hAnsi="Times New Roman"/>
                <w:color w:val="000000"/>
                <w:sz w:val="24"/>
                <w:szCs w:val="24"/>
              </w:rPr>
              <w:t>Проблемы ресурсосбережения. Традиционные и нетрадиционные энергетические ресурсы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Геоэкологические</w:t>
            </w:r>
            <w:proofErr w:type="spellEnd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аспекты транспорта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Экологические проблемы </w:t>
            </w:r>
            <w:proofErr w:type="spellStart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>геокосмоса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C9F" w:rsidRPr="00496F46" w:rsidRDefault="00D83C9F" w:rsidP="00D83C9F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Геоэкологические</w:t>
            </w:r>
            <w:proofErr w:type="spellEnd"/>
            <w:r w:rsidRPr="00192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аспекты урбанизации и ее </w:t>
            </w:r>
          </w:p>
          <w:p w:rsidR="00D83C9F" w:rsidRPr="001F66E4" w:rsidRDefault="00D83C9F" w:rsidP="003332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Проблемы.</w:t>
            </w:r>
          </w:p>
        </w:tc>
      </w:tr>
      <w:tr w:rsidR="00D83C9F" w:rsidRPr="000A54D7" w:rsidTr="0033329D">
        <w:tc>
          <w:tcPr>
            <w:tcW w:w="3652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D83C9F" w:rsidRPr="000A54D7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83C9F" w:rsidRPr="00D475EF" w:rsidTr="0033329D">
        <w:tc>
          <w:tcPr>
            <w:tcW w:w="3652" w:type="dxa"/>
          </w:tcPr>
          <w:p w:rsidR="00D83C9F" w:rsidRPr="00D475E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093" w:type="dxa"/>
          </w:tcPr>
          <w:p w:rsidR="00D83C9F" w:rsidRPr="001F3F09" w:rsidRDefault="00D83C9F" w:rsidP="00D83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6 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296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</w:tr>
      <w:tr w:rsidR="00D83C9F" w:rsidRPr="00D475EF" w:rsidTr="0033329D">
        <w:tc>
          <w:tcPr>
            <w:tcW w:w="3652" w:type="dxa"/>
          </w:tcPr>
          <w:p w:rsidR="00D83C9F" w:rsidRPr="00D475E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093" w:type="dxa"/>
          </w:tcPr>
          <w:p w:rsidR="00D83C9F" w:rsidRPr="00D475EF" w:rsidRDefault="00A42A5D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D83C9F">
              <w:rPr>
                <w:rFonts w:ascii="Times New Roman" w:hAnsi="Times New Roman"/>
                <w:sz w:val="24"/>
                <w:szCs w:val="24"/>
              </w:rPr>
              <w:t xml:space="preserve"> кафедры почвоведения им.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Цховребов</w:t>
            </w:r>
            <w:proofErr w:type="spellEnd"/>
          </w:p>
        </w:tc>
      </w:tr>
    </w:tbl>
    <w:p w:rsidR="00D83C9F" w:rsidRDefault="00D83C9F" w:rsidP="00D8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C9F" w:rsidRDefault="00D83C9F" w:rsidP="00D8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3C9F" w:rsidRPr="00B1475F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475F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D83C9F" w:rsidRPr="0085227A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227A">
        <w:rPr>
          <w:rFonts w:ascii="Times New Roman" w:hAnsi="Times New Roman"/>
          <w:b/>
          <w:sz w:val="24"/>
          <w:szCs w:val="24"/>
        </w:rPr>
        <w:t>«Правовые основы природопользования и охраны окружающей среды»</w:t>
      </w:r>
    </w:p>
    <w:p w:rsidR="00D83C9F" w:rsidRPr="00B1475F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475F">
        <w:rPr>
          <w:rFonts w:ascii="Times New Roman" w:hAnsi="Times New Roman"/>
          <w:sz w:val="24"/>
          <w:szCs w:val="24"/>
        </w:rPr>
        <w:t xml:space="preserve">по подготовке </w:t>
      </w:r>
      <w:r>
        <w:rPr>
          <w:rFonts w:ascii="Times New Roman" w:hAnsi="Times New Roman"/>
          <w:sz w:val="24"/>
          <w:szCs w:val="24"/>
        </w:rPr>
        <w:t>бакалавра</w:t>
      </w:r>
      <w:r w:rsidRPr="00B1475F">
        <w:rPr>
          <w:rFonts w:ascii="Times New Roman" w:hAnsi="Times New Roman"/>
          <w:sz w:val="24"/>
          <w:szCs w:val="24"/>
        </w:rPr>
        <w:t xml:space="preserve"> по программе академическо</w:t>
      </w:r>
      <w:r>
        <w:rPr>
          <w:rFonts w:ascii="Times New Roman" w:hAnsi="Times New Roman"/>
          <w:sz w:val="24"/>
          <w:szCs w:val="24"/>
        </w:rPr>
        <w:t xml:space="preserve">го бакалавриата </w:t>
      </w:r>
    </w:p>
    <w:p w:rsidR="00D83C9F" w:rsidRPr="00B1475F" w:rsidRDefault="00D83C9F" w:rsidP="00D83C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475F">
        <w:rPr>
          <w:rFonts w:ascii="Times New Roman" w:hAnsi="Times New Roman"/>
          <w:sz w:val="24"/>
          <w:szCs w:val="24"/>
        </w:rPr>
        <w:t xml:space="preserve">по направлению подготовки </w:t>
      </w:r>
    </w:p>
    <w:p w:rsidR="00D83C9F" w:rsidRPr="00B1475F" w:rsidRDefault="00D83C9F" w:rsidP="00D83C9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D83C9F" w:rsidRPr="00B1475F" w:rsidTr="00D83C9F">
        <w:tc>
          <w:tcPr>
            <w:tcW w:w="2660" w:type="dxa"/>
            <w:tcBorders>
              <w:bottom w:val="single" w:sz="4" w:space="0" w:color="auto"/>
            </w:tcBorders>
          </w:tcPr>
          <w:p w:rsidR="00D83C9F" w:rsidRPr="00D83C9F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D83C9F"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83C9F" w:rsidRPr="00B1475F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83C9F" w:rsidRPr="00B1475F" w:rsidTr="00D83C9F">
        <w:tc>
          <w:tcPr>
            <w:tcW w:w="2660" w:type="dxa"/>
            <w:tcBorders>
              <w:top w:val="single" w:sz="4" w:space="0" w:color="auto"/>
            </w:tcBorders>
          </w:tcPr>
          <w:p w:rsidR="00D83C9F" w:rsidRPr="0085227A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5227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83C9F" w:rsidRPr="0085227A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5227A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D83C9F" w:rsidRPr="00B1475F" w:rsidTr="00D83C9F">
        <w:tc>
          <w:tcPr>
            <w:tcW w:w="2660" w:type="dxa"/>
            <w:tcBorders>
              <w:bottom w:val="single" w:sz="4" w:space="0" w:color="auto"/>
            </w:tcBorders>
          </w:tcPr>
          <w:p w:rsidR="00D83C9F" w:rsidRPr="00B1475F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83C9F" w:rsidRPr="0085227A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7A">
              <w:rPr>
                <w:rFonts w:ascii="Times New Roman" w:eastAsia="Calibri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D83C9F" w:rsidRPr="00B1475F" w:rsidTr="00D83C9F">
        <w:tc>
          <w:tcPr>
            <w:tcW w:w="2660" w:type="dxa"/>
            <w:tcBorders>
              <w:top w:val="single" w:sz="4" w:space="0" w:color="auto"/>
            </w:tcBorders>
          </w:tcPr>
          <w:p w:rsidR="00D83C9F" w:rsidRPr="00B1475F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83C9F" w:rsidRPr="0085227A" w:rsidRDefault="00D83C9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7A">
              <w:rPr>
                <w:rFonts w:ascii="Times New Roman" w:hAnsi="Times New Roman"/>
                <w:sz w:val="20"/>
                <w:szCs w:val="20"/>
              </w:rPr>
              <w:t xml:space="preserve">профиль подготовки </w:t>
            </w:r>
          </w:p>
        </w:tc>
      </w:tr>
    </w:tbl>
    <w:p w:rsidR="00D83C9F" w:rsidRPr="00B1475F" w:rsidRDefault="00D83C9F" w:rsidP="00D83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83C9F" w:rsidRPr="00B1475F" w:rsidTr="0033329D">
        <w:tc>
          <w:tcPr>
            <w:tcW w:w="9571" w:type="dxa"/>
          </w:tcPr>
          <w:p w:rsidR="00D83C9F" w:rsidRP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75F">
              <w:rPr>
                <w:rFonts w:ascii="Times New Roman" w:hAnsi="Times New Roman"/>
                <w:b/>
                <w:sz w:val="24"/>
                <w:szCs w:val="24"/>
              </w:rPr>
              <w:t xml:space="preserve">Форма обучения </w:t>
            </w:r>
            <w:r w:rsidRPr="00D83C9F">
              <w:rPr>
                <w:rFonts w:ascii="Times New Roman" w:hAnsi="Times New Roman"/>
                <w:sz w:val="24"/>
                <w:szCs w:val="24"/>
              </w:rPr>
              <w:t>- очная, заочная.</w:t>
            </w:r>
          </w:p>
        </w:tc>
      </w:tr>
      <w:tr w:rsidR="00D83C9F" w:rsidRPr="00B1475F" w:rsidTr="0033329D">
        <w:tc>
          <w:tcPr>
            <w:tcW w:w="9571" w:type="dxa"/>
          </w:tcPr>
          <w:p w:rsidR="00D83C9F" w:rsidRPr="00B1475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5F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изучения дисциплины </w:t>
            </w:r>
            <w:r w:rsidRPr="00B1475F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75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з.е., 1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08</w:t>
            </w:r>
            <w:r w:rsidRPr="00B1475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</w:tbl>
    <w:p w:rsidR="00D83C9F" w:rsidRPr="00B1475F" w:rsidRDefault="00D83C9F" w:rsidP="00D83C9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83C9F" w:rsidRPr="00B1475F" w:rsidTr="0033329D">
        <w:tc>
          <w:tcPr>
            <w:tcW w:w="3369" w:type="dxa"/>
          </w:tcPr>
          <w:p w:rsidR="00D83C9F" w:rsidRPr="00B1475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75F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202" w:type="dxa"/>
            <w:hideMark/>
          </w:tcPr>
          <w:p w:rsidR="00D83C9F" w:rsidRPr="0085227A" w:rsidRDefault="00D83C9F" w:rsidP="003332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7A">
              <w:rPr>
                <w:rFonts w:ascii="Times New Roman" w:hAnsi="Times New Roman"/>
                <w:sz w:val="24"/>
                <w:szCs w:val="24"/>
              </w:rPr>
              <w:t>О</w:t>
            </w:r>
            <w:r w:rsidR="00395107">
              <w:rPr>
                <w:rFonts w:ascii="Times New Roman" w:hAnsi="Times New Roman"/>
                <w:sz w:val="24"/>
                <w:szCs w:val="24"/>
              </w:rPr>
              <w:t>чная форма обучения: лекции – 18</w:t>
            </w:r>
            <w:r w:rsidRPr="0085227A">
              <w:rPr>
                <w:rFonts w:ascii="Times New Roman" w:hAnsi="Times New Roman"/>
                <w:sz w:val="24"/>
                <w:szCs w:val="24"/>
              </w:rPr>
              <w:t xml:space="preserve"> ч, </w:t>
            </w:r>
            <w:r w:rsidR="00561296">
              <w:rPr>
                <w:rFonts w:ascii="Times New Roman" w:hAnsi="Times New Roman"/>
                <w:sz w:val="24"/>
                <w:szCs w:val="24"/>
              </w:rPr>
              <w:t>практические занятия – 34</w:t>
            </w:r>
            <w:r w:rsidRPr="0085227A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56 ч. </w:t>
            </w:r>
          </w:p>
          <w:p w:rsidR="00D83C9F" w:rsidRPr="0085227A" w:rsidRDefault="00D83C9F" w:rsidP="003332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07" w:rsidRPr="00B1475F" w:rsidTr="0033329D">
        <w:trPr>
          <w:trHeight w:val="818"/>
        </w:trPr>
        <w:tc>
          <w:tcPr>
            <w:tcW w:w="3369" w:type="dxa"/>
            <w:hideMark/>
          </w:tcPr>
          <w:p w:rsidR="00395107" w:rsidRPr="009361BE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202" w:type="dxa"/>
          </w:tcPr>
          <w:p w:rsidR="00395107" w:rsidRPr="00590AF1" w:rsidRDefault="00395107" w:rsidP="003951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F1">
              <w:rPr>
                <w:rFonts w:ascii="Times New Roman" w:hAnsi="Times New Roman"/>
                <w:sz w:val="24"/>
                <w:szCs w:val="24"/>
              </w:rPr>
              <w:t>Формирование у студентов представления о неразрывном единстве эффективной профессиональной деятельности с требованиями правового регулирования в области охраны окружающей среды и природопользования; формирование системы теоретических познаний об отрасли экологического права, а также практических навыков работы с законодательством, необходимых для участия в государственном, муниципальном, производственном управлении в сфере природопользования, охраны окружающей среды, обеспечения экологической безопасности и формировании эффективной экологической политики на всех 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107" w:rsidRPr="009361BE" w:rsidRDefault="00395107" w:rsidP="003951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07" w:rsidRPr="00B1475F" w:rsidTr="0033329D">
        <w:tc>
          <w:tcPr>
            <w:tcW w:w="3369" w:type="dxa"/>
            <w:hideMark/>
          </w:tcPr>
          <w:p w:rsidR="00395107" w:rsidRPr="009361BE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202" w:type="dxa"/>
            <w:hideMark/>
          </w:tcPr>
          <w:p w:rsidR="00395107" w:rsidRPr="009361BE" w:rsidRDefault="00395107" w:rsidP="003951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9361BE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Б.19 </w:t>
            </w:r>
            <w:r w:rsidRPr="009361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природопользования и охраны окружающей среды</w:t>
            </w:r>
            <w:r w:rsidRPr="009361BE">
              <w:rPr>
                <w:rFonts w:ascii="Times New Roman" w:hAnsi="Times New Roman"/>
                <w:sz w:val="24"/>
                <w:szCs w:val="24"/>
              </w:rPr>
              <w:t>»</w:t>
            </w: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 является дисциплиной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базовой</w:t>
            </w: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 части образовательной программы. 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Изучение дисциплины осуществляется: для студентов очной формы обучения  –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 семестре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395107" w:rsidRPr="009361BE" w:rsidRDefault="00395107" w:rsidP="003951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заочной формы обучения – на 3 курсе. </w:t>
            </w:r>
          </w:p>
          <w:p w:rsidR="00395107" w:rsidRPr="009361BE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9F" w:rsidRPr="00B1475F" w:rsidTr="0033329D">
        <w:tc>
          <w:tcPr>
            <w:tcW w:w="3369" w:type="dxa"/>
            <w:hideMark/>
          </w:tcPr>
          <w:p w:rsidR="00D83C9F" w:rsidRPr="009361BE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202" w:type="dxa"/>
          </w:tcPr>
          <w:p w:rsidR="00D83C9F" w:rsidRPr="00297D54" w:rsidRDefault="00D83C9F" w:rsidP="003332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общекультурных</w:t>
            </w:r>
            <w:r w:rsidRPr="00297D54">
              <w:rPr>
                <w:rFonts w:ascii="Times New Roman" w:eastAsia="Calibri" w:hAnsi="Times New Roman"/>
                <w:sz w:val="24"/>
                <w:szCs w:val="24"/>
              </w:rPr>
              <w:t xml:space="preserve"> (ОК):</w:t>
            </w:r>
          </w:p>
          <w:p w:rsidR="00D83C9F" w:rsidRPr="00297D54" w:rsidRDefault="00D83C9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7D54">
              <w:rPr>
                <w:rFonts w:ascii="Times New Roman" w:eastAsia="Calibri" w:hAnsi="Times New Roman"/>
                <w:sz w:val="24"/>
                <w:szCs w:val="24"/>
              </w:rPr>
              <w:t>- способностью использовать основы правовых знаний в различных сферах деятельности (ОК-4)</w:t>
            </w:r>
          </w:p>
          <w:p w:rsidR="00D83C9F" w:rsidRPr="00297D54" w:rsidRDefault="00D83C9F" w:rsidP="003332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 общепрофессиональных</w:t>
            </w:r>
            <w:r w:rsidRPr="00297D54">
              <w:rPr>
                <w:rFonts w:ascii="Times New Roman" w:eastAsia="Calibri" w:hAnsi="Times New Roman"/>
                <w:sz w:val="24"/>
                <w:szCs w:val="24"/>
              </w:rPr>
              <w:t xml:space="preserve"> (ОПК):</w:t>
            </w:r>
          </w:p>
          <w:p w:rsidR="00D83C9F" w:rsidRPr="00297D54" w:rsidRDefault="00D83C9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7D54">
              <w:rPr>
                <w:rFonts w:ascii="Times New Roman" w:eastAsia="Calibri" w:hAnsi="Times New Roman"/>
                <w:sz w:val="24"/>
                <w:szCs w:val="24"/>
              </w:rPr>
              <w:t>- 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(ОПК-6)</w:t>
            </w:r>
          </w:p>
          <w:p w:rsidR="00D83C9F" w:rsidRPr="00297D54" w:rsidRDefault="00D83C9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профессиональных</w:t>
            </w:r>
            <w:r w:rsidRPr="00297D54">
              <w:rPr>
                <w:rFonts w:ascii="Times New Roman" w:hAnsi="Times New Roman"/>
                <w:sz w:val="24"/>
                <w:szCs w:val="24"/>
              </w:rPr>
              <w:t xml:space="preserve"> (ПК): </w:t>
            </w:r>
          </w:p>
          <w:p w:rsidR="00D83C9F" w:rsidRPr="00297D54" w:rsidRDefault="00D83C9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7D54">
              <w:rPr>
                <w:rFonts w:ascii="Times New Roman" w:eastAsia="Calibri" w:hAnsi="Times New Roman"/>
                <w:sz w:val="24"/>
                <w:szCs w:val="24"/>
              </w:rPr>
              <w:t xml:space="preserve">- 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</w:t>
            </w:r>
            <w:r w:rsidRPr="00297D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экологии и природопользования (ПК-7) </w:t>
            </w:r>
          </w:p>
        </w:tc>
      </w:tr>
      <w:tr w:rsidR="00D83C9F" w:rsidRPr="00B1475F" w:rsidTr="0033329D">
        <w:tc>
          <w:tcPr>
            <w:tcW w:w="3369" w:type="dxa"/>
            <w:hideMark/>
          </w:tcPr>
          <w:p w:rsidR="00D83C9F" w:rsidRPr="009361BE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202" w:type="dxa"/>
          </w:tcPr>
          <w:p w:rsidR="00D83C9F" w:rsidRPr="00E87A35" w:rsidRDefault="00D83C9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D83C9F" w:rsidRPr="00544E6F" w:rsidRDefault="00D83C9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E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Знания: </w:t>
            </w:r>
          </w:p>
          <w:p w:rsid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 основных правовых понятий  (ОК-4);  </w:t>
            </w:r>
          </w:p>
          <w:p w:rsidR="00D83C9F" w:rsidRPr="00590AF1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 основы природопользования и охраны окружающей среды (ОПК-6; ПК-7)</w:t>
            </w:r>
          </w:p>
          <w:p w:rsidR="00D83C9F" w:rsidRPr="00544E6F" w:rsidRDefault="00D83C9F" w:rsidP="003332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44E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Умения: </w:t>
            </w:r>
          </w:p>
          <w:p w:rsid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использовать базовые представления об основах правоведения в профессиональной деятельности (ОК-4); </w:t>
            </w:r>
          </w:p>
          <w:p w:rsid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>ориентироваться в системе законодательства и нормативно-правовых актов, регламентирующих сферу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83C9F" w:rsidRPr="00590AF1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>применять правовые нормы для регулирован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отношений природопользования, оценки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>правоотношени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 и ситуаци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 (ПК-7).</w:t>
            </w:r>
          </w:p>
          <w:p w:rsidR="00D83C9F" w:rsidRPr="00544E6F" w:rsidRDefault="00D83C9F" w:rsidP="003332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E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Навыки:  </w:t>
            </w:r>
          </w:p>
          <w:p w:rsid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социального взаимодействия на основе принятых в обществе моральных и правовых норм (ОК-4); </w:t>
            </w:r>
          </w:p>
          <w:p w:rsidR="00D83C9F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работы с нормативными правовыми документами; </w:t>
            </w:r>
          </w:p>
          <w:p w:rsidR="00D83C9F" w:rsidRPr="0085227A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0AF1">
              <w:rPr>
                <w:rFonts w:ascii="Times New Roman" w:hAnsi="Times New Roman"/>
                <w:sz w:val="24"/>
                <w:szCs w:val="24"/>
              </w:rPr>
              <w:t xml:space="preserve"> оценки ситуации в сфере природопользования и охраны окружающей среды (ОПК-6; ПК-7).</w:t>
            </w:r>
          </w:p>
        </w:tc>
      </w:tr>
      <w:tr w:rsidR="00395107" w:rsidRPr="00B1475F" w:rsidTr="0033329D">
        <w:tc>
          <w:tcPr>
            <w:tcW w:w="3369" w:type="dxa"/>
            <w:hideMark/>
          </w:tcPr>
          <w:p w:rsidR="00395107" w:rsidRPr="009361BE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учебной дисциплины (основные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 xml:space="preserve"> и темы)</w:t>
            </w:r>
          </w:p>
        </w:tc>
        <w:tc>
          <w:tcPr>
            <w:tcW w:w="6202" w:type="dxa"/>
          </w:tcPr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E86">
              <w:rPr>
                <w:rFonts w:ascii="Times New Roman" w:hAnsi="Times New Roman"/>
                <w:sz w:val="24"/>
                <w:szCs w:val="24"/>
              </w:rPr>
              <w:t>Право природопользования и охраны окружающей среды. Основные понятия и институты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права и обязанности граждан РФ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 на природные объекты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в сфере природопользования и охраны окружающей среды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правонарушения и юридическая ответственность за них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BA">
              <w:rPr>
                <w:rFonts w:ascii="Times New Roman" w:hAnsi="Times New Roman"/>
                <w:sz w:val="24"/>
                <w:szCs w:val="24"/>
              </w:rPr>
              <w:t>Правовая охрана атмосферного воздуха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BA">
              <w:rPr>
                <w:rFonts w:ascii="Times New Roman" w:hAnsi="Times New Roman"/>
                <w:sz w:val="24"/>
                <w:szCs w:val="24"/>
              </w:rPr>
              <w:t>Правовое регулирование обращения с отходами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режим использования и охраны вод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режим использования и охраны земель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режим использования и охраны растительного и животного мира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режим ООПТ</w:t>
            </w:r>
          </w:p>
          <w:p w:rsidR="00395107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режим недропользования</w:t>
            </w:r>
          </w:p>
          <w:p w:rsidR="00395107" w:rsidRPr="009361BE" w:rsidRDefault="00395107" w:rsidP="00395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DBA">
              <w:rPr>
                <w:rFonts w:ascii="Times New Roman" w:hAnsi="Times New Roman"/>
                <w:sz w:val="24"/>
                <w:szCs w:val="24"/>
              </w:rPr>
              <w:t>Международно-правовая охрана окружающей среды</w:t>
            </w:r>
          </w:p>
        </w:tc>
      </w:tr>
      <w:tr w:rsidR="00D83C9F" w:rsidRPr="00B1475F" w:rsidTr="0033329D">
        <w:tc>
          <w:tcPr>
            <w:tcW w:w="3369" w:type="dxa"/>
          </w:tcPr>
          <w:p w:rsidR="00D83C9F" w:rsidRPr="009361BE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83C9F" w:rsidRPr="009361BE" w:rsidRDefault="00D83C9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C9F" w:rsidRPr="00B1475F" w:rsidTr="0033329D">
        <w:trPr>
          <w:trHeight w:val="68"/>
        </w:trPr>
        <w:tc>
          <w:tcPr>
            <w:tcW w:w="3369" w:type="dxa"/>
            <w:hideMark/>
          </w:tcPr>
          <w:p w:rsidR="00D83C9F" w:rsidRPr="009361BE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202" w:type="dxa"/>
            <w:hideMark/>
          </w:tcPr>
          <w:p w:rsidR="00D83C9F" w:rsidRPr="009361BE" w:rsidRDefault="00D83C9F" w:rsidP="0047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7A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5  семестр – </w:t>
            </w:r>
            <w:r w:rsidR="00395107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r w:rsidR="00472A5E">
              <w:rPr>
                <w:rFonts w:ascii="Times New Roman" w:hAnsi="Times New Roman"/>
                <w:sz w:val="24"/>
                <w:szCs w:val="24"/>
              </w:rPr>
              <w:t>с оценкой</w:t>
            </w:r>
          </w:p>
        </w:tc>
      </w:tr>
      <w:tr w:rsidR="00D83C9F" w:rsidRPr="00B1475F" w:rsidTr="0033329D">
        <w:tc>
          <w:tcPr>
            <w:tcW w:w="3369" w:type="dxa"/>
          </w:tcPr>
          <w:p w:rsidR="00D83C9F" w:rsidRPr="009361BE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D83C9F" w:rsidRPr="009361BE" w:rsidRDefault="00D83C9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83C9F" w:rsidRPr="00B1475F" w:rsidTr="0033329D">
        <w:tc>
          <w:tcPr>
            <w:tcW w:w="3369" w:type="dxa"/>
          </w:tcPr>
          <w:p w:rsidR="00D83C9F" w:rsidRPr="009361BE" w:rsidRDefault="00D83C9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361BE">
              <w:rPr>
                <w:rFonts w:ascii="Times New Roman" w:hAnsi="Times New Roman"/>
                <w:b/>
              </w:rPr>
              <w:t xml:space="preserve">Автор: </w:t>
            </w:r>
          </w:p>
        </w:tc>
        <w:tc>
          <w:tcPr>
            <w:tcW w:w="6202" w:type="dxa"/>
          </w:tcPr>
          <w:p w:rsidR="00D83C9F" w:rsidRPr="009361BE" w:rsidRDefault="00D83C9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доцент кафедры экологии и ландшафтного строительства, </w:t>
            </w:r>
          </w:p>
          <w:p w:rsidR="00D83C9F" w:rsidRDefault="003620E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к.б.н., Е.Е. Степаненко</w:t>
            </w:r>
            <w:r w:rsidR="00D83C9F"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3620EC" w:rsidRPr="009361BE" w:rsidRDefault="003620E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83C9F" w:rsidRDefault="00D83C9F" w:rsidP="00D83C9F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10BF8" w:rsidRPr="00B1696E" w:rsidTr="0033329D">
        <w:tc>
          <w:tcPr>
            <w:tcW w:w="14786" w:type="dxa"/>
            <w:shd w:val="clear" w:color="auto" w:fill="auto"/>
          </w:tcPr>
          <w:p w:rsidR="00210BF8" w:rsidRPr="00B1696E" w:rsidRDefault="00210BF8" w:rsidP="00333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210BF8" w:rsidRPr="007763EB" w:rsidRDefault="00210BF8" w:rsidP="00333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3EB">
              <w:rPr>
                <w:rFonts w:ascii="Times New Roman" w:hAnsi="Times New Roman"/>
                <w:b/>
                <w:sz w:val="24"/>
                <w:szCs w:val="24"/>
              </w:rPr>
              <w:t>«Экология человека»</w:t>
            </w:r>
          </w:p>
          <w:p w:rsidR="00210BF8" w:rsidRPr="00F947FC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подготовке бакалавра по программе академического бакалавриата </w:t>
            </w:r>
          </w:p>
          <w:p w:rsidR="00210BF8" w:rsidRPr="00B1696E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направлению подготовки</w:t>
            </w:r>
          </w:p>
        </w:tc>
      </w:tr>
    </w:tbl>
    <w:p w:rsidR="00210BF8" w:rsidRDefault="00210BF8" w:rsidP="00210BF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10BF8" w:rsidRPr="00654854" w:rsidTr="00210BF8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210BF8" w:rsidRPr="00F947FC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210BF8" w:rsidRPr="00F947FC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10BF8" w:rsidRPr="00654854" w:rsidTr="00210BF8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210BF8" w:rsidRPr="00F947FC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BF8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210BF8" w:rsidRPr="00F947FC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210BF8" w:rsidRPr="00654854" w:rsidTr="00210BF8">
        <w:tc>
          <w:tcPr>
            <w:tcW w:w="2660" w:type="dxa"/>
            <w:tcBorders>
              <w:bottom w:val="single" w:sz="4" w:space="0" w:color="auto"/>
            </w:tcBorders>
          </w:tcPr>
          <w:p w:rsidR="00210BF8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210BF8" w:rsidRPr="00F947FC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210BF8" w:rsidRPr="00654854" w:rsidTr="00210BF8">
        <w:tc>
          <w:tcPr>
            <w:tcW w:w="2660" w:type="dxa"/>
            <w:tcBorders>
              <w:top w:val="single" w:sz="4" w:space="0" w:color="auto"/>
            </w:tcBorders>
          </w:tcPr>
          <w:p w:rsidR="00210BF8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210BF8" w:rsidRPr="00F947FC" w:rsidRDefault="00210BF8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</w:tbl>
    <w:p w:rsidR="00210BF8" w:rsidRDefault="00210BF8" w:rsidP="00210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6543"/>
      </w:tblGrid>
      <w:tr w:rsidR="00210BF8" w:rsidRPr="00654854" w:rsidTr="0033329D">
        <w:tc>
          <w:tcPr>
            <w:tcW w:w="9571" w:type="dxa"/>
            <w:gridSpan w:val="2"/>
          </w:tcPr>
          <w:p w:rsidR="00210BF8" w:rsidRPr="00DC2D71" w:rsidRDefault="00210BF8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заочная.</w:t>
            </w:r>
          </w:p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 з.е., 108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</w:p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F8" w:rsidRPr="00654854" w:rsidTr="0033329D">
        <w:tc>
          <w:tcPr>
            <w:tcW w:w="3028" w:type="dxa"/>
          </w:tcPr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210BF8" w:rsidRDefault="00210BF8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210BF8" w:rsidRPr="007763EB" w:rsidRDefault="00210BF8" w:rsidP="0056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EB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 w:rsidR="00395107">
              <w:rPr>
                <w:rFonts w:ascii="Times New Roman" w:hAnsi="Times New Roman"/>
                <w:sz w:val="24"/>
                <w:szCs w:val="24"/>
              </w:rPr>
              <w:t>18</w:t>
            </w:r>
            <w:r w:rsidR="00561296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r w:rsidR="00561296">
              <w:rPr>
                <w:rFonts w:ascii="Times New Roman" w:hAnsi="Times New Roman"/>
                <w:sz w:val="24"/>
                <w:szCs w:val="24"/>
              </w:rPr>
              <w:t>кие занятия – 34</w:t>
            </w:r>
            <w:r w:rsidRPr="007763EB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="00561296">
              <w:rPr>
                <w:rFonts w:ascii="Times New Roman" w:hAnsi="Times New Roman"/>
                <w:sz w:val="24"/>
                <w:szCs w:val="24"/>
              </w:rPr>
              <w:t>самостоятельная работа – 56 ч. </w:t>
            </w:r>
          </w:p>
        </w:tc>
      </w:tr>
      <w:tr w:rsidR="00210BF8" w:rsidRPr="00654854" w:rsidTr="0033329D">
        <w:trPr>
          <w:trHeight w:val="953"/>
        </w:trPr>
        <w:tc>
          <w:tcPr>
            <w:tcW w:w="3028" w:type="dxa"/>
            <w:hideMark/>
          </w:tcPr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43" w:type="dxa"/>
            <w:hideMark/>
          </w:tcPr>
          <w:p w:rsidR="00210BF8" w:rsidRDefault="00210BF8" w:rsidP="0033329D">
            <w:pPr>
              <w:pStyle w:val="3"/>
              <w:shd w:val="clear" w:color="auto" w:fill="auto"/>
              <w:spacing w:after="0"/>
              <w:ind w:right="20" w:firstLine="0"/>
              <w:jc w:val="both"/>
            </w:pPr>
            <w:r>
              <w:t>Целью</w:t>
            </w:r>
            <w:r w:rsidRPr="00CF2D17">
              <w:t xml:space="preserve"> освоения дисциплины</w:t>
            </w:r>
            <w:r>
              <w:t xml:space="preserve"> </w:t>
            </w:r>
            <w:r w:rsidRPr="00CF2D17">
              <w:t xml:space="preserve"> «</w:t>
            </w:r>
            <w:r>
              <w:t xml:space="preserve">Экология человека» является: </w:t>
            </w:r>
          </w:p>
          <w:p w:rsidR="00210BF8" w:rsidRDefault="00210BF8" w:rsidP="0033329D">
            <w:pPr>
              <w:pStyle w:val="3"/>
              <w:shd w:val="clear" w:color="auto" w:fill="auto"/>
              <w:spacing w:after="0"/>
              <w:ind w:right="20" w:firstLine="516"/>
              <w:jc w:val="both"/>
            </w:pPr>
            <w:r>
              <w:t>- изучение проблем, возникающих при взаимодействии природы и общества с учетом возможных последствий и умении прогнозировать его результаты; научиться сочетать с максимальным использованием природных ресурсов с учетом проведения минимальных изменений в природной среде.</w:t>
            </w:r>
          </w:p>
          <w:p w:rsidR="00210BF8" w:rsidRDefault="00210BF8" w:rsidP="00210BF8">
            <w:pPr>
              <w:pStyle w:val="3"/>
              <w:numPr>
                <w:ilvl w:val="0"/>
                <w:numId w:val="11"/>
              </w:numPr>
              <w:shd w:val="clear" w:color="auto" w:fill="auto"/>
              <w:spacing w:after="0"/>
              <w:ind w:left="20" w:right="20" w:firstLine="540"/>
              <w:jc w:val="both"/>
            </w:pPr>
            <w:r>
              <w:t xml:space="preserve"> получение представление о создании оптимальных условий труда и отдыха людей;</w:t>
            </w:r>
          </w:p>
          <w:p w:rsidR="00210BF8" w:rsidRDefault="00210BF8" w:rsidP="00210BF8">
            <w:pPr>
              <w:pStyle w:val="3"/>
              <w:numPr>
                <w:ilvl w:val="0"/>
                <w:numId w:val="11"/>
              </w:numPr>
              <w:shd w:val="clear" w:color="auto" w:fill="auto"/>
              <w:spacing w:after="0"/>
              <w:ind w:left="20" w:firstLine="540"/>
              <w:jc w:val="both"/>
            </w:pPr>
            <w:r>
              <w:t xml:space="preserve"> меры по сохранению баланса в системе человек-природа.</w:t>
            </w:r>
          </w:p>
          <w:p w:rsidR="00210BF8" w:rsidRDefault="00210BF8" w:rsidP="0033329D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10BF8" w:rsidRPr="00654854" w:rsidTr="0033329D">
        <w:tc>
          <w:tcPr>
            <w:tcW w:w="302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12"/>
            </w:tblGrid>
            <w:tr w:rsidR="00210BF8" w:rsidTr="0033329D">
              <w:tc>
                <w:tcPr>
                  <w:tcW w:w="3339" w:type="dxa"/>
                  <w:hideMark/>
                </w:tcPr>
                <w:p w:rsidR="00210BF8" w:rsidRDefault="00210BF8" w:rsidP="0033329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 дисциплины в структуре ОП ВО</w:t>
                  </w:r>
                </w:p>
              </w:tc>
            </w:tr>
          </w:tbl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3" w:type="dxa"/>
            <w:hideMark/>
          </w:tcPr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</w:t>
            </w:r>
            <w:r w:rsidR="00395107">
              <w:rPr>
                <w:rFonts w:ascii="Times New Roman" w:hAnsi="Times New Roman"/>
                <w:sz w:val="24"/>
                <w:szCs w:val="24"/>
              </w:rPr>
              <w:t>бная дисциплина (модуль) Б1.Б.20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«Экология человека» является дисциплиной базовой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программы.</w:t>
            </w:r>
          </w:p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F8" w:rsidRPr="00654854" w:rsidTr="0033329D">
        <w:tc>
          <w:tcPr>
            <w:tcW w:w="3028" w:type="dxa"/>
            <w:hideMark/>
          </w:tcPr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43" w:type="dxa"/>
            <w:hideMark/>
          </w:tcPr>
          <w:p w:rsidR="00210BF8" w:rsidRPr="007763EB" w:rsidRDefault="00210BF8" w:rsidP="003332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общепрофессиональных</w:t>
            </w:r>
            <w:r w:rsidRPr="00776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(ОПК)</w:t>
            </w:r>
          </w:p>
          <w:p w:rsidR="00210BF8" w:rsidRPr="007763EB" w:rsidRDefault="00210BF8" w:rsidP="0033329D">
            <w:pPr>
              <w:spacing w:after="0" w:line="240" w:lineRule="auto"/>
              <w:ind w:firstLine="5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3EB">
              <w:rPr>
                <w:rFonts w:ascii="Times New Roman" w:hAnsi="Times New Roman"/>
                <w:sz w:val="24"/>
                <w:szCs w:val="24"/>
              </w:rPr>
              <w:t>- владением базовыми общепрофессиональными (</w:t>
            </w:r>
            <w:proofErr w:type="spellStart"/>
            <w:r w:rsidRPr="007763EB"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 w:rsidRPr="007763EB">
              <w:rPr>
                <w:rFonts w:ascii="Times New Roman" w:hAnsi="Times New Roman"/>
                <w:sz w:val="24"/>
                <w:szCs w:val="24"/>
              </w:rPr>
              <w:t xml:space="preserve">) представлениями о теоретических основах общей экологии, геоэкологии, экологии человека, социальной экологии, охраны окружающей среды </w:t>
            </w:r>
            <w:r w:rsidRPr="007763EB">
              <w:rPr>
                <w:rFonts w:ascii="Times New Roman" w:hAnsi="Times New Roman"/>
                <w:color w:val="000000"/>
                <w:sz w:val="24"/>
                <w:szCs w:val="24"/>
              </w:rPr>
              <w:t>(ОПК-4);</w:t>
            </w:r>
          </w:p>
          <w:p w:rsidR="00210BF8" w:rsidRPr="007763EB" w:rsidRDefault="00210BF8" w:rsidP="0033329D">
            <w:pPr>
              <w:spacing w:after="0" w:line="240" w:lineRule="auto"/>
              <w:ind w:firstLine="516"/>
              <w:rPr>
                <w:rFonts w:ascii="Times New Roman" w:hAnsi="Times New Roman"/>
                <w:sz w:val="24"/>
                <w:szCs w:val="24"/>
              </w:rPr>
            </w:pPr>
            <w:r w:rsidRPr="007763EB">
              <w:rPr>
                <w:rFonts w:ascii="Times New Roman" w:hAnsi="Times New Roman"/>
                <w:sz w:val="24"/>
                <w:szCs w:val="24"/>
              </w:rPr>
              <w:t xml:space="preserve">- способностью понимать, излагать и критически анализировать базовую информацию в области экологии и природопользования </w:t>
            </w:r>
            <w:r w:rsidRPr="007763EB">
              <w:rPr>
                <w:rFonts w:ascii="Times New Roman" w:hAnsi="Times New Roman"/>
                <w:color w:val="000000"/>
                <w:sz w:val="24"/>
                <w:szCs w:val="24"/>
              </w:rPr>
              <w:t>(ОПК-7).</w:t>
            </w:r>
          </w:p>
          <w:p w:rsidR="00210BF8" w:rsidRPr="007763EB" w:rsidRDefault="00210BF8" w:rsidP="0033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10BF8" w:rsidRPr="00654854" w:rsidTr="0033329D">
        <w:tc>
          <w:tcPr>
            <w:tcW w:w="3028" w:type="dxa"/>
            <w:hideMark/>
          </w:tcPr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43" w:type="dxa"/>
            <w:hideMark/>
          </w:tcPr>
          <w:p w:rsidR="00210BF8" w:rsidRDefault="00210BF8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210BF8" w:rsidRPr="00145A5D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5A5D">
              <w:rPr>
                <w:rFonts w:ascii="Times New Roman" w:hAnsi="Times New Roman"/>
                <w:sz w:val="24"/>
                <w:szCs w:val="24"/>
              </w:rPr>
              <w:t xml:space="preserve">принципы рационального построения </w:t>
            </w:r>
            <w:proofErr w:type="spellStart"/>
            <w:r w:rsidRPr="00145A5D">
              <w:rPr>
                <w:rFonts w:ascii="Times New Roman" w:hAnsi="Times New Roman"/>
                <w:sz w:val="24"/>
                <w:szCs w:val="24"/>
              </w:rPr>
              <w:t>урбоэкосистем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4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BF8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5D">
              <w:rPr>
                <w:rFonts w:ascii="Times New Roman" w:hAnsi="Times New Roman"/>
                <w:sz w:val="24"/>
                <w:szCs w:val="24"/>
              </w:rPr>
              <w:t xml:space="preserve">- особенности функционирования экосистем в условиях </w:t>
            </w:r>
            <w:proofErr w:type="spellStart"/>
            <w:r w:rsidRPr="00145A5D">
              <w:rPr>
                <w:rFonts w:ascii="Times New Roman" w:hAnsi="Times New Roman"/>
                <w:sz w:val="24"/>
                <w:szCs w:val="24"/>
              </w:rPr>
              <w:lastRenderedPageBreak/>
              <w:t>техногенеза</w:t>
            </w:r>
            <w:proofErr w:type="spellEnd"/>
            <w:r w:rsidRPr="00145A5D">
              <w:rPr>
                <w:rFonts w:ascii="Times New Roman" w:hAnsi="Times New Roman"/>
                <w:sz w:val="24"/>
                <w:szCs w:val="24"/>
              </w:rPr>
              <w:t xml:space="preserve"> (ОПК-4)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F8" w:rsidRPr="00145A5D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5A5D">
              <w:rPr>
                <w:rFonts w:ascii="Times New Roman" w:hAnsi="Times New Roman"/>
                <w:sz w:val="24"/>
                <w:szCs w:val="24"/>
              </w:rPr>
              <w:t>основные характеристики и экологические функции компонентов городской среды;</w:t>
            </w:r>
          </w:p>
          <w:p w:rsidR="00210BF8" w:rsidRPr="00874397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5D">
              <w:rPr>
                <w:rFonts w:ascii="Times New Roman" w:hAnsi="Times New Roman"/>
                <w:sz w:val="24"/>
                <w:szCs w:val="24"/>
              </w:rPr>
              <w:t xml:space="preserve">- закономерности развития </w:t>
            </w:r>
            <w:proofErr w:type="spellStart"/>
            <w:r w:rsidRPr="00145A5D">
              <w:rPr>
                <w:rFonts w:ascii="Times New Roman" w:hAnsi="Times New Roman"/>
                <w:sz w:val="24"/>
                <w:szCs w:val="24"/>
              </w:rPr>
              <w:t>урбоэкосистем</w:t>
            </w:r>
            <w:proofErr w:type="spellEnd"/>
            <w:r w:rsidRPr="00145A5D">
              <w:rPr>
                <w:rFonts w:ascii="Times New Roman" w:hAnsi="Times New Roman"/>
                <w:sz w:val="24"/>
                <w:szCs w:val="24"/>
              </w:rPr>
              <w:t xml:space="preserve"> и их природных, андрогенных и природно-антропогенных компонентов (ОПК-7)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10BF8" w:rsidRPr="00856ECC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CC">
              <w:rPr>
                <w:bCs/>
              </w:rPr>
              <w:t xml:space="preserve">- </w:t>
            </w:r>
            <w:r w:rsidRPr="00856ECC">
              <w:rPr>
                <w:rFonts w:ascii="Times New Roman" w:hAnsi="Times New Roman"/>
                <w:sz w:val="24"/>
                <w:szCs w:val="24"/>
              </w:rPr>
              <w:t>оценивать масштабы и характер антропогенных воздействий на территории города;</w:t>
            </w:r>
          </w:p>
          <w:p w:rsidR="00210BF8" w:rsidRPr="00856ECC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CC">
              <w:rPr>
                <w:rFonts w:ascii="Times New Roman" w:hAnsi="Times New Roman"/>
                <w:sz w:val="24"/>
                <w:szCs w:val="24"/>
              </w:rPr>
              <w:t>- организовывать и проводить мероприятия для улучшения экологической обстановки и состояния здоровья людей (ОПК-4);</w:t>
            </w:r>
          </w:p>
          <w:p w:rsidR="00210BF8" w:rsidRPr="00856ECC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CC">
              <w:rPr>
                <w:rFonts w:ascii="Times New Roman" w:hAnsi="Times New Roman"/>
                <w:sz w:val="24"/>
                <w:szCs w:val="24"/>
              </w:rPr>
              <w:t>- характеризовать основные экологические функции компонентов городской среды;</w:t>
            </w:r>
          </w:p>
          <w:p w:rsidR="00210BF8" w:rsidRPr="00856ECC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CC">
              <w:rPr>
                <w:rFonts w:ascii="Times New Roman" w:hAnsi="Times New Roman"/>
                <w:sz w:val="24"/>
                <w:szCs w:val="24"/>
              </w:rPr>
              <w:t xml:space="preserve">- анализировать экологические проблемы городов: </w:t>
            </w:r>
            <w:proofErr w:type="spellStart"/>
            <w:r w:rsidRPr="00856ECC">
              <w:rPr>
                <w:rFonts w:ascii="Times New Roman" w:hAnsi="Times New Roman"/>
                <w:sz w:val="24"/>
                <w:szCs w:val="24"/>
              </w:rPr>
              <w:t>природноландшафтные</w:t>
            </w:r>
            <w:proofErr w:type="spellEnd"/>
            <w:r w:rsidRPr="00856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6ECC">
              <w:rPr>
                <w:rFonts w:ascii="Times New Roman" w:hAnsi="Times New Roman"/>
                <w:sz w:val="24"/>
                <w:szCs w:val="24"/>
              </w:rPr>
              <w:t>ресурснохозяйственные</w:t>
            </w:r>
            <w:proofErr w:type="spellEnd"/>
            <w:r w:rsidRPr="00856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6ECC">
              <w:rPr>
                <w:rFonts w:ascii="Times New Roman" w:hAnsi="Times New Roman"/>
                <w:sz w:val="24"/>
                <w:szCs w:val="24"/>
              </w:rPr>
              <w:t>антропоэкологические</w:t>
            </w:r>
            <w:proofErr w:type="spellEnd"/>
            <w:r w:rsidRPr="00856ECC">
              <w:rPr>
                <w:rFonts w:ascii="Times New Roman" w:hAnsi="Times New Roman"/>
                <w:sz w:val="24"/>
                <w:szCs w:val="24"/>
              </w:rPr>
              <w:t xml:space="preserve"> и пути их решения (ОПК-7).</w:t>
            </w:r>
          </w:p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10BF8" w:rsidRPr="00856ECC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CC">
              <w:rPr>
                <w:rFonts w:ascii="Times New Roman" w:hAnsi="Times New Roman"/>
                <w:sz w:val="24"/>
                <w:szCs w:val="24"/>
              </w:rPr>
              <w:t xml:space="preserve">- навыками </w:t>
            </w:r>
            <w:proofErr w:type="spellStart"/>
            <w:r w:rsidRPr="00856ECC">
              <w:rPr>
                <w:rFonts w:ascii="Times New Roman" w:hAnsi="Times New Roman"/>
                <w:sz w:val="24"/>
                <w:szCs w:val="24"/>
              </w:rPr>
              <w:t>общеэкологической</w:t>
            </w:r>
            <w:proofErr w:type="spellEnd"/>
            <w:r w:rsidRPr="00856ECC">
              <w:rPr>
                <w:rFonts w:ascii="Times New Roman" w:hAnsi="Times New Roman"/>
                <w:sz w:val="24"/>
                <w:szCs w:val="24"/>
              </w:rPr>
              <w:t xml:space="preserve"> интерпретации функционирования </w:t>
            </w:r>
            <w:proofErr w:type="spellStart"/>
            <w:r w:rsidRPr="00856ECC">
              <w:rPr>
                <w:rFonts w:ascii="Times New Roman" w:hAnsi="Times New Roman"/>
                <w:sz w:val="24"/>
                <w:szCs w:val="24"/>
              </w:rPr>
              <w:t>урбоэкосистем</w:t>
            </w:r>
            <w:proofErr w:type="spellEnd"/>
            <w:r w:rsidRPr="00856ECC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proofErr w:type="spellStart"/>
            <w:r w:rsidRPr="00856ECC">
              <w:rPr>
                <w:rFonts w:ascii="Times New Roman" w:hAnsi="Times New Roman"/>
                <w:sz w:val="24"/>
                <w:szCs w:val="24"/>
              </w:rPr>
              <w:t>техногенеза</w:t>
            </w:r>
            <w:proofErr w:type="spellEnd"/>
            <w:r w:rsidRPr="00856ECC">
              <w:rPr>
                <w:rFonts w:ascii="Times New Roman" w:hAnsi="Times New Roman"/>
                <w:sz w:val="24"/>
                <w:szCs w:val="24"/>
              </w:rPr>
              <w:t xml:space="preserve"> (ОПК-4);</w:t>
            </w:r>
          </w:p>
          <w:p w:rsidR="00210BF8" w:rsidRPr="00856ECC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CC">
              <w:rPr>
                <w:rFonts w:ascii="Times New Roman" w:hAnsi="Times New Roman"/>
                <w:sz w:val="24"/>
                <w:szCs w:val="24"/>
              </w:rPr>
              <w:t>- методами анализа базовой информации в области экологии городских территорий;</w:t>
            </w:r>
          </w:p>
          <w:p w:rsidR="00210BF8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ECC">
              <w:rPr>
                <w:rFonts w:ascii="Times New Roman" w:hAnsi="Times New Roman"/>
                <w:sz w:val="24"/>
                <w:szCs w:val="24"/>
              </w:rPr>
              <w:t xml:space="preserve">- навыками применения знаний о закономерностях развития </w:t>
            </w:r>
            <w:proofErr w:type="spellStart"/>
            <w:r w:rsidRPr="00856ECC">
              <w:rPr>
                <w:rFonts w:ascii="Times New Roman" w:hAnsi="Times New Roman"/>
                <w:sz w:val="24"/>
                <w:szCs w:val="24"/>
              </w:rPr>
              <w:t>урбоэкосистем</w:t>
            </w:r>
            <w:proofErr w:type="spellEnd"/>
            <w:r w:rsidRPr="00856ECC">
              <w:rPr>
                <w:rFonts w:ascii="Times New Roman" w:hAnsi="Times New Roman"/>
                <w:sz w:val="24"/>
                <w:szCs w:val="24"/>
              </w:rPr>
              <w:t xml:space="preserve"> и их природных, андрогенных и природно-антропогенных компонентов на практике (ОПК-7).</w:t>
            </w:r>
          </w:p>
          <w:p w:rsidR="00210BF8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F8" w:rsidRPr="00654854" w:rsidTr="0033329D">
        <w:tc>
          <w:tcPr>
            <w:tcW w:w="3028" w:type="dxa"/>
            <w:hideMark/>
          </w:tcPr>
          <w:p w:rsidR="00210BF8" w:rsidRDefault="00210BF8" w:rsidP="00210B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43" w:type="dxa"/>
            <w:hideMark/>
          </w:tcPr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1. Предмет экологии человека. Цель, задачи и содержание дисциплины. Место в системе наук;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2. История развития человеческого общества и проблемы экологии человека;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3. Экологическая ниша человека;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4. Факторы воздействие окружающей среды на человека;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5. Загрязнение окружающей среды и здоровье человека;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6. Адаптация человека к условиям окружающей среды;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1E011B">
              <w:rPr>
                <w:rFonts w:ascii="Times New Roman" w:hAnsi="Times New Roman"/>
                <w:sz w:val="24"/>
                <w:szCs w:val="24"/>
              </w:rPr>
              <w:t>Антропогеоценозы</w:t>
            </w:r>
            <w:proofErr w:type="spellEnd"/>
            <w:r w:rsidRPr="001E011B">
              <w:rPr>
                <w:rFonts w:ascii="Times New Roman" w:hAnsi="Times New Roman"/>
                <w:sz w:val="24"/>
                <w:szCs w:val="24"/>
              </w:rPr>
              <w:t xml:space="preserve"> как форма адаптации человека к окружающей среде: сущность, типология, динамика;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8. Демографическая информация в исследованиях по экологии человека;</w:t>
            </w:r>
          </w:p>
          <w:p w:rsidR="00210BF8" w:rsidRPr="001E011B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9. Рост, развитие и старение в различных экологических условиях;</w:t>
            </w:r>
          </w:p>
          <w:p w:rsidR="00210BF8" w:rsidRDefault="00210BF8" w:rsidP="003332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1B">
              <w:rPr>
                <w:rFonts w:ascii="Times New Roman" w:hAnsi="Times New Roman"/>
                <w:sz w:val="24"/>
                <w:szCs w:val="24"/>
              </w:rPr>
              <w:t>10. Региональные проблемы экологии человека.</w:t>
            </w:r>
          </w:p>
        </w:tc>
      </w:tr>
      <w:tr w:rsidR="00210BF8" w:rsidRPr="00654854" w:rsidTr="0033329D">
        <w:tc>
          <w:tcPr>
            <w:tcW w:w="3028" w:type="dxa"/>
          </w:tcPr>
          <w:p w:rsidR="00210BF8" w:rsidRDefault="00210BF8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210BF8" w:rsidRDefault="00210BF8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F8" w:rsidRPr="00654854" w:rsidTr="0033329D">
        <w:trPr>
          <w:trHeight w:val="748"/>
        </w:trPr>
        <w:tc>
          <w:tcPr>
            <w:tcW w:w="3028" w:type="dxa"/>
            <w:hideMark/>
          </w:tcPr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43" w:type="dxa"/>
          </w:tcPr>
          <w:p w:rsidR="00210BF8" w:rsidRPr="007763EB" w:rsidRDefault="00210BF8" w:rsidP="0033329D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3EB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5 семестр</w:t>
            </w:r>
            <w:r w:rsidRPr="007763EB">
              <w:rPr>
                <w:rFonts w:ascii="Times New Roman" w:hAnsi="Times New Roman"/>
                <w:sz w:val="24"/>
                <w:szCs w:val="24"/>
              </w:rPr>
              <w:t xml:space="preserve"> – зачет.</w:t>
            </w:r>
          </w:p>
          <w:p w:rsidR="00210BF8" w:rsidRPr="007763EB" w:rsidRDefault="00210BF8" w:rsidP="00561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BF8" w:rsidRPr="00654854" w:rsidTr="0033329D">
        <w:trPr>
          <w:trHeight w:val="748"/>
        </w:trPr>
        <w:tc>
          <w:tcPr>
            <w:tcW w:w="3028" w:type="dxa"/>
          </w:tcPr>
          <w:p w:rsidR="00210BF8" w:rsidRDefault="00210BF8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CCF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43" w:type="dxa"/>
          </w:tcPr>
          <w:p w:rsidR="00210BF8" w:rsidRDefault="003620EC" w:rsidP="0033329D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210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BF8" w:rsidRPr="00EF1EC1">
              <w:rPr>
                <w:rFonts w:ascii="Times New Roman" w:hAnsi="Times New Roman"/>
                <w:sz w:val="24"/>
                <w:szCs w:val="24"/>
              </w:rPr>
              <w:t xml:space="preserve">кафедры экологии и ландшафтного </w:t>
            </w:r>
          </w:p>
          <w:p w:rsidR="00210BF8" w:rsidRPr="007763EB" w:rsidRDefault="00210BF8" w:rsidP="0033329D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C1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3620EC">
              <w:rPr>
                <w:rFonts w:ascii="Times New Roman" w:hAnsi="Times New Roman"/>
                <w:sz w:val="24"/>
                <w:szCs w:val="24"/>
              </w:rPr>
              <w:t>, к.б.н., С.В. Окрут</w:t>
            </w:r>
          </w:p>
        </w:tc>
      </w:tr>
    </w:tbl>
    <w:p w:rsidR="00210BF8" w:rsidRDefault="00210BF8" w:rsidP="00210B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06C" w:rsidRDefault="009A406C">
      <w:r>
        <w:br w:type="page"/>
      </w:r>
    </w:p>
    <w:p w:rsidR="009A406C" w:rsidRPr="009A406C" w:rsidRDefault="009A406C" w:rsidP="009A40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406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9A406C" w:rsidRPr="009A406C" w:rsidRDefault="009A406C" w:rsidP="009A40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06C">
        <w:rPr>
          <w:rFonts w:ascii="Times New Roman" w:hAnsi="Times New Roman"/>
          <w:b/>
          <w:sz w:val="24"/>
          <w:szCs w:val="24"/>
        </w:rPr>
        <w:t>«Социальная экология»</w:t>
      </w:r>
    </w:p>
    <w:p w:rsidR="009A406C" w:rsidRDefault="009A406C" w:rsidP="009A40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06C"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9A406C" w:rsidRPr="009A406C" w:rsidRDefault="009A406C" w:rsidP="009A406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406C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A406C" w:rsidRPr="00654854" w:rsidTr="00DC13B6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A406C" w:rsidRPr="00F947FC" w:rsidRDefault="009A406C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9A406C" w:rsidRPr="00F947FC" w:rsidRDefault="009A406C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9A406C" w:rsidRPr="00654854" w:rsidTr="00DC13B6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9A406C" w:rsidRPr="00F947FC" w:rsidRDefault="009A406C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BF8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9A406C" w:rsidRPr="00F947FC" w:rsidRDefault="009A406C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9A406C" w:rsidRPr="00654854" w:rsidTr="00DC13B6">
        <w:tc>
          <w:tcPr>
            <w:tcW w:w="2660" w:type="dxa"/>
            <w:tcBorders>
              <w:bottom w:val="single" w:sz="4" w:space="0" w:color="auto"/>
            </w:tcBorders>
          </w:tcPr>
          <w:p w:rsidR="009A406C" w:rsidRDefault="009A406C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9A406C" w:rsidRPr="00F947FC" w:rsidRDefault="009A406C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9A406C" w:rsidRPr="00654854" w:rsidTr="00DC13B6">
        <w:tc>
          <w:tcPr>
            <w:tcW w:w="2660" w:type="dxa"/>
            <w:tcBorders>
              <w:top w:val="single" w:sz="4" w:space="0" w:color="auto"/>
            </w:tcBorders>
          </w:tcPr>
          <w:p w:rsidR="009A406C" w:rsidRDefault="009A406C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9A406C" w:rsidRPr="00F947FC" w:rsidRDefault="00395107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A406C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</w:tbl>
    <w:p w:rsidR="009A406C" w:rsidRPr="009A406C" w:rsidRDefault="009A406C" w:rsidP="009A406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919"/>
      </w:tblGrid>
      <w:tr w:rsidR="009A406C" w:rsidRPr="009A406C" w:rsidTr="00DC13B6">
        <w:tc>
          <w:tcPr>
            <w:tcW w:w="9571" w:type="dxa"/>
            <w:gridSpan w:val="2"/>
          </w:tcPr>
          <w:p w:rsidR="009A406C" w:rsidRPr="009A406C" w:rsidRDefault="009A406C" w:rsidP="009A406C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– очная, заочная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>, 72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ind w:firstLine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 w:rsidR="00561296">
              <w:rPr>
                <w:rFonts w:ascii="Times New Roman" w:hAnsi="Times New Roman"/>
                <w:sz w:val="24"/>
                <w:szCs w:val="24"/>
              </w:rPr>
              <w:t>14 ч., практические занятия – 20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38 ч. </w:t>
            </w:r>
          </w:p>
          <w:p w:rsidR="009A406C" w:rsidRPr="009A406C" w:rsidRDefault="009A406C" w:rsidP="005612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07" w:rsidRPr="009A406C" w:rsidTr="00DC13B6">
        <w:tc>
          <w:tcPr>
            <w:tcW w:w="3652" w:type="dxa"/>
          </w:tcPr>
          <w:p w:rsidR="00395107" w:rsidRPr="009A406C" w:rsidRDefault="00395107" w:rsidP="003951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</w:tcPr>
          <w:p w:rsidR="00395107" w:rsidRPr="00395107" w:rsidRDefault="00395107" w:rsidP="0039510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95107">
              <w:rPr>
                <w:rFonts w:ascii="Times New Roman" w:hAnsi="Times New Roman"/>
                <w:sz w:val="24"/>
              </w:rPr>
              <w:t>является изучение теоретических основ социальной экологии, рассмотрение специфических особенностей взаимодействия общества с физико-географической средой, включая отрасли хозяйства и соответствующие виды природопользования.</w:t>
            </w: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07" w:rsidRPr="009A406C" w:rsidTr="00DC13B6">
        <w:tc>
          <w:tcPr>
            <w:tcW w:w="3652" w:type="dxa"/>
          </w:tcPr>
          <w:p w:rsidR="00395107" w:rsidRPr="009A406C" w:rsidRDefault="00395107" w:rsidP="003951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</w:tcPr>
          <w:p w:rsidR="00395107" w:rsidRPr="00395107" w:rsidRDefault="00395107" w:rsidP="00395107">
            <w:pPr>
              <w:widowControl w:val="0"/>
              <w:tabs>
                <w:tab w:val="left" w:pos="708"/>
              </w:tabs>
              <w:ind w:left="-52" w:firstLine="52"/>
              <w:jc w:val="both"/>
              <w:rPr>
                <w:rFonts w:ascii="Times New Roman" w:hAnsi="Times New Roman"/>
                <w:sz w:val="24"/>
              </w:rPr>
            </w:pPr>
            <w:r w:rsidRPr="00395107">
              <w:rPr>
                <w:rFonts w:ascii="Times New Roman" w:hAnsi="Times New Roman"/>
                <w:sz w:val="24"/>
              </w:rPr>
              <w:t xml:space="preserve">Дисциплина Б1.Б.21 </w:t>
            </w:r>
            <w:r w:rsidRPr="00395107">
              <w:rPr>
                <w:rFonts w:ascii="Times New Roman" w:hAnsi="Times New Roman"/>
                <w:caps/>
                <w:sz w:val="24"/>
                <w:szCs w:val="36"/>
              </w:rPr>
              <w:t xml:space="preserve"> </w:t>
            </w:r>
            <w:r w:rsidRPr="00395107">
              <w:rPr>
                <w:rFonts w:ascii="Times New Roman" w:hAnsi="Times New Roman"/>
                <w:sz w:val="24"/>
              </w:rPr>
              <w:t>«Социальная экология» является дисциплиной  базовой части</w:t>
            </w: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</w:tcPr>
          <w:p w:rsidR="009A406C" w:rsidRPr="009A406C" w:rsidRDefault="009A406C" w:rsidP="009A406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общекультурных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(ОК): 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      </w:r>
          </w:p>
          <w:p w:rsidR="009A406C" w:rsidRPr="009A406C" w:rsidRDefault="009A406C" w:rsidP="009A406C">
            <w:pPr>
              <w:pStyle w:val="a5"/>
              <w:tabs>
                <w:tab w:val="left" w:pos="17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общепрофессиональных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(ОПК): 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>- владением базовыми общепрофессиональными (</w:t>
            </w:r>
            <w:proofErr w:type="spellStart"/>
            <w:r w:rsidRPr="009A406C"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 w:rsidRPr="009A406C">
              <w:rPr>
                <w:rFonts w:ascii="Times New Roman" w:hAnsi="Times New Roman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 (ОПК 4)</w:t>
            </w: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</w:tcPr>
          <w:p w:rsidR="009A406C" w:rsidRDefault="009A406C" w:rsidP="009A40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основные этапы и закономерности исторического </w:t>
            </w:r>
            <w:r w:rsidRPr="009A406C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общества для формирования гражданской позиции</w:t>
            </w: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>(ОК-2);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>- теоретические основы</w:t>
            </w: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406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социально-экологического взаимоотношения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(ОПК-4)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для формирования гражданской позиции (ОК-2); 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>- определять уровень воздействия экологических факторов на п</w:t>
            </w:r>
            <w:r w:rsidRPr="009A40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оведение человека в естественной и социальной среде, определяющих отношение населения к окружающей природной среде.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(ОПК-4) </w:t>
            </w: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 xml:space="preserve">- владение методами анализа основных этапов и закономерностей исторического развития общества для формирования гражданской позиции (ОК-2); </w:t>
            </w:r>
          </w:p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>- владение методами оценки адаптационных возможностей человека к различным экологическим и социальным факторам (ОПК-4).</w:t>
            </w: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06C" w:rsidRPr="009A406C" w:rsidTr="00DC13B6">
        <w:tc>
          <w:tcPr>
            <w:tcW w:w="3652" w:type="dxa"/>
            <w:vMerge w:val="restart"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>1. Предмет и задачи курса. История развития науки</w:t>
            </w:r>
          </w:p>
        </w:tc>
      </w:tr>
      <w:tr w:rsidR="009A406C" w:rsidRPr="009A406C" w:rsidTr="00DC13B6">
        <w:tc>
          <w:tcPr>
            <w:tcW w:w="3652" w:type="dxa"/>
            <w:vMerge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color w:val="000000"/>
                <w:sz w:val="24"/>
                <w:szCs w:val="24"/>
              </w:rPr>
              <w:t>2. Социально-экологическое взаимоотношения (человек и общество)</w:t>
            </w:r>
          </w:p>
        </w:tc>
      </w:tr>
      <w:tr w:rsidR="009A406C" w:rsidRPr="009A406C" w:rsidTr="00DC13B6">
        <w:tc>
          <w:tcPr>
            <w:tcW w:w="3652" w:type="dxa"/>
            <w:vMerge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color w:val="000000"/>
                <w:sz w:val="24"/>
                <w:szCs w:val="24"/>
              </w:rPr>
              <w:t>3. Экологическая идеология и экологическая культура</w:t>
            </w:r>
          </w:p>
        </w:tc>
      </w:tr>
      <w:tr w:rsidR="009A406C" w:rsidRPr="009A406C" w:rsidTr="00DC13B6">
        <w:tc>
          <w:tcPr>
            <w:tcW w:w="3652" w:type="dxa"/>
            <w:vMerge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Проблемы демографии и </w:t>
            </w:r>
            <w:proofErr w:type="spellStart"/>
            <w:r w:rsidRPr="009A40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этноэкологии</w:t>
            </w:r>
            <w:proofErr w:type="spellEnd"/>
            <w:r w:rsidRPr="009A40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A406C" w:rsidRPr="009A406C" w:rsidTr="00DC13B6">
        <w:tc>
          <w:tcPr>
            <w:tcW w:w="3652" w:type="dxa"/>
            <w:vMerge/>
          </w:tcPr>
          <w:p w:rsidR="009A406C" w:rsidRPr="009A406C" w:rsidRDefault="009A406C" w:rsidP="009A406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6C" w:rsidRPr="009A406C" w:rsidTr="00DC13B6">
        <w:trPr>
          <w:trHeight w:val="307"/>
        </w:trPr>
        <w:tc>
          <w:tcPr>
            <w:tcW w:w="3652" w:type="dxa"/>
            <w:vMerge w:val="restart"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>Очная форма обучения: 8 семестр – зачет</w:t>
            </w:r>
          </w:p>
        </w:tc>
      </w:tr>
      <w:tr w:rsidR="009A406C" w:rsidRPr="009A406C" w:rsidTr="00DC13B6">
        <w:tc>
          <w:tcPr>
            <w:tcW w:w="3652" w:type="dxa"/>
            <w:vMerge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06C" w:rsidRPr="009A406C" w:rsidTr="00DC13B6">
        <w:tc>
          <w:tcPr>
            <w:tcW w:w="3652" w:type="dxa"/>
          </w:tcPr>
          <w:p w:rsidR="009A406C" w:rsidRPr="009A406C" w:rsidRDefault="009A406C" w:rsidP="009A406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06C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19" w:type="dxa"/>
          </w:tcPr>
          <w:p w:rsidR="009A406C" w:rsidRPr="009A406C" w:rsidRDefault="009A406C" w:rsidP="009A406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06C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строительства, к.б.н.,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39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06C">
              <w:rPr>
                <w:rFonts w:ascii="Times New Roman" w:hAnsi="Times New Roman"/>
                <w:sz w:val="24"/>
                <w:szCs w:val="24"/>
              </w:rPr>
              <w:t>С.В. Окрут</w:t>
            </w:r>
          </w:p>
        </w:tc>
      </w:tr>
    </w:tbl>
    <w:p w:rsidR="009A406C" w:rsidRDefault="009A406C" w:rsidP="009A406C">
      <w:pPr>
        <w:jc w:val="both"/>
      </w:pPr>
    </w:p>
    <w:p w:rsidR="009A406C" w:rsidRDefault="009A406C" w:rsidP="009A406C">
      <w:pPr>
        <w:jc w:val="both"/>
      </w:pPr>
    </w:p>
    <w:p w:rsidR="009A406C" w:rsidRPr="00C36D65" w:rsidRDefault="009A406C" w:rsidP="009A406C">
      <w:pPr>
        <w:jc w:val="both"/>
      </w:pPr>
    </w:p>
    <w:p w:rsidR="00210BF8" w:rsidRDefault="00210BF8" w:rsidP="00210BF8">
      <w:r>
        <w:br w:type="page"/>
      </w:r>
    </w:p>
    <w:p w:rsidR="00B32BE8" w:rsidRDefault="00B32BE8" w:rsidP="00B32B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B32BE8" w:rsidRDefault="00B32BE8" w:rsidP="00B32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среды»</w:t>
      </w:r>
    </w:p>
    <w:p w:rsidR="00D762EE" w:rsidRDefault="00B32BE8" w:rsidP="00B32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B32BE8" w:rsidRDefault="00B32BE8" w:rsidP="00B32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762EE" w:rsidRPr="00654854" w:rsidTr="00DC13B6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D762EE" w:rsidRPr="00F947FC" w:rsidRDefault="00D762EE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D762EE" w:rsidRPr="00F947FC" w:rsidRDefault="00D762EE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762EE" w:rsidRPr="00654854" w:rsidTr="00DC13B6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D762EE" w:rsidRPr="00F947FC" w:rsidRDefault="00D762EE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BF8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D762EE" w:rsidRPr="00F947FC" w:rsidRDefault="00D762EE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D762EE" w:rsidRPr="00654854" w:rsidTr="00DC13B6">
        <w:tc>
          <w:tcPr>
            <w:tcW w:w="2660" w:type="dxa"/>
            <w:tcBorders>
              <w:bottom w:val="single" w:sz="4" w:space="0" w:color="auto"/>
            </w:tcBorders>
          </w:tcPr>
          <w:p w:rsidR="00D762EE" w:rsidRDefault="00D762EE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D762EE" w:rsidRPr="00F947FC" w:rsidRDefault="00D762EE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D762EE" w:rsidRPr="00654854" w:rsidTr="00DC13B6">
        <w:tc>
          <w:tcPr>
            <w:tcW w:w="2660" w:type="dxa"/>
            <w:tcBorders>
              <w:top w:val="single" w:sz="4" w:space="0" w:color="auto"/>
            </w:tcBorders>
          </w:tcPr>
          <w:p w:rsidR="00D762EE" w:rsidRDefault="00D762EE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D762EE" w:rsidRPr="00F947FC" w:rsidRDefault="00395107" w:rsidP="00DC13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762EE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</w:tbl>
    <w:p w:rsidR="00B32BE8" w:rsidRDefault="00B32BE8" w:rsidP="00B32BE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591"/>
        <w:gridCol w:w="5980"/>
      </w:tblGrid>
      <w:tr w:rsidR="00B32BE8" w:rsidTr="004E52CA">
        <w:tc>
          <w:tcPr>
            <w:tcW w:w="9571" w:type="dxa"/>
            <w:gridSpan w:val="2"/>
            <w:hideMark/>
          </w:tcPr>
          <w:p w:rsidR="00B32BE8" w:rsidRDefault="00B32BE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2EE">
              <w:rPr>
                <w:rFonts w:ascii="Times New Roman" w:hAnsi="Times New Roman"/>
                <w:b/>
                <w:sz w:val="24"/>
                <w:szCs w:val="24"/>
              </w:rPr>
              <w:t>– очная, заочная</w:t>
            </w:r>
            <w:r w:rsidR="00D762EE" w:rsidRPr="00D762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2EE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="009D3D8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76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62EE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="00D762EE">
              <w:rPr>
                <w:rFonts w:ascii="Times New Roman" w:hAnsi="Times New Roman"/>
                <w:sz w:val="24"/>
                <w:szCs w:val="24"/>
              </w:rPr>
              <w:t>.</w:t>
            </w:r>
            <w:r w:rsidR="009D3D8C">
              <w:rPr>
                <w:rFonts w:ascii="Times New Roman" w:hAnsi="Times New Roman"/>
                <w:sz w:val="24"/>
                <w:szCs w:val="24"/>
              </w:rPr>
              <w:t>, 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D762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  <w:hideMark/>
          </w:tcPr>
          <w:p w:rsidR="00B32BE8" w:rsidRPr="00D762EE" w:rsidRDefault="00B32BE8" w:rsidP="00F0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>О</w:t>
            </w:r>
            <w:r w:rsidR="004E52CA">
              <w:rPr>
                <w:rFonts w:ascii="Times New Roman" w:hAnsi="Times New Roman"/>
                <w:sz w:val="24"/>
                <w:szCs w:val="24"/>
              </w:rPr>
              <w:t>чная форма обучения: лекции – 18</w:t>
            </w:r>
            <w:r w:rsidR="00F06B93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="009D3D8C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 – 34 ч., самостоятельная работа – 56</w:t>
            </w:r>
            <w:r w:rsidRPr="00D762E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2BE8" w:rsidTr="004E52CA">
        <w:tc>
          <w:tcPr>
            <w:tcW w:w="3591" w:type="dxa"/>
            <w:hideMark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80" w:type="dxa"/>
            <w:hideMark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знания проблем охраны окружающей среды, теоретических основ оценок, организации рационального природопользования и охраны окружающей среды </w:t>
            </w: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52CA" w:rsidTr="004E52CA">
        <w:tc>
          <w:tcPr>
            <w:tcW w:w="3591" w:type="dxa"/>
            <w:hideMark/>
          </w:tcPr>
          <w:p w:rsidR="004E52CA" w:rsidRDefault="004E52CA" w:rsidP="004E5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80" w:type="dxa"/>
            <w:hideMark/>
          </w:tcPr>
          <w:p w:rsidR="004E52CA" w:rsidRPr="00FD1AC4" w:rsidRDefault="00F06B93" w:rsidP="004E52C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Б1.Б.22</w:t>
            </w:r>
            <w:r w:rsidR="004E52CA" w:rsidRPr="00FD1A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52CA" w:rsidRPr="001533C5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  <w:r w:rsidR="004E52CA" w:rsidRPr="00FD1AC4">
              <w:rPr>
                <w:rFonts w:ascii="Times New Roman" w:hAnsi="Times New Roman"/>
                <w:sz w:val="24"/>
                <w:szCs w:val="24"/>
              </w:rPr>
              <w:t>»</w:t>
            </w:r>
            <w:r w:rsidR="004E52CA" w:rsidRPr="00FD1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52CA" w:rsidRPr="00FD1AC4">
              <w:rPr>
                <w:rFonts w:ascii="Times New Roman" w:hAnsi="Times New Roman"/>
                <w:sz w:val="24"/>
                <w:szCs w:val="24"/>
              </w:rPr>
              <w:t xml:space="preserve">является дисциплиной </w:t>
            </w:r>
            <w:r w:rsidR="004E52CA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="004E52CA" w:rsidRPr="00FD1AC4">
              <w:rPr>
                <w:rFonts w:ascii="Times New Roman" w:hAnsi="Times New Roman"/>
                <w:sz w:val="24"/>
                <w:szCs w:val="24"/>
              </w:rPr>
              <w:t xml:space="preserve"> части.</w:t>
            </w: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2BE8" w:rsidTr="004E52CA">
        <w:tc>
          <w:tcPr>
            <w:tcW w:w="3591" w:type="dxa"/>
            <w:hideMark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80" w:type="dxa"/>
            <w:hideMark/>
          </w:tcPr>
          <w:p w:rsidR="00B32BE8" w:rsidRPr="00D762EE" w:rsidRDefault="00D762EE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>а) общепрофессиональных</w:t>
            </w:r>
            <w:r w:rsidR="00B32BE8" w:rsidRPr="00D762EE">
              <w:rPr>
                <w:rFonts w:ascii="Times New Roman" w:hAnsi="Times New Roman"/>
                <w:sz w:val="24"/>
                <w:szCs w:val="24"/>
              </w:rPr>
              <w:t xml:space="preserve"> (ОПК): </w:t>
            </w:r>
          </w:p>
          <w:p w:rsidR="00B32BE8" w:rsidRPr="00D762EE" w:rsidRDefault="00B32BE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>- владением базовыми общепрофессиональными (</w:t>
            </w:r>
            <w:proofErr w:type="spellStart"/>
            <w:r w:rsidRPr="00D762EE"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 w:rsidRPr="00D762EE">
              <w:rPr>
                <w:rFonts w:ascii="Times New Roman" w:hAnsi="Times New Roman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 (ОПК - 4);</w:t>
            </w:r>
          </w:p>
          <w:p w:rsidR="00B32BE8" w:rsidRPr="00D762EE" w:rsidRDefault="00D762E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>б) профессиональных</w:t>
            </w:r>
            <w:r w:rsidR="00B32BE8" w:rsidRPr="00D762EE">
              <w:rPr>
                <w:rFonts w:ascii="Times New Roman" w:hAnsi="Times New Roman"/>
                <w:sz w:val="24"/>
                <w:szCs w:val="24"/>
              </w:rPr>
              <w:t xml:space="preserve"> (ПК):</w:t>
            </w:r>
          </w:p>
          <w:p w:rsidR="00B32BE8" w:rsidRPr="00D762EE" w:rsidRDefault="00B32BE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 xml:space="preserve">- 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D762EE">
              <w:rPr>
                <w:rFonts w:ascii="Times New Roman" w:hAnsi="Times New Roman"/>
                <w:sz w:val="24"/>
                <w:szCs w:val="24"/>
              </w:rPr>
              <w:t>ресурсопользования</w:t>
            </w:r>
            <w:proofErr w:type="spellEnd"/>
            <w:r w:rsidRPr="00D762EE">
              <w:rPr>
                <w:rFonts w:ascii="Times New Roman" w:hAnsi="Times New Roman"/>
                <w:sz w:val="24"/>
                <w:szCs w:val="24"/>
              </w:rPr>
              <w:t xml:space="preserve"> в заповедном деле и уметь применять их на практике (ПК-1);</w:t>
            </w:r>
          </w:p>
          <w:p w:rsidR="00B32BE8" w:rsidRPr="00D762EE" w:rsidRDefault="00B32BE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>- 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 (ПК-3);</w:t>
            </w:r>
          </w:p>
          <w:p w:rsidR="00B32BE8" w:rsidRPr="00D762EE" w:rsidRDefault="00B32BE8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>- 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</w:t>
            </w: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2BE8" w:rsidTr="004E52CA">
        <w:tc>
          <w:tcPr>
            <w:tcW w:w="3591" w:type="dxa"/>
            <w:hideMark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80" w:type="dxa"/>
            <w:hideMark/>
          </w:tcPr>
          <w:p w:rsidR="00D762EE" w:rsidRDefault="00D762EE" w:rsidP="00D76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B32BE8" w:rsidRDefault="00B32BE8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охраны окружающей среды  (ОПК-4); 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технологии охраны окружающей среды (ПК-1);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теоретические основы  снижения уровня негативного воздействия хозяйственной деятельности (ПК-3);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источники вредных воздействий на окружающую среду (ПК-11);</w:t>
            </w:r>
          </w:p>
          <w:p w:rsidR="00B32BE8" w:rsidRDefault="00B32BE8">
            <w:pPr>
              <w:pStyle w:val="a5"/>
              <w:spacing w:after="0" w:line="240" w:lineRule="auto"/>
              <w:ind w:left="34"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 оценку состоянию окружающей среды (ОПК-4); 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прогноз техногенного воздействия (ПК-1);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оценку состояния окружающей среды (ПК-3);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мероприятия по защите окружающей среды (ПК-11);</w:t>
            </w:r>
          </w:p>
          <w:p w:rsidR="00B32BE8" w:rsidRDefault="00B32BE8">
            <w:pPr>
              <w:pStyle w:val="a5"/>
              <w:spacing w:after="0" w:line="240" w:lineRule="auto"/>
              <w:ind w:left="34"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 методами анализа состояния окружающей среды (ОПК-4); 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разработки технологий охраны окружающей среды  (ПК-1);</w:t>
            </w:r>
          </w:p>
          <w:p w:rsidR="00B32BE8" w:rsidRDefault="00B32BE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владением навыками эксплуатация очистных установок, очистных сооружений и полигонов (ПК-3);</w:t>
            </w:r>
          </w:p>
          <w:p w:rsidR="00B32BE8" w:rsidRDefault="00B32BE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владение методами оценок состояния окружающей среды (ПК-11).</w:t>
            </w: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2BE8" w:rsidTr="004E52CA">
        <w:trPr>
          <w:trHeight w:val="1208"/>
        </w:trPr>
        <w:tc>
          <w:tcPr>
            <w:tcW w:w="3591" w:type="dxa"/>
            <w:hideMark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80" w:type="dxa"/>
            <w:hideMark/>
          </w:tcPr>
          <w:p w:rsidR="00B32BE8" w:rsidRDefault="00B3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Научные основы охраны окружающей среды и пути их решения</w:t>
            </w:r>
          </w:p>
          <w:p w:rsidR="00B32BE8" w:rsidRDefault="00B32BE8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Основные направления природоохранной деятельности</w:t>
            </w:r>
          </w:p>
        </w:tc>
      </w:tr>
      <w:tr w:rsidR="00B32BE8" w:rsidTr="004E52CA">
        <w:tc>
          <w:tcPr>
            <w:tcW w:w="3591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2BE8" w:rsidTr="004E52CA">
        <w:tc>
          <w:tcPr>
            <w:tcW w:w="3591" w:type="dxa"/>
            <w:vMerge w:val="restart"/>
          </w:tcPr>
          <w:p w:rsidR="00B32BE8" w:rsidRDefault="00B32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  <w:p w:rsidR="003620EC" w:rsidRDefault="00362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620EC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  <w:r w:rsidR="00362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0" w:type="dxa"/>
            <w:hideMark/>
          </w:tcPr>
          <w:p w:rsidR="00B32BE8" w:rsidRPr="00D762EE" w:rsidRDefault="00B32BE8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>Очная форма обучения: 5 семестр – зачет</w:t>
            </w:r>
          </w:p>
        </w:tc>
      </w:tr>
      <w:tr w:rsidR="00B32BE8" w:rsidTr="004E52CA">
        <w:tc>
          <w:tcPr>
            <w:tcW w:w="0" w:type="auto"/>
            <w:vMerge/>
            <w:vAlign w:val="center"/>
            <w:hideMark/>
          </w:tcPr>
          <w:p w:rsidR="00B32BE8" w:rsidRDefault="00B3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80" w:type="dxa"/>
          </w:tcPr>
          <w:p w:rsidR="00B32BE8" w:rsidRDefault="00B32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2EE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строительства, к.б.н., </w:t>
            </w:r>
            <w:r w:rsidR="00D762EE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3620EC">
              <w:rPr>
                <w:rFonts w:ascii="Times New Roman" w:hAnsi="Times New Roman"/>
                <w:sz w:val="24"/>
                <w:szCs w:val="24"/>
              </w:rPr>
              <w:t>Т.Г. Зеленская</w:t>
            </w:r>
          </w:p>
          <w:p w:rsidR="003620EC" w:rsidRPr="00D762EE" w:rsidRDefault="003620EC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32BE8" w:rsidRDefault="00B32BE8" w:rsidP="00B32BE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C0FB9" w:rsidRPr="00B32BE8" w:rsidRDefault="004C0FB9" w:rsidP="00D762EE">
      <w:pPr>
        <w:spacing w:after="0"/>
        <w:ind w:firstLine="567"/>
        <w:jc w:val="center"/>
      </w:pPr>
      <w:r>
        <w:br w:type="page"/>
      </w:r>
      <w:r w:rsidR="009668DC">
        <w:lastRenderedPageBreak/>
        <w:t xml:space="preserve"> </w:t>
      </w:r>
      <w:r w:rsidRPr="00C36D65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4C0FB9" w:rsidRPr="00C36D65" w:rsidRDefault="004C0FB9" w:rsidP="004C0F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«Учение об атмосфере» </w:t>
      </w:r>
    </w:p>
    <w:p w:rsidR="004C0FB9" w:rsidRDefault="004C0FB9" w:rsidP="004C0F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</w:t>
      </w:r>
      <w:r w:rsidRPr="00E7484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74844">
        <w:rPr>
          <w:rFonts w:ascii="Times New Roman" w:hAnsi="Times New Roman"/>
          <w:sz w:val="24"/>
          <w:szCs w:val="24"/>
        </w:rPr>
        <w:t xml:space="preserve"> академического бакалавриата</w:t>
      </w:r>
    </w:p>
    <w:p w:rsidR="004C0FB9" w:rsidRPr="00E74844" w:rsidRDefault="004C0FB9" w:rsidP="004C0F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4844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4C0FB9" w:rsidRPr="00E74844" w:rsidTr="004C0FB9">
        <w:tc>
          <w:tcPr>
            <w:tcW w:w="2660" w:type="dxa"/>
            <w:tcBorders>
              <w:bottom w:val="single" w:sz="4" w:space="0" w:color="auto"/>
            </w:tcBorders>
          </w:tcPr>
          <w:p w:rsidR="004C0FB9" w:rsidRPr="00E74844" w:rsidRDefault="004C0FB9" w:rsidP="00333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C0FB9" w:rsidRPr="00096B83" w:rsidRDefault="004C0FB9" w:rsidP="0033329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96B83">
              <w:rPr>
                <w:szCs w:val="28"/>
              </w:rPr>
              <w:t xml:space="preserve">                              </w:t>
            </w:r>
            <w:r w:rsidRPr="00096B83">
              <w:rPr>
                <w:rFonts w:ascii="Times New Roman" w:hAnsi="Times New Roman"/>
                <w:sz w:val="24"/>
                <w:szCs w:val="28"/>
              </w:rPr>
              <w:t xml:space="preserve">Экология и </w:t>
            </w:r>
            <w:r>
              <w:rPr>
                <w:rFonts w:ascii="Times New Roman" w:hAnsi="Times New Roman"/>
                <w:sz w:val="24"/>
                <w:szCs w:val="28"/>
              </w:rPr>
              <w:t>природопользование</w:t>
            </w:r>
          </w:p>
        </w:tc>
      </w:tr>
      <w:tr w:rsidR="004C0FB9" w:rsidRPr="00E74844" w:rsidTr="004C0FB9">
        <w:tc>
          <w:tcPr>
            <w:tcW w:w="2660" w:type="dxa"/>
            <w:tcBorders>
              <w:top w:val="single" w:sz="4" w:space="0" w:color="auto"/>
            </w:tcBorders>
          </w:tcPr>
          <w:p w:rsidR="004C0FB9" w:rsidRPr="004C0FB9" w:rsidRDefault="004C0FB9" w:rsidP="0033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FB9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C0FB9" w:rsidRPr="00096B83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B83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4C0FB9" w:rsidRPr="00E74844" w:rsidTr="004C0FB9">
        <w:tc>
          <w:tcPr>
            <w:tcW w:w="2660" w:type="dxa"/>
            <w:tcBorders>
              <w:bottom w:val="single" w:sz="4" w:space="0" w:color="auto"/>
            </w:tcBorders>
          </w:tcPr>
          <w:p w:rsidR="004C0FB9" w:rsidRPr="00E74844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C0FB9" w:rsidRPr="00096B83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6B83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C0FB9" w:rsidRPr="00C36D65" w:rsidTr="004C0FB9">
        <w:tc>
          <w:tcPr>
            <w:tcW w:w="2660" w:type="dxa"/>
            <w:tcBorders>
              <w:top w:val="single" w:sz="4" w:space="0" w:color="auto"/>
            </w:tcBorders>
          </w:tcPr>
          <w:p w:rsidR="004C0FB9" w:rsidRPr="00E74844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4C0FB9" w:rsidRPr="00096B83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B83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096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C0FB9" w:rsidRDefault="004C0FB9" w:rsidP="004C0F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t>Форма обучения</w:t>
      </w:r>
      <w:r w:rsidRPr="00C36D65">
        <w:rPr>
          <w:rFonts w:ascii="Times New Roman" w:hAnsi="Times New Roman"/>
          <w:sz w:val="24"/>
          <w:szCs w:val="24"/>
        </w:rPr>
        <w:t xml:space="preserve"> </w:t>
      </w:r>
      <w:r w:rsidRPr="00096B83">
        <w:rPr>
          <w:rFonts w:ascii="Times New Roman" w:hAnsi="Times New Roman"/>
          <w:b/>
          <w:sz w:val="24"/>
          <w:szCs w:val="24"/>
        </w:rPr>
        <w:t>– очная, заочная.</w:t>
      </w:r>
    </w:p>
    <w:p w:rsidR="004C0FB9" w:rsidRPr="009E6EDC" w:rsidRDefault="004C0FB9" w:rsidP="004C0FB9">
      <w:pPr>
        <w:spacing w:after="0" w:line="240" w:lineRule="auto"/>
        <w:ind w:firstLine="567"/>
        <w:rPr>
          <w:rFonts w:ascii="Times New Roman" w:hAnsi="Times New Roman"/>
          <w:sz w:val="1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71"/>
        <w:gridCol w:w="6093"/>
      </w:tblGrid>
      <w:tr w:rsidR="004C0FB9" w:rsidRPr="00D475EF" w:rsidTr="0033329D">
        <w:tc>
          <w:tcPr>
            <w:tcW w:w="9464" w:type="dxa"/>
            <w:gridSpan w:val="2"/>
          </w:tcPr>
          <w:p w:rsidR="004C0FB9" w:rsidRPr="00D475EF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B83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з.е.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FB9" w:rsidRPr="000A54D7" w:rsidTr="0033329D">
        <w:tc>
          <w:tcPr>
            <w:tcW w:w="3371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C0FB9" w:rsidRPr="00D475EF" w:rsidTr="0033329D">
        <w:tc>
          <w:tcPr>
            <w:tcW w:w="3371" w:type="dxa"/>
          </w:tcPr>
          <w:p w:rsidR="004C0FB9" w:rsidRPr="00D475EF" w:rsidRDefault="004C0FB9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093" w:type="dxa"/>
          </w:tcPr>
          <w:p w:rsidR="004C0FB9" w:rsidRPr="00D475EF" w:rsidRDefault="004C0FB9" w:rsidP="00F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екции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F06B93">
              <w:rPr>
                <w:rFonts w:ascii="Times New Roman" w:hAnsi="Times New Roman"/>
                <w:sz w:val="24"/>
                <w:szCs w:val="24"/>
              </w:rPr>
              <w:t>занятия –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ч., контроль 36 час.</w:t>
            </w:r>
          </w:p>
        </w:tc>
      </w:tr>
      <w:tr w:rsidR="004C0FB9" w:rsidRPr="000A54D7" w:rsidTr="0033329D">
        <w:tc>
          <w:tcPr>
            <w:tcW w:w="3371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4C0FB9" w:rsidRPr="00096B83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FB9" w:rsidRPr="00D475EF" w:rsidTr="0033329D">
        <w:tc>
          <w:tcPr>
            <w:tcW w:w="3371" w:type="dxa"/>
          </w:tcPr>
          <w:p w:rsidR="004C0FB9" w:rsidRPr="00D475EF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093" w:type="dxa"/>
          </w:tcPr>
          <w:p w:rsidR="004C0FB9" w:rsidRPr="001111AC" w:rsidRDefault="004C0FB9" w:rsidP="0033329D">
            <w:pPr>
              <w:tabs>
                <w:tab w:val="left" w:pos="5985"/>
              </w:tabs>
              <w:ind w:right="-2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AC">
              <w:rPr>
                <w:rFonts w:ascii="Times New Roman" w:hAnsi="Times New Roman"/>
                <w:sz w:val="24"/>
                <w:szCs w:val="24"/>
              </w:rPr>
              <w:t>Целью освоения дисциплины «Учение об атмосфере» является формирование у студентов бакалавриата компетенций, направленных на получение теоретических знаний в области климатологии и метеорологии; сформирование представлений о характере и динамике основных процессов, происходящих в атмосфере; ознакомить студентов с основными методами метеорологических наблюдений, сформировать соответствующие им познавательные и практические умения;</w:t>
            </w:r>
            <w:r w:rsidRPr="001111A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изучить основные физические законы атмосферы;</w:t>
            </w:r>
            <w:r w:rsidRPr="00111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изучение закономерности формирования климатов, их распределения   по земному шару и изменения в прошлом и будущем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C0FB9" w:rsidRPr="000A54D7" w:rsidTr="0033329D">
        <w:tc>
          <w:tcPr>
            <w:tcW w:w="3371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«</w:t>
            </w:r>
          </w:p>
        </w:tc>
        <w:tc>
          <w:tcPr>
            <w:tcW w:w="6093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C0FB9" w:rsidRPr="00D475EF" w:rsidTr="0033329D">
        <w:tc>
          <w:tcPr>
            <w:tcW w:w="3371" w:type="dxa"/>
          </w:tcPr>
          <w:p w:rsidR="004C0FB9" w:rsidRPr="00D475EF" w:rsidRDefault="004C0FB9" w:rsidP="00333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структуре ОП ВО</w:t>
            </w:r>
          </w:p>
        </w:tc>
        <w:tc>
          <w:tcPr>
            <w:tcW w:w="6093" w:type="dxa"/>
          </w:tcPr>
          <w:p w:rsidR="004C0FB9" w:rsidRPr="00B23D7B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B23D7B">
              <w:rPr>
                <w:rFonts w:ascii="Times New Roman" w:hAnsi="Times New Roman"/>
                <w:sz w:val="24"/>
                <w:szCs w:val="24"/>
              </w:rPr>
              <w:t>Дисциплина Б1.Б</w:t>
            </w:r>
            <w:r w:rsidR="00F06B93">
              <w:rPr>
                <w:rFonts w:ascii="Times New Roman" w:hAnsi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«Учение об атмосфере</w:t>
            </w:r>
            <w:r w:rsidRPr="00B23D7B">
              <w:rPr>
                <w:rFonts w:ascii="Times New Roman" w:hAnsi="Times New Roman"/>
                <w:sz w:val="24"/>
                <w:szCs w:val="24"/>
              </w:rPr>
              <w:t>» является дисциплиной базовой части и является обязательной к изучению.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Изучение дисциплины осуществляется: для студентов очной формы обучения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1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е.</w:t>
            </w:r>
          </w:p>
        </w:tc>
      </w:tr>
      <w:tr w:rsidR="004C0FB9" w:rsidRPr="000A54D7" w:rsidTr="0033329D">
        <w:trPr>
          <w:trHeight w:val="80"/>
        </w:trPr>
        <w:tc>
          <w:tcPr>
            <w:tcW w:w="3371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4C0FB9" w:rsidRPr="000A54D7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C0FB9" w:rsidRPr="001111AC" w:rsidTr="0033329D">
        <w:tc>
          <w:tcPr>
            <w:tcW w:w="3371" w:type="dxa"/>
          </w:tcPr>
          <w:p w:rsidR="004C0FB9" w:rsidRPr="00D475EF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093" w:type="dxa"/>
          </w:tcPr>
          <w:p w:rsidR="004C0FB9" w:rsidRDefault="004C0FB9" w:rsidP="003332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общепрофессиональных (ОПК):</w:t>
            </w:r>
          </w:p>
          <w:p w:rsidR="004C0FB9" w:rsidRPr="001111AC" w:rsidRDefault="004C0FB9" w:rsidP="003332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AC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владением знаниями основ учения об атмосфере, гидросфере, биосфере и ландшафтоведении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11A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52CA" w:rsidRDefault="004E52CA" w:rsidP="004E52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профессиональных (ПК):</w:t>
            </w:r>
          </w:p>
          <w:p w:rsidR="004E52CA" w:rsidRDefault="004E52CA" w:rsidP="004E52C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E52CA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основах землеведения, климатологии, гидрологии, ландшафтоведения, социально-эконо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33FC">
              <w:rPr>
                <w:rFonts w:ascii="Times New Roman" w:hAnsi="Times New Roman" w:cs="Times New Roman"/>
                <w:sz w:val="24"/>
                <w:szCs w:val="24"/>
              </w:rPr>
              <w:t>ической географии и картографии (ПК-14)</w:t>
            </w:r>
          </w:p>
          <w:p w:rsidR="004C0FB9" w:rsidRPr="001111AC" w:rsidRDefault="004C0FB9" w:rsidP="00333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FB9" w:rsidRPr="000A54D7" w:rsidTr="0033329D">
        <w:tc>
          <w:tcPr>
            <w:tcW w:w="3371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4C0FB9" w:rsidRPr="000A54D7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C0FB9" w:rsidRPr="00D57299" w:rsidTr="0033329D">
        <w:tc>
          <w:tcPr>
            <w:tcW w:w="3371" w:type="dxa"/>
          </w:tcPr>
          <w:p w:rsidR="004C0FB9" w:rsidRPr="00096B83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B83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93" w:type="dxa"/>
          </w:tcPr>
          <w:p w:rsidR="004C0FB9" w:rsidRPr="00BF340B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4C0FB9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0227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7102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C0FB9" w:rsidRPr="00710227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0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 xml:space="preserve">теоретические знания в области климатологии и метеорологии; </w:t>
            </w:r>
          </w:p>
          <w:p w:rsidR="004C0FB9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 xml:space="preserve">представление о характере и динамике основных процессов, происходящих в атмосфере. </w:t>
            </w:r>
          </w:p>
          <w:p w:rsidR="004C0FB9" w:rsidRPr="00710227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>основные меры по сохранению и защите атмосферы в ходе общественной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0FB9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7102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C0FB9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02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 xml:space="preserve">анализировать знания основ учения об атмосфере, гидросфере, биосфере и ландшафтоведении. </w:t>
            </w:r>
          </w:p>
          <w:p w:rsidR="004C0FB9" w:rsidRPr="00710227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>использовать основные меры по сохранению и защите атмосферы в ходе общественной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0FB9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C0FB9" w:rsidRPr="00710227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>основными методами метеорологических наблюдений, сформировать соответствующие им познавательные и практические умения;</w:t>
            </w:r>
            <w:r w:rsidRPr="007102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4C0FB9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7102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основными физическими законами атмосферы;</w:t>
            </w:r>
            <w:r w:rsidRPr="00710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0FB9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0227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законами формирования климатов, их распределения   по земному шару и изменения в прошлом и будущем.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FB9" w:rsidRPr="00710227" w:rsidRDefault="004C0FB9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227">
              <w:rPr>
                <w:rFonts w:ascii="Times New Roman" w:hAnsi="Times New Roman"/>
                <w:sz w:val="24"/>
                <w:szCs w:val="24"/>
              </w:rPr>
              <w:t>навыками использования основных мер по сохранению и защите атмосферы в ходе общественной и профессиональной деятельности.</w:t>
            </w:r>
          </w:p>
        </w:tc>
      </w:tr>
      <w:tr w:rsidR="004C0FB9" w:rsidRPr="00D475EF" w:rsidTr="0033329D">
        <w:trPr>
          <w:trHeight w:val="1104"/>
        </w:trPr>
        <w:tc>
          <w:tcPr>
            <w:tcW w:w="3371" w:type="dxa"/>
          </w:tcPr>
          <w:p w:rsidR="004C0FB9" w:rsidRPr="00D475EF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093" w:type="dxa"/>
          </w:tcPr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Земная атмосфера, как среда сельскохозяйственного производства.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Строение атмосферы и методы исследования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Спектральный состав солнечной радиации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Поглощение, рассеяние и ослабление солнечных лучей в атмосфере и изменение спектрального состава радиации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Тепловой режим почвы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Тепловой режим атмосферы.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Влажность воздуха. Испарение.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Конденсация водяного пара.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Осадки. Снежный покров. Почвенная влага.</w:t>
            </w:r>
          </w:p>
          <w:p w:rsidR="004C0FB9" w:rsidRPr="009435AD" w:rsidRDefault="004C0FB9" w:rsidP="004C0FB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5AD">
              <w:rPr>
                <w:rFonts w:ascii="Times New Roman" w:hAnsi="Times New Roman"/>
                <w:sz w:val="24"/>
                <w:szCs w:val="24"/>
              </w:rPr>
              <w:t>Ветер. Погода и ее предсказания.</w:t>
            </w:r>
          </w:p>
          <w:p w:rsidR="004C0FB9" w:rsidRPr="0095247C" w:rsidRDefault="004C0FB9" w:rsidP="0033329D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FB9" w:rsidRPr="000A54D7" w:rsidTr="0033329D">
        <w:tc>
          <w:tcPr>
            <w:tcW w:w="3371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4C0FB9" w:rsidRPr="000A54D7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4C0FB9" w:rsidRPr="00D475EF" w:rsidTr="0033329D">
        <w:tc>
          <w:tcPr>
            <w:tcW w:w="3371" w:type="dxa"/>
          </w:tcPr>
          <w:p w:rsidR="004C0FB9" w:rsidRPr="00D475EF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093" w:type="dxa"/>
          </w:tcPr>
          <w:p w:rsidR="004C0FB9" w:rsidRPr="001F3F09" w:rsidRDefault="004C0FB9" w:rsidP="00F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 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B9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C0FB9" w:rsidRPr="00D475EF" w:rsidTr="0033329D">
        <w:tc>
          <w:tcPr>
            <w:tcW w:w="3371" w:type="dxa"/>
          </w:tcPr>
          <w:p w:rsidR="004C0FB9" w:rsidRPr="00D475EF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093" w:type="dxa"/>
          </w:tcPr>
          <w:p w:rsidR="004C0FB9" w:rsidRPr="00D475EF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почвоведения им.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20E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="003620E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3620EC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="003620EC">
              <w:rPr>
                <w:rFonts w:ascii="Times New Roman" w:hAnsi="Times New Roman"/>
                <w:sz w:val="24"/>
                <w:szCs w:val="24"/>
              </w:rPr>
              <w:t>., В.Я. Лысенко</w:t>
            </w:r>
          </w:p>
        </w:tc>
      </w:tr>
    </w:tbl>
    <w:p w:rsidR="004C0FB9" w:rsidRDefault="004C0FB9" w:rsidP="004C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8DC" w:rsidRDefault="009668DC" w:rsidP="004C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668DC" w:rsidRDefault="009668DC" w:rsidP="009668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9668DC" w:rsidRDefault="009668DC" w:rsidP="00966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«Учение о гидросфере»</w:t>
      </w:r>
    </w:p>
    <w:p w:rsidR="009668DC" w:rsidRDefault="009668DC" w:rsidP="00966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9668DC" w:rsidRDefault="009668DC" w:rsidP="00966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668DC" w:rsidRPr="0054416E" w:rsidTr="00DC13B6">
        <w:tc>
          <w:tcPr>
            <w:tcW w:w="2660" w:type="dxa"/>
            <w:tcBorders>
              <w:bottom w:val="single" w:sz="4" w:space="0" w:color="auto"/>
            </w:tcBorders>
          </w:tcPr>
          <w:p w:rsidR="009668DC" w:rsidRPr="003651D3" w:rsidRDefault="009668DC" w:rsidP="00DC13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1D3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668DC" w:rsidRPr="003651D3" w:rsidRDefault="009668DC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D3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9668DC" w:rsidRPr="0054416E" w:rsidTr="00DC13B6">
        <w:tc>
          <w:tcPr>
            <w:tcW w:w="2660" w:type="dxa"/>
            <w:tcBorders>
              <w:top w:val="single" w:sz="4" w:space="0" w:color="auto"/>
            </w:tcBorders>
          </w:tcPr>
          <w:p w:rsidR="009668DC" w:rsidRPr="003651D3" w:rsidRDefault="009668DC" w:rsidP="00DC13B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3651D3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9668DC" w:rsidRPr="003651D3" w:rsidRDefault="009668DC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D3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9668DC" w:rsidRPr="0054416E" w:rsidTr="00DC13B6">
        <w:tc>
          <w:tcPr>
            <w:tcW w:w="2660" w:type="dxa"/>
            <w:tcBorders>
              <w:bottom w:val="single" w:sz="4" w:space="0" w:color="auto"/>
            </w:tcBorders>
          </w:tcPr>
          <w:p w:rsidR="009668DC" w:rsidRPr="0054416E" w:rsidRDefault="009668DC" w:rsidP="00DC13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668DC" w:rsidRPr="003651D3" w:rsidRDefault="009668DC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51D3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68DC" w:rsidRPr="0054416E" w:rsidTr="00DC13B6">
        <w:tc>
          <w:tcPr>
            <w:tcW w:w="2660" w:type="dxa"/>
            <w:tcBorders>
              <w:top w:val="single" w:sz="4" w:space="0" w:color="auto"/>
            </w:tcBorders>
          </w:tcPr>
          <w:p w:rsidR="009668DC" w:rsidRPr="0054416E" w:rsidRDefault="009668DC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9668DC" w:rsidRPr="003651D3" w:rsidRDefault="009668DC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D3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9668DC" w:rsidRDefault="009668DC" w:rsidP="009668D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592"/>
        <w:gridCol w:w="5979"/>
      </w:tblGrid>
      <w:tr w:rsidR="009668DC" w:rsidTr="009668DC">
        <w:tc>
          <w:tcPr>
            <w:tcW w:w="9571" w:type="dxa"/>
            <w:gridSpan w:val="2"/>
            <w:hideMark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668DC">
              <w:rPr>
                <w:rFonts w:ascii="Times New Roman" w:hAnsi="Times New Roman"/>
                <w:b/>
                <w:sz w:val="24"/>
                <w:szCs w:val="24"/>
              </w:rPr>
              <w:t>очная, заочная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9668DC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з.е., 144 час</w:t>
            </w:r>
          </w:p>
        </w:tc>
      </w:tr>
      <w:tr w:rsidR="009668DC" w:rsidTr="009668DC">
        <w:tc>
          <w:tcPr>
            <w:tcW w:w="3592" w:type="dxa"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79" w:type="dxa"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8DC" w:rsidTr="009668DC">
        <w:tc>
          <w:tcPr>
            <w:tcW w:w="3592" w:type="dxa"/>
          </w:tcPr>
          <w:p w:rsidR="009668DC" w:rsidRDefault="00966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79" w:type="dxa"/>
            <w:hideMark/>
          </w:tcPr>
          <w:p w:rsidR="009668DC" w:rsidRPr="009668DC" w:rsidRDefault="00966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8DC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16 ч.,  </w:t>
            </w:r>
            <w:r w:rsidR="00F06B93">
              <w:rPr>
                <w:rFonts w:ascii="Times New Roman" w:hAnsi="Times New Roman"/>
                <w:sz w:val="24"/>
                <w:szCs w:val="24"/>
              </w:rPr>
              <w:t>практические занятия – 38</w:t>
            </w:r>
            <w:r w:rsidRPr="009668DC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54 ч., контроль – 36 ч.</w:t>
            </w:r>
          </w:p>
        </w:tc>
      </w:tr>
      <w:tr w:rsidR="009668DC" w:rsidTr="009668DC">
        <w:tc>
          <w:tcPr>
            <w:tcW w:w="3592" w:type="dxa"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79" w:type="dxa"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3FC" w:rsidTr="009668DC">
        <w:tc>
          <w:tcPr>
            <w:tcW w:w="3592" w:type="dxa"/>
            <w:hideMark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79" w:type="dxa"/>
            <w:hideMark/>
          </w:tcPr>
          <w:p w:rsidR="008133FC" w:rsidRPr="005D106C" w:rsidRDefault="008133FC" w:rsidP="008133FC">
            <w:pPr>
              <w:pStyle w:val="Default"/>
              <w:jc w:val="both"/>
              <w:rPr>
                <w:sz w:val="23"/>
                <w:szCs w:val="23"/>
              </w:rPr>
            </w:pPr>
            <w:r w:rsidRPr="005D106C">
              <w:rPr>
                <w:sz w:val="23"/>
                <w:szCs w:val="23"/>
              </w:rPr>
              <w:t xml:space="preserve">формирование основ научного мировоззрения; владением знаниями основ учения о гидросфере, и ее роли в биосферных процессах; овладение знаниями о гидрологических процессах и навыками гидрологических расчетов </w:t>
            </w:r>
          </w:p>
        </w:tc>
      </w:tr>
      <w:tr w:rsidR="009668DC" w:rsidTr="009668DC">
        <w:tc>
          <w:tcPr>
            <w:tcW w:w="3592" w:type="dxa"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79" w:type="dxa"/>
          </w:tcPr>
          <w:p w:rsidR="009668DC" w:rsidRDefault="009668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3FC" w:rsidTr="009668DC">
        <w:tc>
          <w:tcPr>
            <w:tcW w:w="3592" w:type="dxa"/>
            <w:hideMark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79" w:type="dxa"/>
            <w:hideMark/>
          </w:tcPr>
          <w:p w:rsidR="008133FC" w:rsidRPr="005D106C" w:rsidRDefault="008133FC" w:rsidP="008133F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06C">
              <w:rPr>
                <w:rFonts w:ascii="Times New Roman" w:hAnsi="Times New Roman"/>
                <w:sz w:val="24"/>
                <w:szCs w:val="24"/>
              </w:rPr>
              <w:t>Дисциплина Б1.В.2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106C">
              <w:rPr>
                <w:rFonts w:ascii="Times New Roman" w:hAnsi="Times New Roman"/>
                <w:sz w:val="24"/>
                <w:szCs w:val="24"/>
              </w:rPr>
              <w:t xml:space="preserve"> «Учение о гидросфере»</w:t>
            </w:r>
            <w:r w:rsidRPr="005D1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106C">
              <w:rPr>
                <w:rFonts w:ascii="Times New Roman" w:hAnsi="Times New Roman"/>
                <w:sz w:val="24"/>
                <w:szCs w:val="24"/>
              </w:rPr>
              <w:t xml:space="preserve">является дисциплиной </w:t>
            </w:r>
            <w:r w:rsidRPr="00BB756C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5D106C">
              <w:rPr>
                <w:rFonts w:ascii="Times New Roman" w:hAnsi="Times New Roman"/>
                <w:sz w:val="24"/>
                <w:szCs w:val="24"/>
              </w:rPr>
              <w:t xml:space="preserve"> части.</w:t>
            </w:r>
          </w:p>
        </w:tc>
      </w:tr>
      <w:tr w:rsidR="009668DC" w:rsidTr="009668DC">
        <w:tc>
          <w:tcPr>
            <w:tcW w:w="3592" w:type="dxa"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79" w:type="dxa"/>
          </w:tcPr>
          <w:p w:rsidR="009668DC" w:rsidRDefault="009668D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8DC" w:rsidTr="009668DC">
        <w:tc>
          <w:tcPr>
            <w:tcW w:w="3592" w:type="dxa"/>
            <w:hideMark/>
          </w:tcPr>
          <w:p w:rsidR="009668DC" w:rsidRDefault="00966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79" w:type="dxa"/>
            <w:hideMark/>
          </w:tcPr>
          <w:p w:rsidR="009668DC" w:rsidRPr="009668DC" w:rsidRDefault="009668D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68DC">
              <w:rPr>
                <w:rFonts w:ascii="Times New Roman" w:hAnsi="Times New Roman"/>
                <w:sz w:val="24"/>
                <w:szCs w:val="24"/>
              </w:rPr>
              <w:t xml:space="preserve">а) общепрофессиональных (ОПК): </w:t>
            </w:r>
          </w:p>
          <w:p w:rsidR="009668DC" w:rsidRPr="009668DC" w:rsidRDefault="009668D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8DC">
              <w:rPr>
                <w:rFonts w:ascii="Times New Roman" w:hAnsi="Times New Roman"/>
                <w:sz w:val="24"/>
                <w:szCs w:val="24"/>
              </w:rPr>
              <w:t>- владением знаниями основ учения об атмосфере, гидросфере, биосфере и ландшафтоведении (ОПК-5);</w:t>
            </w:r>
          </w:p>
          <w:p w:rsidR="008133FC" w:rsidRDefault="009668DC" w:rsidP="008133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3FC">
              <w:rPr>
                <w:rFonts w:ascii="Times New Roman" w:hAnsi="Times New Roman" w:cs="Times New Roman"/>
                <w:sz w:val="24"/>
                <w:szCs w:val="24"/>
              </w:rPr>
              <w:t xml:space="preserve"> б) профессиональных (ПК):</w:t>
            </w:r>
          </w:p>
          <w:p w:rsidR="008133FC" w:rsidRDefault="008133FC" w:rsidP="008133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E52CA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основах землеведения, климатологии, гидрологии, ландшафтоведения, социально-эконо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географии и картографии (ПК-14)</w:t>
            </w:r>
          </w:p>
          <w:p w:rsidR="009668DC" w:rsidRPr="009668DC" w:rsidRDefault="009668DC" w:rsidP="008133F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68DC" w:rsidTr="009668DC">
        <w:tc>
          <w:tcPr>
            <w:tcW w:w="3592" w:type="dxa"/>
          </w:tcPr>
          <w:p w:rsidR="009668DC" w:rsidRDefault="009668D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79" w:type="dxa"/>
          </w:tcPr>
          <w:p w:rsidR="009668DC" w:rsidRDefault="009668D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33FC" w:rsidTr="009668DC">
        <w:trPr>
          <w:trHeight w:val="3283"/>
        </w:trPr>
        <w:tc>
          <w:tcPr>
            <w:tcW w:w="3592" w:type="dxa"/>
            <w:hideMark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79" w:type="dxa"/>
            <w:hideMark/>
          </w:tcPr>
          <w:p w:rsidR="008133FC" w:rsidRPr="003651D3" w:rsidRDefault="008133FC" w:rsidP="00813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8133FC" w:rsidRPr="008133FC" w:rsidRDefault="008133FC" w:rsidP="008133F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F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813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3FC" w:rsidRPr="008133FC" w:rsidRDefault="008133FC" w:rsidP="008133F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F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33FC">
              <w:rPr>
                <w:rFonts w:ascii="Times New Roman" w:hAnsi="Times New Roman"/>
                <w:sz w:val="24"/>
                <w:szCs w:val="24"/>
              </w:rPr>
              <w:t xml:space="preserve">основы учения о гидросфере (ОПК-5); </w:t>
            </w:r>
          </w:p>
          <w:p w:rsidR="008133FC" w:rsidRPr="008133FC" w:rsidRDefault="008133FC" w:rsidP="008133FC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3FC">
              <w:rPr>
                <w:rFonts w:ascii="Times New Roman" w:hAnsi="Times New Roman"/>
                <w:sz w:val="24"/>
                <w:szCs w:val="24"/>
              </w:rPr>
              <w:t xml:space="preserve">-  гидрологию водных объектов (ПК-14). </w:t>
            </w:r>
          </w:p>
          <w:p w:rsidR="008133FC" w:rsidRPr="008133FC" w:rsidRDefault="008133FC" w:rsidP="008133F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3FC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133FC" w:rsidRPr="008133FC" w:rsidRDefault="008133FC" w:rsidP="008133F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F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33FC">
              <w:rPr>
                <w:rFonts w:ascii="Times New Roman" w:hAnsi="Times New Roman"/>
                <w:sz w:val="24"/>
                <w:szCs w:val="24"/>
              </w:rPr>
              <w:t>анализировать роль гидрологических процессов в биосферных явлениях (ОПК-5);</w:t>
            </w:r>
          </w:p>
          <w:p w:rsidR="008133FC" w:rsidRPr="008133FC" w:rsidRDefault="008133FC" w:rsidP="008133F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FC">
              <w:rPr>
                <w:rFonts w:ascii="Times New Roman" w:hAnsi="Times New Roman"/>
                <w:sz w:val="24"/>
                <w:szCs w:val="24"/>
              </w:rPr>
              <w:t>-  рассчитывать основные показатели гидрологических объектов (ПК-14)</w:t>
            </w:r>
          </w:p>
          <w:p w:rsidR="008133FC" w:rsidRPr="008133FC" w:rsidRDefault="008133FC" w:rsidP="008133FC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3FC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133FC" w:rsidRPr="008133FC" w:rsidRDefault="008133FC" w:rsidP="008133F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FC">
              <w:rPr>
                <w:rFonts w:ascii="Times New Roman" w:hAnsi="Times New Roman"/>
                <w:sz w:val="24"/>
                <w:szCs w:val="24"/>
              </w:rPr>
              <w:t xml:space="preserve">- владение методами гидрологических исследований (ОПК-5); </w:t>
            </w:r>
          </w:p>
          <w:p w:rsidR="008133FC" w:rsidRPr="008133FC" w:rsidRDefault="008133FC" w:rsidP="008133F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3FC">
              <w:rPr>
                <w:rFonts w:ascii="Times New Roman" w:hAnsi="Times New Roman"/>
                <w:sz w:val="24"/>
                <w:szCs w:val="24"/>
              </w:rPr>
              <w:t>-  владение методами оценки и анализа гидрологических процессов (ПК-14).</w:t>
            </w:r>
          </w:p>
        </w:tc>
      </w:tr>
      <w:tr w:rsidR="008133FC" w:rsidTr="009668DC">
        <w:trPr>
          <w:trHeight w:val="828"/>
        </w:trPr>
        <w:tc>
          <w:tcPr>
            <w:tcW w:w="3592" w:type="dxa"/>
            <w:hideMark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5979" w:type="dxa"/>
            <w:vMerge w:val="restart"/>
            <w:hideMark/>
          </w:tcPr>
          <w:p w:rsidR="008133FC" w:rsidRDefault="008133FC" w:rsidP="008133F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Тема 1. Введение </w:t>
            </w:r>
          </w:p>
          <w:p w:rsidR="008133FC" w:rsidRDefault="008133FC" w:rsidP="00813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Свойства природных вод </w:t>
            </w:r>
          </w:p>
          <w:p w:rsidR="008133FC" w:rsidRDefault="008133FC" w:rsidP="00813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 Гидрология водотоков </w:t>
            </w:r>
          </w:p>
          <w:p w:rsidR="008133FC" w:rsidRDefault="008133FC" w:rsidP="00813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4. Гидрология водоемов </w:t>
            </w:r>
          </w:p>
          <w:p w:rsidR="008133FC" w:rsidRDefault="008133FC" w:rsidP="008133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5. Гидрология морей и океанов </w:t>
            </w:r>
          </w:p>
          <w:p w:rsidR="008133FC" w:rsidRDefault="008133FC" w:rsidP="008133FC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Тема 6. Гидрология ледников </w:t>
            </w:r>
          </w:p>
        </w:tc>
      </w:tr>
      <w:tr w:rsidR="008133FC" w:rsidTr="009668DC">
        <w:tc>
          <w:tcPr>
            <w:tcW w:w="3592" w:type="dxa"/>
          </w:tcPr>
          <w:p w:rsidR="008133FC" w:rsidRDefault="008133FC" w:rsidP="008133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133FC" w:rsidTr="009668DC">
        <w:tc>
          <w:tcPr>
            <w:tcW w:w="3592" w:type="dxa"/>
          </w:tcPr>
          <w:p w:rsidR="008133FC" w:rsidRDefault="008133FC" w:rsidP="008133F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133FC" w:rsidTr="009668DC">
        <w:tc>
          <w:tcPr>
            <w:tcW w:w="3592" w:type="dxa"/>
            <w:vMerge w:val="restart"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79" w:type="dxa"/>
          </w:tcPr>
          <w:p w:rsidR="008133FC" w:rsidRPr="009668DC" w:rsidRDefault="008133FC" w:rsidP="0081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33FC" w:rsidRPr="009668DC" w:rsidRDefault="008133FC" w:rsidP="008133F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668DC">
              <w:rPr>
                <w:rFonts w:ascii="Times New Roman" w:hAnsi="Times New Roman"/>
                <w:sz w:val="24"/>
                <w:szCs w:val="24"/>
              </w:rPr>
              <w:t>Очная форма обучения: 2 семестр – экзамен</w:t>
            </w:r>
          </w:p>
        </w:tc>
      </w:tr>
      <w:tr w:rsidR="008133FC" w:rsidTr="009668DC">
        <w:tc>
          <w:tcPr>
            <w:tcW w:w="0" w:type="auto"/>
            <w:vMerge/>
            <w:vAlign w:val="center"/>
            <w:hideMark/>
          </w:tcPr>
          <w:p w:rsidR="008133FC" w:rsidRDefault="008133FC" w:rsidP="0081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79" w:type="dxa"/>
          </w:tcPr>
          <w:p w:rsidR="008133FC" w:rsidRPr="009668DC" w:rsidRDefault="008133FC" w:rsidP="00813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3FC" w:rsidRPr="009668DC" w:rsidRDefault="008133FC" w:rsidP="008133FC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668DC">
              <w:rPr>
                <w:rFonts w:ascii="Times New Roman" w:hAnsi="Times New Roman"/>
                <w:sz w:val="24"/>
                <w:szCs w:val="24"/>
              </w:rPr>
              <w:t>доцент кафедры экологии и ландшафтного строительства, к.б.н.,</w:t>
            </w:r>
            <w:r w:rsidR="003620EC">
              <w:rPr>
                <w:rFonts w:ascii="Times New Roman" w:hAnsi="Times New Roman"/>
                <w:sz w:val="24"/>
                <w:szCs w:val="24"/>
              </w:rPr>
              <w:t xml:space="preserve"> В.Д. Друп</w:t>
            </w:r>
            <w:r w:rsidRPr="0096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68DC" w:rsidRDefault="009668DC" w:rsidP="009668DC">
      <w:pPr>
        <w:rPr>
          <w:lang w:eastAsia="en-US"/>
        </w:rPr>
      </w:pPr>
    </w:p>
    <w:p w:rsidR="004C0FB9" w:rsidRDefault="004C0FB9" w:rsidP="004C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B9" w:rsidRDefault="004C0FB9" w:rsidP="004C0FB9">
      <w:r>
        <w:br w:type="page"/>
      </w:r>
    </w:p>
    <w:p w:rsidR="004C0FB9" w:rsidRPr="009668DC" w:rsidRDefault="004C0FB9" w:rsidP="009668DC">
      <w:pPr>
        <w:spacing w:after="0"/>
        <w:jc w:val="center"/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4C0FB9" w:rsidRPr="0054416E" w:rsidRDefault="004C0FB9" w:rsidP="004C0F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Учение о биосфере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4C0FB9" w:rsidRPr="0054416E" w:rsidRDefault="004C0FB9" w:rsidP="004C0F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4C0FB9" w:rsidRPr="0054416E" w:rsidRDefault="004C0FB9" w:rsidP="004C0F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4C0FB9" w:rsidRPr="0054416E" w:rsidRDefault="004C0FB9" w:rsidP="004C0FB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C0FB9" w:rsidRPr="0054416E" w:rsidTr="004C0FB9">
        <w:tc>
          <w:tcPr>
            <w:tcW w:w="2660" w:type="dxa"/>
            <w:tcBorders>
              <w:bottom w:val="single" w:sz="4" w:space="0" w:color="auto"/>
            </w:tcBorders>
          </w:tcPr>
          <w:p w:rsidR="004C0FB9" w:rsidRPr="003651D3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1D3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C0FB9" w:rsidRPr="003651D3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D3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4C0FB9" w:rsidRPr="0054416E" w:rsidTr="004C0FB9">
        <w:tc>
          <w:tcPr>
            <w:tcW w:w="2660" w:type="dxa"/>
            <w:tcBorders>
              <w:top w:val="single" w:sz="4" w:space="0" w:color="auto"/>
            </w:tcBorders>
          </w:tcPr>
          <w:p w:rsidR="004C0FB9" w:rsidRPr="003651D3" w:rsidRDefault="004C0FB9" w:rsidP="0033329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3651D3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4C0FB9" w:rsidRPr="003651D3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D3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4C0FB9" w:rsidRPr="0054416E" w:rsidTr="004C0FB9">
        <w:tc>
          <w:tcPr>
            <w:tcW w:w="2660" w:type="dxa"/>
            <w:tcBorders>
              <w:bottom w:val="single" w:sz="4" w:space="0" w:color="auto"/>
            </w:tcBorders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C0FB9" w:rsidRPr="003651D3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51D3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C0FB9" w:rsidRPr="0054416E" w:rsidTr="004C0FB9">
        <w:tc>
          <w:tcPr>
            <w:tcW w:w="2660" w:type="dxa"/>
            <w:tcBorders>
              <w:top w:val="single" w:sz="4" w:space="0" w:color="auto"/>
            </w:tcBorders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4C0FB9" w:rsidRPr="003651D3" w:rsidRDefault="004C0FB9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D3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4C0FB9" w:rsidRPr="0054416E" w:rsidRDefault="004C0FB9" w:rsidP="004C0F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</w:t>
      </w:r>
      <w:r w:rsidRPr="003651D3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0FB9" w:rsidRPr="0054416E" w:rsidRDefault="004C0FB9" w:rsidP="004C0FB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C0FB9" w:rsidRPr="0054416E" w:rsidTr="0033329D">
        <w:tc>
          <w:tcPr>
            <w:tcW w:w="9571" w:type="dxa"/>
            <w:gridSpan w:val="2"/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1D3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6B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з.е.</w:t>
            </w:r>
            <w:r w:rsidRPr="003651D3">
              <w:rPr>
                <w:rFonts w:ascii="Times New Roman" w:hAnsi="Times New Roman"/>
                <w:sz w:val="24"/>
                <w:szCs w:val="24"/>
              </w:rPr>
              <w:t>, 108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0FB9" w:rsidRPr="0054416E" w:rsidTr="0033329D">
        <w:tc>
          <w:tcPr>
            <w:tcW w:w="3652" w:type="dxa"/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FB9" w:rsidRPr="0054416E" w:rsidTr="0033329D">
        <w:tc>
          <w:tcPr>
            <w:tcW w:w="3652" w:type="dxa"/>
          </w:tcPr>
          <w:p w:rsidR="004C0FB9" w:rsidRPr="0054416E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C0FB9" w:rsidRPr="0054416E" w:rsidRDefault="004C0FB9" w:rsidP="0033329D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3</w:t>
            </w:r>
            <w:r w:rsidR="00F06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самостоятельная работа –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 </w:t>
            </w:r>
          </w:p>
          <w:p w:rsidR="004C0FB9" w:rsidRPr="0054416E" w:rsidRDefault="004C0FB9" w:rsidP="00F0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FB9" w:rsidRPr="0054416E" w:rsidTr="0033329D">
        <w:tc>
          <w:tcPr>
            <w:tcW w:w="3652" w:type="dxa"/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</w:tcPr>
          <w:p w:rsidR="000E36B1" w:rsidRPr="00284A8A" w:rsidRDefault="000E36B1" w:rsidP="000E36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4A">
              <w:rPr>
                <w:rFonts w:ascii="Times New Roman" w:hAnsi="Times New Roman"/>
              </w:rPr>
              <w:t xml:space="preserve">- </w:t>
            </w:r>
            <w:r w:rsidRPr="00284A8A"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комплекса научных знаний и представлений в биосфере на базе концепции В.И. Вернадского; </w:t>
            </w:r>
          </w:p>
          <w:p w:rsidR="000E36B1" w:rsidRPr="00284A8A" w:rsidRDefault="000E36B1" w:rsidP="000E36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8A">
              <w:rPr>
                <w:rFonts w:ascii="Times New Roman" w:hAnsi="Times New Roman"/>
                <w:sz w:val="24"/>
                <w:szCs w:val="24"/>
              </w:rPr>
              <w:t xml:space="preserve">- развитие понятийной базы значения учения о биосфере как естественнонаучной дисциплины для оценки экологических пределов развития человеческой цивилизации; </w:t>
            </w:r>
          </w:p>
          <w:p w:rsidR="000E36B1" w:rsidRPr="0054416E" w:rsidRDefault="000E36B1" w:rsidP="000E36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8A">
              <w:rPr>
                <w:rFonts w:ascii="Times New Roman" w:hAnsi="Times New Roman"/>
                <w:sz w:val="24"/>
                <w:szCs w:val="24"/>
              </w:rPr>
              <w:t>- формирование навыков установления взаимосвязи между деятельностью человека и состоянием структурных компонентов биосферы; применения полученных знаний для решения задач профессиональной деятельности, обеспечивающих практическую реализацию сохранения существующего равновесия в биосфере.</w:t>
            </w:r>
          </w:p>
        </w:tc>
      </w:tr>
      <w:tr w:rsidR="004C0FB9" w:rsidRPr="0054416E" w:rsidTr="0033329D">
        <w:tc>
          <w:tcPr>
            <w:tcW w:w="3652" w:type="dxa"/>
          </w:tcPr>
          <w:p w:rsidR="004C0FB9" w:rsidRPr="0054416E" w:rsidRDefault="004C0FB9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C0FB9" w:rsidRPr="0054416E" w:rsidRDefault="004C0FB9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Б1.Б.25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Учение о биосфере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базовой части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E36B1" w:rsidRPr="0054416E" w:rsidRDefault="000E36B1" w:rsidP="000E36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</w:tcPr>
          <w:p w:rsid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общепрофессиональных (ОПК):</w:t>
            </w:r>
          </w:p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284A8A">
              <w:rPr>
                <w:rFonts w:ascii="Times New Roman" w:hAnsi="Times New Roman"/>
                <w:sz w:val="24"/>
                <w:szCs w:val="24"/>
              </w:rPr>
              <w:t>владением знаниями основ учения об атмосфере, гидросфере, биосфере и ландшафтоведении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5);</w:t>
            </w:r>
          </w:p>
          <w:p w:rsidR="000E36B1" w:rsidRDefault="000E36B1" w:rsidP="000E36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57A55">
              <w:rPr>
                <w:rFonts w:ascii="Times New Roman" w:hAnsi="Times New Roman"/>
                <w:sz w:val="24"/>
                <w:szCs w:val="24"/>
              </w:rPr>
              <w:t xml:space="preserve"> владением базовыми знаниями фундаментальных разделов физики, химии и биологии в объеме, необходимом для освоения физических, химических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A55">
              <w:rPr>
                <w:rFonts w:ascii="Times New Roman" w:hAnsi="Times New Roman"/>
                <w:sz w:val="24"/>
                <w:szCs w:val="24"/>
              </w:rPr>
              <w:t xml:space="preserve">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D57A55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D57A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A55">
              <w:rPr>
                <w:rFonts w:ascii="Times New Roman" w:hAnsi="Times New Roman"/>
                <w:sz w:val="24"/>
                <w:szCs w:val="24"/>
              </w:rPr>
              <w:t>владением базовыми знаниями фундаментальных разделов физики, химии и биологии в объеме, необходимом для освоения физических, химических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27B">
              <w:rPr>
                <w:rFonts w:ascii="Times New Roman" w:hAnsi="Times New Roman"/>
                <w:sz w:val="24"/>
                <w:szCs w:val="24"/>
              </w:rPr>
              <w:t xml:space="preserve">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B5527B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B5527B">
              <w:rPr>
                <w:rFonts w:ascii="Times New Roman" w:hAnsi="Times New Roman"/>
                <w:sz w:val="24"/>
                <w:szCs w:val="24"/>
              </w:rPr>
              <w:t xml:space="preserve">, о состоянии геосфер Земли, </w:t>
            </w:r>
            <w:r w:rsidRPr="00B5527B">
              <w:rPr>
                <w:rFonts w:ascii="Times New Roman" w:hAnsi="Times New Roman"/>
                <w:sz w:val="24"/>
                <w:szCs w:val="24"/>
              </w:rPr>
              <w:lastRenderedPageBreak/>
              <w:t>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</w:p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E36B1" w:rsidRPr="0054416E" w:rsidRDefault="000E36B1" w:rsidP="000E36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</w:tcPr>
          <w:p w:rsidR="000E36B1" w:rsidRPr="003651D3" w:rsidRDefault="000E36B1" w:rsidP="000E3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0E36B1" w:rsidRPr="0054416E" w:rsidRDefault="000E36B1" w:rsidP="000E36B1">
            <w:pPr>
              <w:pStyle w:val="Default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Знания</w:t>
            </w:r>
            <w:r w:rsidRPr="0054416E">
              <w:rPr>
                <w:b/>
                <w:bCs/>
                <w:iCs/>
              </w:rPr>
              <w:t>:</w:t>
            </w:r>
            <w:r w:rsidRPr="0054416E">
              <w:rPr>
                <w:bCs/>
                <w:iCs/>
              </w:rPr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 w:rsidRPr="00585AD8">
              <w:t xml:space="preserve"> основные понятия, пути воздействия человека на биосферу</w:t>
            </w:r>
            <w:r>
              <w:t xml:space="preserve"> </w:t>
            </w:r>
            <w:r w:rsidRPr="0054416E">
              <w:rPr>
                <w:bCs/>
                <w:iCs/>
              </w:rPr>
              <w:t xml:space="preserve">  (</w:t>
            </w:r>
            <w:r>
              <w:rPr>
                <w:bCs/>
                <w:iCs/>
              </w:rPr>
              <w:t>О</w:t>
            </w:r>
            <w:r w:rsidRPr="0054416E">
              <w:rPr>
                <w:bCs/>
                <w:iCs/>
              </w:rPr>
              <w:t>ПК-</w:t>
            </w:r>
            <w:r>
              <w:rPr>
                <w:bCs/>
                <w:iCs/>
              </w:rPr>
              <w:t>2</w:t>
            </w:r>
            <w:r w:rsidRPr="0054416E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; </w:t>
            </w:r>
            <w:r w:rsidRPr="0015789C">
              <w:t>теоретические основы биогеохимической концепции В.И. Вернадского, структуру и динамику биосферы, фундаментальные закономерности эволюции биосферы и условия трансформации биосферы в ноосферу</w:t>
            </w:r>
            <w:r w:rsidRPr="0054416E">
              <w:rPr>
                <w:bCs/>
                <w:iCs/>
              </w:rPr>
              <w:t xml:space="preserve"> (ОПК-</w:t>
            </w:r>
            <w:r>
              <w:rPr>
                <w:bCs/>
                <w:iCs/>
              </w:rPr>
              <w:t xml:space="preserve"> 5)</w:t>
            </w:r>
            <w:r w:rsidRPr="00585AD8">
              <w:t xml:space="preserve"> </w:t>
            </w:r>
          </w:p>
          <w:p w:rsidR="000E36B1" w:rsidRPr="0054416E" w:rsidRDefault="000E36B1" w:rsidP="000E36B1">
            <w:pPr>
              <w:pStyle w:val="Default"/>
              <w:jc w:val="both"/>
            </w:pPr>
            <w:r w:rsidRPr="0054416E">
              <w:rPr>
                <w:b/>
              </w:rPr>
              <w:t>У</w:t>
            </w:r>
            <w:r>
              <w:rPr>
                <w:b/>
              </w:rPr>
              <w:t>мения</w:t>
            </w:r>
            <w:r w:rsidRPr="0054416E">
              <w:rPr>
                <w:b/>
              </w:rPr>
              <w:t xml:space="preserve">: </w:t>
            </w:r>
            <w:r w:rsidRPr="0054416E">
              <w:t xml:space="preserve">    </w:t>
            </w:r>
            <w:r w:rsidRPr="0015789C">
              <w:t xml:space="preserve"> </w:t>
            </w:r>
            <w:r w:rsidRPr="00585AD8">
              <w:t xml:space="preserve">  оперировать знанием основных теорий, концепций и принципов в избранной области деятельности</w:t>
            </w:r>
            <w:r>
              <w:t xml:space="preserve"> </w:t>
            </w:r>
            <w:r w:rsidRPr="00C00AAB">
              <w:t xml:space="preserve"> (ОПК-</w:t>
            </w:r>
            <w:r>
              <w:t>2</w:t>
            </w:r>
            <w:r w:rsidRPr="00C00AAB">
              <w:t>)</w:t>
            </w:r>
            <w:r>
              <w:t xml:space="preserve">; </w:t>
            </w:r>
            <w:r w:rsidRPr="0015789C">
              <w:t>оценить распределение живых организмов в Мировом океане и на су</w:t>
            </w:r>
            <w:r>
              <w:t xml:space="preserve">ше, </w:t>
            </w:r>
            <w:r w:rsidRPr="0015789C">
              <w:t>дать оценку влияния человека на круговорот веществ и энергии в биосфере</w:t>
            </w:r>
            <w:r>
              <w:t xml:space="preserve"> </w:t>
            </w:r>
            <w:r w:rsidRPr="0054416E">
              <w:t xml:space="preserve"> </w:t>
            </w:r>
            <w:r>
              <w:t>(ОПК-5</w:t>
            </w:r>
            <w:r w:rsidRPr="0054416E">
              <w:t>)</w:t>
            </w:r>
            <w:r>
              <w:t xml:space="preserve">; </w:t>
            </w:r>
            <w:r w:rsidRPr="00585AD8">
              <w:t xml:space="preserve"> </w:t>
            </w:r>
          </w:p>
          <w:p w:rsidR="000E36B1" w:rsidRPr="0054416E" w:rsidRDefault="000E36B1" w:rsidP="000E36B1">
            <w:pPr>
              <w:pStyle w:val="Default"/>
              <w:jc w:val="both"/>
            </w:pPr>
            <w:r>
              <w:rPr>
                <w:b/>
              </w:rPr>
              <w:t>Навыки</w:t>
            </w:r>
            <w:r w:rsidRPr="0054416E">
              <w:rPr>
                <w:b/>
              </w:rPr>
              <w:t xml:space="preserve">: </w:t>
            </w:r>
            <w:r w:rsidRPr="0054416E">
              <w:t xml:space="preserve">    </w:t>
            </w:r>
            <w:r w:rsidRPr="0015789C">
              <w:t xml:space="preserve"> </w:t>
            </w:r>
            <w:r w:rsidRPr="00585AD8">
              <w:t xml:space="preserve">  методами изучения биосферных процессов и пределов влияния человеческой деятельности на организованность биосферы</w:t>
            </w:r>
            <w:r>
              <w:t xml:space="preserve"> </w:t>
            </w:r>
            <w:r w:rsidRPr="00C00AAB">
              <w:t>(ОПК-</w:t>
            </w:r>
            <w:r>
              <w:t>2</w:t>
            </w:r>
            <w:r w:rsidRPr="00C00AAB">
              <w:t>)</w:t>
            </w:r>
            <w:r w:rsidRPr="0054416E">
              <w:t xml:space="preserve"> </w:t>
            </w:r>
            <w:r w:rsidRPr="0015789C">
              <w:t>основными методами и приемами исследовательской работы при изучении биосферных процессов</w:t>
            </w:r>
            <w:r w:rsidRPr="0054416E">
              <w:rPr>
                <w:bCs/>
                <w:iCs/>
              </w:rPr>
              <w:t xml:space="preserve"> (ОПК-</w:t>
            </w:r>
            <w:r>
              <w:rPr>
                <w:bCs/>
                <w:iCs/>
              </w:rPr>
              <w:t>5</w:t>
            </w:r>
            <w:r w:rsidRPr="0054416E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; </w:t>
            </w:r>
            <w:r w:rsidRPr="00585AD8">
              <w:t xml:space="preserve"> </w:t>
            </w: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E36B1" w:rsidRPr="0054416E" w:rsidRDefault="000E36B1" w:rsidP="000E36B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36B1" w:rsidRPr="0054416E" w:rsidTr="0033329D">
        <w:trPr>
          <w:trHeight w:val="2760"/>
        </w:trPr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03"/>
            </w:tblGrid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6137F1">
                    <w:t>Введение в учение о биосфере</w:t>
                  </w:r>
                </w:p>
              </w:tc>
            </w:tr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284A8A">
                    <w:t>Общая характеристика биосферы</w:t>
                  </w:r>
                </w:p>
              </w:tc>
            </w:tr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284A8A">
                    <w:t xml:space="preserve">Живое вещество биосферы </w:t>
                  </w:r>
                </w:p>
              </w:tc>
            </w:tr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284A8A">
                    <w:t>Возникновение и эволюция биосферы</w:t>
                  </w:r>
                </w:p>
              </w:tc>
            </w:tr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284A8A">
                    <w:t xml:space="preserve">Баланс энергии и круговорот вещества в биосфере </w:t>
                  </w:r>
                </w:p>
              </w:tc>
            </w:tr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284A8A">
                    <w:t>Организованность и географические закономерности развития биосферы</w:t>
                  </w:r>
                </w:p>
              </w:tc>
            </w:tr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284A8A">
                    <w:t>Воздействие человека на биосферу</w:t>
                  </w:r>
                </w:p>
              </w:tc>
            </w:tr>
            <w:tr w:rsidR="000E36B1" w:rsidRPr="00284A8A" w:rsidTr="00AD2C68">
              <w:tc>
                <w:tcPr>
                  <w:tcW w:w="5919" w:type="dxa"/>
                </w:tcPr>
                <w:p w:rsidR="000E36B1" w:rsidRPr="00284A8A" w:rsidRDefault="000E36B1" w:rsidP="000E36B1">
                  <w:pPr>
                    <w:pStyle w:val="Default"/>
                    <w:jc w:val="both"/>
                  </w:pPr>
                  <w:r w:rsidRPr="00284A8A">
                    <w:t>Ноосфера в концепции развития человеческой цивилизации</w:t>
                  </w:r>
                </w:p>
              </w:tc>
            </w:tr>
          </w:tbl>
          <w:p w:rsidR="000E36B1" w:rsidRPr="00284A8A" w:rsidRDefault="000E36B1" w:rsidP="000E36B1">
            <w:pPr>
              <w:pStyle w:val="Default"/>
              <w:jc w:val="both"/>
            </w:pP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2 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</w:rPr>
              <w:t>– зачет с оценкой.</w:t>
            </w:r>
          </w:p>
          <w:p w:rsidR="000E36B1" w:rsidRPr="0015246F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B1" w:rsidRPr="0054416E" w:rsidTr="0033329D">
        <w:tc>
          <w:tcPr>
            <w:tcW w:w="3652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0E36B1" w:rsidRPr="0054416E" w:rsidRDefault="000E36B1" w:rsidP="000E36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0E36B1" w:rsidRPr="0054416E" w:rsidTr="0033329D">
        <w:tc>
          <w:tcPr>
            <w:tcW w:w="3652" w:type="dxa"/>
          </w:tcPr>
          <w:p w:rsidR="000E36B1" w:rsidRPr="00C36D65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919" w:type="dxa"/>
          </w:tcPr>
          <w:p w:rsidR="000E36B1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4D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>троительства, к.б.н.,</w:t>
            </w:r>
            <w:r w:rsidR="003620EC">
              <w:rPr>
                <w:rFonts w:ascii="Times New Roman" w:hAnsi="Times New Roman"/>
                <w:sz w:val="24"/>
                <w:szCs w:val="24"/>
              </w:rPr>
              <w:t xml:space="preserve"> Е.Е. Степаненко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0EC" w:rsidRPr="00B05E4D" w:rsidRDefault="003620EC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FB9" w:rsidRPr="0054416E" w:rsidRDefault="004C0FB9" w:rsidP="004C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B9" w:rsidRPr="0054416E" w:rsidRDefault="004C0FB9" w:rsidP="004C0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br w:type="textWrapping" w:clear="all"/>
      </w:r>
    </w:p>
    <w:p w:rsidR="004C0FB9" w:rsidRDefault="004C0FB9" w:rsidP="004C0F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5EF" w:rsidRPr="00E66E06" w:rsidTr="0033329D">
        <w:tc>
          <w:tcPr>
            <w:tcW w:w="14786" w:type="dxa"/>
            <w:shd w:val="clear" w:color="auto" w:fill="auto"/>
          </w:tcPr>
          <w:p w:rsidR="00FD35EF" w:rsidRPr="00E66E06" w:rsidRDefault="00FD35EF" w:rsidP="003332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FD35EF" w:rsidRPr="00432F2C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432F2C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«Ландшафтоведение»</w:t>
            </w:r>
          </w:p>
          <w:p w:rsidR="00FD35EF" w:rsidRDefault="00FD35E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подготовке бакалавра программы академического бакалавриата</w:t>
            </w:r>
          </w:p>
          <w:p w:rsidR="00FD35EF" w:rsidRPr="00432F2C" w:rsidRDefault="00FD35E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подготовки</w:t>
            </w:r>
          </w:p>
        </w:tc>
      </w:tr>
    </w:tbl>
    <w:p w:rsidR="00FD35EF" w:rsidRPr="00E66E06" w:rsidRDefault="00FD35EF" w:rsidP="00FD35E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2D2D2D" w:themeColor="text1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D35EF" w:rsidRPr="00E66E06" w:rsidTr="00FD35EF">
        <w:tc>
          <w:tcPr>
            <w:tcW w:w="3652" w:type="dxa"/>
            <w:tcBorders>
              <w:bottom w:val="single" w:sz="4" w:space="0" w:color="auto"/>
            </w:tcBorders>
          </w:tcPr>
          <w:p w:rsidR="00FD35EF" w:rsidRPr="00432F2C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  <w:r w:rsidRPr="00432F2C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05.03.06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FD35EF" w:rsidRPr="00E66E06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Экология и природопользование</w:t>
            </w:r>
          </w:p>
        </w:tc>
      </w:tr>
      <w:tr w:rsidR="00FD35EF" w:rsidRPr="00E66E06" w:rsidTr="00FD35EF">
        <w:tc>
          <w:tcPr>
            <w:tcW w:w="3652" w:type="dxa"/>
            <w:tcBorders>
              <w:top w:val="single" w:sz="4" w:space="0" w:color="auto"/>
            </w:tcBorders>
          </w:tcPr>
          <w:p w:rsidR="00FD35EF" w:rsidRPr="00432F2C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</w:pPr>
            <w:r w:rsidRPr="00432F2C"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FD35EF" w:rsidRPr="00432F2C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</w:pPr>
            <w:r w:rsidRPr="00432F2C">
              <w:rPr>
                <w:rFonts w:ascii="Times New Roman" w:hAnsi="Times New Roman"/>
                <w:color w:val="2D2D2D" w:themeColor="text1"/>
                <w:sz w:val="20"/>
                <w:szCs w:val="20"/>
              </w:rPr>
              <w:t>направление подготовки</w:t>
            </w:r>
          </w:p>
        </w:tc>
      </w:tr>
      <w:tr w:rsidR="00FD35EF" w:rsidRPr="00E66E06" w:rsidTr="00FD35EF">
        <w:tc>
          <w:tcPr>
            <w:tcW w:w="3652" w:type="dxa"/>
            <w:tcBorders>
              <w:bottom w:val="single" w:sz="4" w:space="0" w:color="auto"/>
            </w:tcBorders>
          </w:tcPr>
          <w:p w:rsidR="00FD35EF" w:rsidRPr="00E66E06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FD35EF" w:rsidRPr="00E66E06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«Природопользование»</w:t>
            </w:r>
          </w:p>
        </w:tc>
      </w:tr>
      <w:tr w:rsidR="00FD35EF" w:rsidRPr="00E66E06" w:rsidTr="00FD35EF">
        <w:tc>
          <w:tcPr>
            <w:tcW w:w="3652" w:type="dxa"/>
            <w:tcBorders>
              <w:top w:val="single" w:sz="4" w:space="0" w:color="auto"/>
            </w:tcBorders>
          </w:tcPr>
          <w:p w:rsidR="00FD35EF" w:rsidRPr="00E66E06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FD35EF" w:rsidRPr="00432F2C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 w:themeColor="text1"/>
                <w:sz w:val="20"/>
                <w:szCs w:val="20"/>
              </w:rPr>
            </w:pPr>
            <w:r w:rsidRPr="00432F2C">
              <w:rPr>
                <w:rFonts w:ascii="Times New Roman" w:hAnsi="Times New Roman"/>
                <w:color w:val="2D2D2D" w:themeColor="text1"/>
                <w:sz w:val="20"/>
                <w:szCs w:val="20"/>
              </w:rPr>
              <w:t>профиль</w:t>
            </w:r>
          </w:p>
        </w:tc>
      </w:tr>
      <w:tr w:rsidR="00FD35EF" w:rsidRPr="00E66E06" w:rsidTr="0033329D">
        <w:tc>
          <w:tcPr>
            <w:tcW w:w="3652" w:type="dxa"/>
          </w:tcPr>
          <w:p w:rsidR="00FD35EF" w:rsidRPr="00E66E06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</w:tcPr>
          <w:p w:rsidR="00FD35EF" w:rsidRPr="00E66E06" w:rsidRDefault="00FD35EF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2D2D2D" w:themeColor="text1"/>
                <w:sz w:val="20"/>
                <w:szCs w:val="20"/>
              </w:rPr>
            </w:pPr>
          </w:p>
        </w:tc>
      </w:tr>
      <w:tr w:rsidR="00FD35EF" w:rsidRPr="00E66E06" w:rsidTr="0033329D">
        <w:tc>
          <w:tcPr>
            <w:tcW w:w="9571" w:type="dxa"/>
            <w:gridSpan w:val="2"/>
          </w:tcPr>
          <w:p w:rsidR="00FD35EF" w:rsidRPr="00432F2C" w:rsidRDefault="00FD35EF" w:rsidP="0033329D">
            <w:pPr>
              <w:tabs>
                <w:tab w:val="right" w:pos="244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 xml:space="preserve">Форма обучения </w:t>
            </w: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 xml:space="preserve">- </w:t>
            </w:r>
            <w:r w:rsidRPr="00432F2C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очная, заочная</w:t>
            </w: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.</w:t>
            </w:r>
          </w:p>
        </w:tc>
      </w:tr>
      <w:tr w:rsidR="00FD35EF" w:rsidRPr="00E66E06" w:rsidTr="0033329D">
        <w:tc>
          <w:tcPr>
            <w:tcW w:w="9571" w:type="dxa"/>
            <w:gridSpan w:val="2"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</w:t>
            </w:r>
            <w:r w:rsidRPr="00E66E06"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составляет </w:t>
            </w:r>
            <w:r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>2</w:t>
            </w:r>
            <w:r w:rsidRPr="00E66E06"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 з.е., </w:t>
            </w:r>
            <w:r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>72</w:t>
            </w:r>
            <w:r w:rsidRPr="00E66E06"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D35EF" w:rsidRPr="00E66E06" w:rsidRDefault="00FD35EF" w:rsidP="00FD35E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2D2D2D" w:themeColor="text1"/>
          <w:sz w:val="24"/>
          <w:szCs w:val="24"/>
        </w:rPr>
      </w:pPr>
    </w:p>
    <w:p w:rsidR="00FD35EF" w:rsidRPr="00E66E06" w:rsidRDefault="00FD35EF" w:rsidP="00FD35EF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2D2D2D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D35EF" w:rsidRPr="00E66E06" w:rsidTr="0033329D">
        <w:tc>
          <w:tcPr>
            <w:tcW w:w="3652" w:type="dxa"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FD35EF" w:rsidRPr="00E66E06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FD35EF" w:rsidRPr="00432F2C" w:rsidRDefault="00FD35EF" w:rsidP="00F06B9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432F2C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Очная форма обучения: лекции – 14 ч., </w:t>
            </w:r>
            <w:r w:rsidR="00F06B93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практические занятия – 20</w:t>
            </w:r>
            <w:r w:rsidRPr="00432F2C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,</w:t>
            </w:r>
            <w:r w:rsidR="00F06B93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самостоятельная работа – 38 ч.</w:t>
            </w:r>
          </w:p>
        </w:tc>
      </w:tr>
      <w:tr w:rsidR="00FD35EF" w:rsidRPr="00E66E06" w:rsidTr="0033329D">
        <w:trPr>
          <w:trHeight w:val="953"/>
        </w:trPr>
        <w:tc>
          <w:tcPr>
            <w:tcW w:w="3652" w:type="dxa"/>
            <w:hideMark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  <w:hideMark/>
          </w:tcPr>
          <w:p w:rsidR="00FD35EF" w:rsidRPr="00E66E06" w:rsidRDefault="00FD35EF" w:rsidP="003332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napToGrid w:val="0"/>
                <w:color w:val="2D2D2D" w:themeColor="text1"/>
                <w:sz w:val="24"/>
                <w:szCs w:val="24"/>
              </w:rPr>
            </w:pP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геосистемных</w:t>
            </w:r>
            <w:proofErr w:type="spellEnd"/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 представлений о единстве ландшафтной сферы Земли как природной и природно-антропогенной среде человечества;  формировать умение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</w:t>
            </w: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выделять на местности морфологические единицы ландшафта, отличать природные и антропогенные ландшафты, давать описание ландшафтов</w:t>
            </w:r>
          </w:p>
        </w:tc>
      </w:tr>
      <w:tr w:rsidR="00FD35EF" w:rsidRPr="00E66E06" w:rsidTr="0033329D">
        <w:tc>
          <w:tcPr>
            <w:tcW w:w="3652" w:type="dxa"/>
            <w:hideMark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  <w:hideMark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Дисциплина </w:t>
            </w:r>
            <w:r w:rsidR="000E36B1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Б1.Б.26</w:t>
            </w: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«</w:t>
            </w: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Ландшафтоведение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» является дисциплиной</w:t>
            </w: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базовой части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Изучение дисциплины осуществляется: для студентов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очной формы обучения  – в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2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семестре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заочной формы обучения  – на 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1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курсе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FD35EF" w:rsidRPr="00E66E06" w:rsidTr="0033329D">
        <w:tc>
          <w:tcPr>
            <w:tcW w:w="3652" w:type="dxa"/>
            <w:hideMark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  <w:hideMark/>
          </w:tcPr>
          <w:p w:rsidR="00FD35EF" w:rsidRPr="00432F2C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а) общепрофессиональных</w:t>
            </w:r>
            <w:r w:rsidRPr="00432F2C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 xml:space="preserve"> (ОПК):</w:t>
            </w:r>
          </w:p>
          <w:p w:rsidR="00FD35EF" w:rsidRPr="00E66E06" w:rsidRDefault="00FD35EF" w:rsidP="0033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владением знаниями основ учения об атмосфере, гидросфере, биосфере и ландшафтоведении 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(</w:t>
            </w: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ОПК-5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); </w:t>
            </w:r>
          </w:p>
          <w:p w:rsidR="000E36B1" w:rsidRPr="00432F2C" w:rsidRDefault="000E36B1" w:rsidP="000E36B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б) профессиональных (</w:t>
            </w:r>
            <w:r w:rsidRPr="00432F2C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ПК):</w:t>
            </w:r>
          </w:p>
          <w:p w:rsidR="00FD35EF" w:rsidRPr="00E66E06" w:rsidRDefault="000E36B1" w:rsidP="0033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0E36B1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владением знаниями об основах землеведения, климатологии, гидрологии, ландшафтоведения, социально-экономической географии и картографии</w:t>
            </w:r>
            <w:r w:rsidR="00F06B93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(ПК- 14)</w:t>
            </w:r>
          </w:p>
        </w:tc>
      </w:tr>
      <w:tr w:rsidR="00FD35EF" w:rsidRPr="00E66E06" w:rsidTr="0033329D">
        <w:tc>
          <w:tcPr>
            <w:tcW w:w="3652" w:type="dxa"/>
            <w:hideMark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  <w:hideMark/>
          </w:tcPr>
          <w:p w:rsidR="00FD35EF" w:rsidRPr="00BF340B" w:rsidRDefault="00FD35E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Знания: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26222D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основ учения об атмосфере, гидросфере, биосфере и ландшафтоведении</w:t>
            </w:r>
            <w:r w:rsidRPr="00E66E06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 xml:space="preserve"> (</w:t>
            </w:r>
            <w:r w:rsidRPr="0026222D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ОПК-5</w:t>
            </w:r>
            <w:r w:rsidRPr="00E66E06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);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26222D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базов</w:t>
            </w:r>
            <w:r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ой</w:t>
            </w:r>
            <w:r w:rsidRPr="0026222D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 xml:space="preserve"> информацию в области экологии и природопользования 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Умения: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овладевать 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знаниями учения об атмосфере, гидросфере, биосфере и ландшафтоведении </w:t>
            </w: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(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ОПК-5</w:t>
            </w: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);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понимать, излагать и критически анализировать базовую информацию в области экологии и природопользования 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lastRenderedPageBreak/>
              <w:t>Навыки:</w:t>
            </w:r>
          </w:p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владени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я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знаниями основ учения об атмосфере, гидросфере, биосфере и ландшафтоведении </w:t>
            </w: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(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ОПК-5</w:t>
            </w: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); </w:t>
            </w:r>
          </w:p>
          <w:p w:rsidR="00FD35EF" w:rsidRPr="00E66E06" w:rsidRDefault="00FD35EF" w:rsidP="000E36B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ния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, изл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ожения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и критическ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ого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а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и</w:t>
            </w: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в области экологии и природопользования </w:t>
            </w:r>
          </w:p>
        </w:tc>
      </w:tr>
      <w:tr w:rsidR="00FD35EF" w:rsidRPr="00E66E06" w:rsidTr="0033329D">
        <w:tc>
          <w:tcPr>
            <w:tcW w:w="3652" w:type="dxa"/>
            <w:hideMark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lastRenderedPageBreak/>
              <w:t xml:space="preserve">Краткая характеристика учебной дисциплины (основные </w:t>
            </w: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разделы</w:t>
            </w: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 xml:space="preserve"> и темы)</w:t>
            </w:r>
          </w:p>
        </w:tc>
        <w:tc>
          <w:tcPr>
            <w:tcW w:w="5919" w:type="dxa"/>
            <w:hideMark/>
          </w:tcPr>
          <w:p w:rsidR="00FD35EF" w:rsidRPr="0026222D" w:rsidRDefault="00FD35EF" w:rsidP="00FD35EF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Введение: предмет, содержание, задачи ландшафтоведения</w:t>
            </w:r>
          </w:p>
          <w:p w:rsidR="00FD35EF" w:rsidRPr="0026222D" w:rsidRDefault="00FD35EF" w:rsidP="00FD35EF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proofErr w:type="spellStart"/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Геосистемы</w:t>
            </w:r>
            <w:proofErr w:type="spellEnd"/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, их свойства, компоненты, принципы функционирования</w:t>
            </w:r>
          </w:p>
          <w:p w:rsidR="00FD35EF" w:rsidRPr="0026222D" w:rsidRDefault="00FD35EF" w:rsidP="00FD35EF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Ландшафтная дифференциация географической оболочки</w:t>
            </w:r>
          </w:p>
          <w:p w:rsidR="00FD35EF" w:rsidRPr="0026222D" w:rsidRDefault="00FD35EF" w:rsidP="00FD35EF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Геохимическая классификация антропогенных ландшафтов</w:t>
            </w:r>
          </w:p>
          <w:p w:rsidR="00FD35EF" w:rsidRPr="0026222D" w:rsidRDefault="00FD35EF" w:rsidP="00FD35EF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Биогеохимическая классификация ландшафтов </w:t>
            </w:r>
          </w:p>
          <w:p w:rsidR="00FD35EF" w:rsidRPr="00E66E06" w:rsidRDefault="00FD35EF" w:rsidP="00FD35EF">
            <w:pPr>
              <w:pStyle w:val="a5"/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Прикладное ландшафтоведение: ландшафт как объект природопользования и </w:t>
            </w:r>
            <w:proofErr w:type="spellStart"/>
            <w:r w:rsidRPr="0026222D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природообустройства</w:t>
            </w:r>
            <w:proofErr w:type="spellEnd"/>
          </w:p>
        </w:tc>
      </w:tr>
      <w:tr w:rsidR="00FD35EF" w:rsidRPr="00E66E06" w:rsidTr="0033329D">
        <w:tc>
          <w:tcPr>
            <w:tcW w:w="3652" w:type="dxa"/>
          </w:tcPr>
          <w:p w:rsidR="00FD35EF" w:rsidRPr="00E66E06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FD35EF" w:rsidRPr="00E66E06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FD35EF" w:rsidRPr="00E66E06" w:rsidTr="0033329D">
        <w:tc>
          <w:tcPr>
            <w:tcW w:w="3652" w:type="dxa"/>
            <w:hideMark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FD35EF" w:rsidRPr="00432F2C" w:rsidRDefault="00FD35EF" w:rsidP="0033329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432F2C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Очная форма обучения: 2 семестр – зачет</w:t>
            </w:r>
          </w:p>
          <w:p w:rsidR="00FD35EF" w:rsidRPr="00432F2C" w:rsidRDefault="00FD35EF" w:rsidP="00F06B9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FD35EF" w:rsidRPr="00E66E06" w:rsidTr="0033329D">
        <w:tc>
          <w:tcPr>
            <w:tcW w:w="3652" w:type="dxa"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FD35EF" w:rsidRPr="00E66E06" w:rsidRDefault="00FD35EF" w:rsidP="0033329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  <w:u w:val="single"/>
              </w:rPr>
            </w:pPr>
          </w:p>
        </w:tc>
      </w:tr>
      <w:tr w:rsidR="00FD35EF" w:rsidRPr="00E66E06" w:rsidTr="0033329D">
        <w:tc>
          <w:tcPr>
            <w:tcW w:w="3652" w:type="dxa"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Автор:</w:t>
            </w:r>
          </w:p>
        </w:tc>
        <w:tc>
          <w:tcPr>
            <w:tcW w:w="5919" w:type="dxa"/>
          </w:tcPr>
          <w:p w:rsidR="00FD35EF" w:rsidRPr="00E66E06" w:rsidRDefault="00FD35EF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  <w:u w:val="single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доцент кафедры экологии и ландшафтного строительства, к.с.-</w:t>
            </w:r>
            <w:proofErr w:type="spellStart"/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х.н</w:t>
            </w:r>
            <w:proofErr w:type="spellEnd"/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., доцент О. Ю. Гудиев </w:t>
            </w:r>
          </w:p>
        </w:tc>
      </w:tr>
    </w:tbl>
    <w:p w:rsidR="00FD35EF" w:rsidRPr="00E66E06" w:rsidRDefault="00FD35EF" w:rsidP="00FD35EF">
      <w:pPr>
        <w:spacing w:after="0" w:line="240" w:lineRule="auto"/>
        <w:rPr>
          <w:color w:val="2D2D2D" w:themeColor="text1"/>
        </w:rPr>
      </w:pPr>
    </w:p>
    <w:p w:rsidR="00FD35EF" w:rsidRDefault="00FD35EF" w:rsidP="00FD35EF"/>
    <w:p w:rsidR="00FD35EF" w:rsidRDefault="00FD35EF" w:rsidP="004C0F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35EF" w:rsidRPr="0054416E" w:rsidRDefault="00FD35EF" w:rsidP="00FD35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FD35EF" w:rsidRPr="0054416E" w:rsidRDefault="00FD35EF" w:rsidP="00FD35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«Основы природопользования»</w:t>
      </w:r>
    </w:p>
    <w:p w:rsidR="00FD35EF" w:rsidRPr="0054416E" w:rsidRDefault="00FD35EF" w:rsidP="00FD35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FD35EF" w:rsidRPr="0054416E" w:rsidRDefault="00FD35EF" w:rsidP="00FD35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FD35EF" w:rsidRPr="0054416E" w:rsidRDefault="00FD35EF" w:rsidP="00FD35E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D35EF" w:rsidRPr="00A55BB8" w:rsidTr="00FD35EF">
        <w:tc>
          <w:tcPr>
            <w:tcW w:w="2660" w:type="dxa"/>
            <w:tcBorders>
              <w:bottom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BB8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B8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FD35EF" w:rsidRPr="00A55BB8" w:rsidTr="00FD35EF">
        <w:tc>
          <w:tcPr>
            <w:tcW w:w="2660" w:type="dxa"/>
            <w:tcBorders>
              <w:top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A55BB8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B8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FD35EF" w:rsidRPr="00A55BB8" w:rsidTr="00FD35EF">
        <w:tc>
          <w:tcPr>
            <w:tcW w:w="2660" w:type="dxa"/>
            <w:tcBorders>
              <w:bottom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BB8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35EF" w:rsidRPr="00A55BB8" w:rsidTr="00FD35EF">
        <w:tc>
          <w:tcPr>
            <w:tcW w:w="2660" w:type="dxa"/>
            <w:tcBorders>
              <w:top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FD35EF" w:rsidRPr="00A55BB8" w:rsidRDefault="00FD35EF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BB8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FD35EF" w:rsidRPr="0054416E" w:rsidRDefault="00FD35EF" w:rsidP="00FD35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</w:t>
      </w:r>
      <w:r w:rsidRPr="00A55BB8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35EF" w:rsidRPr="0054416E" w:rsidRDefault="00FD35EF" w:rsidP="00FD35E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8"/>
        <w:gridCol w:w="5777"/>
      </w:tblGrid>
      <w:tr w:rsidR="00FD35EF" w:rsidRPr="0054416E" w:rsidTr="0033329D">
        <w:tc>
          <w:tcPr>
            <w:tcW w:w="9355" w:type="dxa"/>
            <w:gridSpan w:val="2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BB8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55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з.е.</w:t>
            </w:r>
            <w:r w:rsidRPr="00A55BB8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55BB8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54416E" w:rsidRDefault="00FD35EF" w:rsidP="00F06B93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>О</w:t>
            </w:r>
            <w:r w:rsidR="000E36B1">
              <w:rPr>
                <w:rFonts w:ascii="Times New Roman" w:hAnsi="Times New Roman"/>
                <w:sz w:val="24"/>
                <w:szCs w:val="24"/>
              </w:rPr>
              <w:t>чная форма обучения: лекции – 18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3</w:t>
            </w:r>
            <w:r w:rsidR="00F06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 самостоятельная работа – 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>, контроль – 36 ч.</w:t>
            </w:r>
            <w:r w:rsidR="00F06B9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777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>Изучение экологических, географических, экономических, ресурсных, общественных и гуманитарных основ природопользования, раскрытие системного подхода к оценке деятельности, связанной с преобразованием природной среды.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B1" w:rsidRPr="0054416E" w:rsidTr="0033329D">
        <w:tc>
          <w:tcPr>
            <w:tcW w:w="3578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777" w:type="dxa"/>
          </w:tcPr>
          <w:p w:rsidR="000E36B1" w:rsidRPr="0054416E" w:rsidRDefault="000E36B1" w:rsidP="000E3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Б1.Б.27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«Основы природопользования»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базовой части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777" w:type="dxa"/>
          </w:tcPr>
          <w:p w:rsidR="00FD35EF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общепрофессиональных (ОПК):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C01B30">
              <w:rPr>
                <w:rFonts w:ascii="Times New Roman" w:hAnsi="Times New Roman"/>
                <w:sz w:val="24"/>
                <w:szCs w:val="24"/>
              </w:rPr>
      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6);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  </w:t>
            </w:r>
            <w:r>
              <w:t xml:space="preserve"> </w:t>
            </w:r>
            <w:r w:rsidRPr="00C01B30">
              <w:rPr>
                <w:rFonts w:ascii="Times New Roman" w:hAnsi="Times New Roman"/>
                <w:sz w:val="24"/>
                <w:szCs w:val="24"/>
              </w:rPr>
              <w:t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54416E" w:rsidRDefault="00FD35EF" w:rsidP="00333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777" w:type="dxa"/>
          </w:tcPr>
          <w:p w:rsidR="00FD35EF" w:rsidRPr="00A55BB8" w:rsidRDefault="00FD35E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FD35EF" w:rsidRDefault="00FD35EF" w:rsidP="0033329D">
            <w:pPr>
              <w:pStyle w:val="Default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Знания</w:t>
            </w:r>
            <w:r w:rsidRPr="0054416E">
              <w:rPr>
                <w:b/>
                <w:bCs/>
                <w:iCs/>
              </w:rPr>
              <w:t>:</w:t>
            </w:r>
            <w:r w:rsidRPr="0054416E">
              <w:rPr>
                <w:bCs/>
                <w:iCs/>
              </w:rPr>
              <w:t xml:space="preserve"> </w:t>
            </w:r>
          </w:p>
          <w:p w:rsidR="00FD35EF" w:rsidRDefault="00FD35EF" w:rsidP="0033329D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-классификация природных ресурсов для организации рационального природопользования; </w:t>
            </w:r>
          </w:p>
          <w:p w:rsidR="00FD35EF" w:rsidRDefault="00FD35EF" w:rsidP="0033329D">
            <w:pPr>
              <w:pStyle w:val="Default"/>
              <w:jc w:val="both"/>
            </w:pPr>
            <w:r>
              <w:rPr>
                <w:bCs/>
                <w:iCs/>
              </w:rPr>
              <w:t>-перечень</w:t>
            </w:r>
            <w:r w:rsidRPr="0054416E">
              <w:t xml:space="preserve"> мероприятий по снижению антропогенного воздействия на территорию</w:t>
            </w:r>
            <w:r>
              <w:rPr>
                <w:bCs/>
                <w:iCs/>
              </w:rPr>
              <w:t xml:space="preserve">  </w:t>
            </w:r>
            <w:r w:rsidRPr="0054416E">
              <w:rPr>
                <w:bCs/>
                <w:iCs/>
              </w:rPr>
              <w:t xml:space="preserve"> (ОПК-</w:t>
            </w:r>
            <w:r>
              <w:rPr>
                <w:bCs/>
                <w:iCs/>
              </w:rPr>
              <w:t xml:space="preserve"> 6</w:t>
            </w:r>
            <w:r w:rsidRPr="0054416E">
              <w:rPr>
                <w:bCs/>
                <w:iCs/>
              </w:rPr>
              <w:t xml:space="preserve">); </w:t>
            </w:r>
            <w:r w:rsidRPr="0054416E">
              <w:t xml:space="preserve"> </w:t>
            </w:r>
          </w:p>
          <w:p w:rsidR="00FD35EF" w:rsidRPr="0054416E" w:rsidRDefault="00FD35EF" w:rsidP="0033329D">
            <w:pPr>
              <w:pStyle w:val="Default"/>
              <w:jc w:val="both"/>
              <w:rPr>
                <w:bCs/>
                <w:iCs/>
              </w:rPr>
            </w:pPr>
            <w:r>
              <w:t>-</w:t>
            </w:r>
            <w:r w:rsidRPr="0054416E">
              <w:t>научно-</w:t>
            </w:r>
            <w:r>
              <w:t>теоретической</w:t>
            </w:r>
            <w:r w:rsidRPr="0054416E">
              <w:t xml:space="preserve"> информации, отечественного и зарубежного опыта </w:t>
            </w:r>
            <w:r>
              <w:t>природопользования и охраны окружающей среды</w:t>
            </w:r>
            <w:r w:rsidRPr="0054416E">
              <w:rPr>
                <w:bCs/>
                <w:iCs/>
              </w:rPr>
              <w:t xml:space="preserve">  (ПК-</w:t>
            </w:r>
            <w:r>
              <w:rPr>
                <w:bCs/>
                <w:iCs/>
              </w:rPr>
              <w:t>18</w:t>
            </w:r>
            <w:r w:rsidRPr="0054416E">
              <w:rPr>
                <w:bCs/>
                <w:iCs/>
              </w:rPr>
              <w:t>)</w:t>
            </w:r>
          </w:p>
          <w:p w:rsidR="00FD35EF" w:rsidRDefault="00FD35EF" w:rsidP="0033329D">
            <w:pPr>
              <w:pStyle w:val="Default"/>
              <w:jc w:val="both"/>
            </w:pPr>
            <w:r w:rsidRPr="0054416E">
              <w:rPr>
                <w:b/>
              </w:rPr>
              <w:t>У</w:t>
            </w:r>
            <w:r>
              <w:rPr>
                <w:b/>
              </w:rPr>
              <w:t>мения</w:t>
            </w:r>
            <w:r w:rsidRPr="0054416E">
              <w:rPr>
                <w:b/>
              </w:rPr>
              <w:t xml:space="preserve">: </w:t>
            </w:r>
            <w:r w:rsidRPr="0054416E">
              <w:t xml:space="preserve">    </w:t>
            </w:r>
          </w:p>
          <w:p w:rsidR="00FD35EF" w:rsidRDefault="00FD35EF" w:rsidP="0033329D">
            <w:pPr>
              <w:pStyle w:val="Default"/>
              <w:jc w:val="both"/>
            </w:pPr>
            <w:r>
              <w:t>-</w:t>
            </w:r>
            <w:r w:rsidRPr="0054416E">
              <w:t xml:space="preserve">оперировать понятиями и категориями  о </w:t>
            </w:r>
            <w:r>
              <w:t>природных</w:t>
            </w:r>
            <w:r w:rsidRPr="0054416E">
              <w:t xml:space="preserve"> ресурсах для организации их рационального использования; </w:t>
            </w:r>
          </w:p>
          <w:p w:rsidR="00FD35EF" w:rsidRDefault="00FD35EF" w:rsidP="0033329D">
            <w:pPr>
              <w:pStyle w:val="Default"/>
              <w:jc w:val="both"/>
            </w:pPr>
            <w:r>
              <w:lastRenderedPageBreak/>
              <w:t>-</w:t>
            </w:r>
            <w:r w:rsidRPr="0054416E">
              <w:t>выявлять виды снижения антропогенной нагрузки</w:t>
            </w:r>
            <w:r>
              <w:t xml:space="preserve"> на территорию  (ОПК-6</w:t>
            </w:r>
            <w:r w:rsidRPr="0054416E">
              <w:t>)</w:t>
            </w:r>
            <w:r>
              <w:t xml:space="preserve">; </w:t>
            </w:r>
          </w:p>
          <w:p w:rsidR="00FD35EF" w:rsidRPr="0054416E" w:rsidRDefault="00FD35EF" w:rsidP="0033329D">
            <w:pPr>
              <w:pStyle w:val="Default"/>
              <w:jc w:val="both"/>
            </w:pPr>
            <w:r>
              <w:t>-</w:t>
            </w:r>
            <w:r w:rsidRPr="0054416E">
              <w:t xml:space="preserve">применять методы и средства </w:t>
            </w:r>
            <w:r w:rsidRPr="0054416E">
              <w:rPr>
                <w:bCs/>
                <w:iCs/>
              </w:rPr>
              <w:t xml:space="preserve">поиска, хранения, обработки и анализа </w:t>
            </w:r>
            <w:r w:rsidRPr="0054416E">
              <w:t xml:space="preserve"> научно-</w:t>
            </w:r>
            <w:r>
              <w:t>теоретической</w:t>
            </w:r>
            <w:r w:rsidRPr="0054416E">
              <w:t xml:space="preserve"> информации, отечественного и зарубежного опыта </w:t>
            </w:r>
            <w:r>
              <w:t>природопользования и охраны окружающей среды</w:t>
            </w:r>
            <w:r w:rsidRPr="0054416E">
              <w:t xml:space="preserve">   </w:t>
            </w:r>
            <w:r>
              <w:t>(</w:t>
            </w:r>
            <w:r w:rsidRPr="0054416E">
              <w:t>ПК-</w:t>
            </w:r>
            <w:r>
              <w:t>18)</w:t>
            </w:r>
          </w:p>
          <w:p w:rsidR="00FD35EF" w:rsidRDefault="00FD35EF" w:rsidP="0033329D">
            <w:pPr>
              <w:pStyle w:val="Default"/>
              <w:jc w:val="both"/>
            </w:pPr>
            <w:r>
              <w:rPr>
                <w:b/>
              </w:rPr>
              <w:t>Навыки</w:t>
            </w:r>
            <w:r w:rsidRPr="0054416E">
              <w:rPr>
                <w:b/>
              </w:rPr>
              <w:t xml:space="preserve">: </w:t>
            </w:r>
            <w:r w:rsidRPr="0054416E">
              <w:t xml:space="preserve">    </w:t>
            </w:r>
          </w:p>
          <w:p w:rsidR="00FD35EF" w:rsidRDefault="00FD35EF" w:rsidP="0033329D">
            <w:pPr>
              <w:pStyle w:val="Default"/>
              <w:jc w:val="both"/>
            </w:pPr>
            <w:r>
              <w:t>-</w:t>
            </w:r>
            <w:r w:rsidRPr="0054416E">
              <w:t xml:space="preserve">терминологией в области </w:t>
            </w:r>
            <w:r>
              <w:rPr>
                <w:bCs/>
                <w:iCs/>
              </w:rPr>
              <w:t xml:space="preserve"> природных ресурсов</w:t>
            </w:r>
            <w:r w:rsidRPr="0054416E">
              <w:t xml:space="preserve">; </w:t>
            </w:r>
          </w:p>
          <w:p w:rsidR="00FD35EF" w:rsidRDefault="00FD35EF" w:rsidP="0033329D">
            <w:pPr>
              <w:pStyle w:val="Default"/>
              <w:jc w:val="both"/>
            </w:pPr>
            <w:r>
              <w:t>-</w:t>
            </w:r>
            <w:r w:rsidRPr="0054416E">
              <w:t xml:space="preserve">методами рационального использования </w:t>
            </w:r>
            <w:r>
              <w:t>природных</w:t>
            </w:r>
            <w:r w:rsidRPr="0054416E">
              <w:t xml:space="preserve"> ресурсов; </w:t>
            </w:r>
          </w:p>
          <w:p w:rsidR="00FD35EF" w:rsidRDefault="00FD35EF" w:rsidP="0033329D">
            <w:pPr>
              <w:pStyle w:val="Default"/>
              <w:jc w:val="both"/>
              <w:rPr>
                <w:bCs/>
                <w:iCs/>
              </w:rPr>
            </w:pPr>
            <w:r>
              <w:t>-</w:t>
            </w:r>
            <w:r w:rsidRPr="0054416E">
              <w:rPr>
                <w:bCs/>
                <w:iCs/>
              </w:rPr>
              <w:t>навыками анализа норм и инструментов воздействия по снижению антропогенной нагрузки на территорию  (ОПК-</w:t>
            </w:r>
            <w:r>
              <w:rPr>
                <w:bCs/>
                <w:iCs/>
              </w:rPr>
              <w:t>6</w:t>
            </w:r>
            <w:r w:rsidRPr="0054416E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; </w:t>
            </w:r>
          </w:p>
          <w:p w:rsidR="00FD35EF" w:rsidRPr="0054416E" w:rsidRDefault="00FD35EF" w:rsidP="0033329D">
            <w:pPr>
              <w:pStyle w:val="Default"/>
              <w:jc w:val="both"/>
            </w:pPr>
            <w:r>
              <w:rPr>
                <w:bCs/>
                <w:iCs/>
              </w:rPr>
              <w:t>-</w:t>
            </w:r>
            <w:r w:rsidRPr="0054416E">
              <w:t xml:space="preserve">навыками </w:t>
            </w:r>
            <w:r w:rsidRPr="0054416E">
              <w:rPr>
                <w:bCs/>
                <w:iCs/>
              </w:rPr>
              <w:t xml:space="preserve">поиска, хранения, обработки и анализа </w:t>
            </w:r>
            <w:r w:rsidRPr="0054416E">
              <w:t xml:space="preserve"> научно-</w:t>
            </w:r>
            <w:r>
              <w:t>теоретической</w:t>
            </w:r>
            <w:r w:rsidRPr="0054416E">
              <w:t xml:space="preserve"> информации, отечественного и зарубежного опыта </w:t>
            </w:r>
            <w:r>
              <w:t>природопользования и охраны окружающей среды</w:t>
            </w:r>
            <w:r w:rsidRPr="0054416E">
              <w:t xml:space="preserve">  </w:t>
            </w:r>
            <w:r>
              <w:t>(</w:t>
            </w:r>
            <w:r w:rsidRPr="0054416E">
              <w:t>ПК-</w:t>
            </w:r>
            <w:r>
              <w:t>18)</w:t>
            </w:r>
            <w:r w:rsidRPr="0054416E">
              <w:t xml:space="preserve"> 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54416E" w:rsidRDefault="00FD35EF" w:rsidP="0033329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35EF" w:rsidRPr="0054416E" w:rsidTr="0033329D">
        <w:trPr>
          <w:trHeight w:val="828"/>
        </w:trPr>
        <w:tc>
          <w:tcPr>
            <w:tcW w:w="3578" w:type="dxa"/>
            <w:tcBorders>
              <w:bottom w:val="nil"/>
            </w:tcBorders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777" w:type="dxa"/>
            <w:vMerge w:val="restart"/>
            <w:tcBorders>
              <w:bottom w:val="nil"/>
            </w:tcBorders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Введение. Предмет, задачи и цели курса «Основы природопользования».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Природные ресурсы, их классификация и антропогенное воздействие на них.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Трансформация биосферы природопользованием.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Экономический механизм природопользования и природоохранной деятельности.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Структура системы государственного и муниципального управления природопользования и охраны окружающей среды на территории РФ.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Экологическое нормирование, оценка состояния  и мониторинг биосферы.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Система экологического контроля.</w:t>
            </w:r>
          </w:p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Методы управления природопользованием и экологическая политика.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D35EF" w:rsidRPr="0054416E" w:rsidRDefault="00FD35E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D35EF" w:rsidRPr="0054416E" w:rsidRDefault="00FD35E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D35EF" w:rsidRPr="0054416E" w:rsidRDefault="00FD35E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D35EF" w:rsidRPr="0054416E" w:rsidRDefault="00FD35EF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777" w:type="dxa"/>
          </w:tcPr>
          <w:p w:rsidR="00FD35EF" w:rsidRPr="000E36B1" w:rsidRDefault="00FD35EF" w:rsidP="00FD3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B1">
              <w:rPr>
                <w:rFonts w:ascii="Times New Roman" w:hAnsi="Times New Roman"/>
                <w:sz w:val="24"/>
                <w:szCs w:val="24"/>
              </w:rPr>
              <w:t>Очная форм</w:t>
            </w:r>
            <w:r w:rsidR="00F06B93">
              <w:rPr>
                <w:rFonts w:ascii="Times New Roman" w:hAnsi="Times New Roman"/>
                <w:sz w:val="24"/>
                <w:szCs w:val="24"/>
              </w:rPr>
              <w:t>а обучения: 6 семестр - экзамен</w:t>
            </w:r>
          </w:p>
        </w:tc>
      </w:tr>
      <w:tr w:rsidR="00FD35EF" w:rsidRPr="0054416E" w:rsidTr="0033329D">
        <w:tc>
          <w:tcPr>
            <w:tcW w:w="3578" w:type="dxa"/>
          </w:tcPr>
          <w:p w:rsidR="00FD35EF" w:rsidRPr="0054416E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FD35EF" w:rsidRPr="000E36B1" w:rsidRDefault="00FD35EF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FD35EF" w:rsidRPr="0054416E" w:rsidTr="0033329D">
        <w:tc>
          <w:tcPr>
            <w:tcW w:w="3578" w:type="dxa"/>
          </w:tcPr>
          <w:p w:rsidR="00FD35EF" w:rsidRPr="00C36D65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777" w:type="dxa"/>
          </w:tcPr>
          <w:p w:rsidR="00FD35EF" w:rsidRPr="000E36B1" w:rsidRDefault="00FD35EF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B1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строительства, к.б.н., доцент Е.Е. Степаненко </w:t>
            </w:r>
          </w:p>
        </w:tc>
      </w:tr>
    </w:tbl>
    <w:p w:rsidR="00FD35EF" w:rsidRPr="0054416E" w:rsidRDefault="00FD35EF" w:rsidP="00FD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5EF" w:rsidRDefault="00FD35EF" w:rsidP="00FD3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br w:type="page"/>
      </w:r>
    </w:p>
    <w:p w:rsidR="00972B1C" w:rsidRPr="004B1FAE" w:rsidRDefault="00972B1C" w:rsidP="0097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FA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972B1C" w:rsidRPr="00CB16CE" w:rsidRDefault="00972B1C" w:rsidP="0097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E3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Экономика природопользования</w:t>
      </w:r>
      <w:r w:rsidRPr="000F0E3D">
        <w:rPr>
          <w:rFonts w:ascii="Times New Roman" w:hAnsi="Times New Roman"/>
          <w:b/>
          <w:sz w:val="24"/>
          <w:szCs w:val="24"/>
        </w:rPr>
        <w:t>»</w:t>
      </w:r>
    </w:p>
    <w:p w:rsidR="00972B1C" w:rsidRPr="00CB16CE" w:rsidRDefault="00972B1C" w:rsidP="00972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бакалавра</w:t>
      </w: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академического бакалавриата</w:t>
      </w:r>
    </w:p>
    <w:p w:rsidR="00972B1C" w:rsidRDefault="00972B1C" w:rsidP="00972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972B1C" w:rsidRPr="00CB16CE" w:rsidRDefault="00972B1C" w:rsidP="00972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972B1C" w:rsidRPr="00DC2D71" w:rsidTr="0033329D">
        <w:tc>
          <w:tcPr>
            <w:tcW w:w="1901" w:type="dxa"/>
            <w:tcBorders>
              <w:bottom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972B1C" w:rsidRPr="00DC2D71" w:rsidTr="0033329D">
        <w:tc>
          <w:tcPr>
            <w:tcW w:w="1901" w:type="dxa"/>
            <w:tcBorders>
              <w:top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F0E3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3D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72B1C" w:rsidRPr="00DC2D71" w:rsidTr="0033329D">
        <w:tc>
          <w:tcPr>
            <w:tcW w:w="1901" w:type="dxa"/>
            <w:tcBorders>
              <w:bottom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972B1C" w:rsidRPr="00DC2D71" w:rsidTr="0033329D">
        <w:tc>
          <w:tcPr>
            <w:tcW w:w="1901" w:type="dxa"/>
            <w:tcBorders>
              <w:top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</w:tcBorders>
          </w:tcPr>
          <w:p w:rsidR="00972B1C" w:rsidRPr="000F0E3D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3D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  <w:tr w:rsidR="00972B1C" w:rsidRPr="00DC2D71" w:rsidTr="0033329D">
        <w:tc>
          <w:tcPr>
            <w:tcW w:w="9571" w:type="dxa"/>
            <w:gridSpan w:val="3"/>
          </w:tcPr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F0E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з.е, 72 час.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0F0E3D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</w:tcPr>
          <w:p w:rsidR="00972B1C" w:rsidRPr="000F0E3D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 w:rsidR="002058C8">
              <w:rPr>
                <w:rFonts w:ascii="Times New Roman" w:hAnsi="Times New Roman"/>
                <w:sz w:val="24"/>
                <w:szCs w:val="24"/>
              </w:rPr>
              <w:t>14 ч., практические занятия – 20</w:t>
            </w:r>
            <w:r w:rsidRPr="000F0E3D"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="002058C8">
              <w:rPr>
                <w:rFonts w:ascii="Times New Roman" w:hAnsi="Times New Roman"/>
                <w:sz w:val="24"/>
                <w:szCs w:val="24"/>
              </w:rPr>
              <w:t>самостоятельная работа – 38 ч.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203" w:type="dxa"/>
          </w:tcPr>
          <w:p w:rsidR="00972B1C" w:rsidRPr="000F0E3D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студентов ба</w:t>
            </w:r>
            <w:r w:rsidRPr="00186100">
              <w:rPr>
                <w:rFonts w:ascii="Times New Roman" w:hAnsi="Times New Roman"/>
                <w:sz w:val="24"/>
                <w:szCs w:val="24"/>
              </w:rPr>
              <w:t>калавриата компетенций, направленных на становление эколого-экономического кругозора, освоение теоретического и практического фундамента для решения эколого-экономических проблем современного производства, которые не могут быть ограничены рамками отраслевых наук, а требуют ком</w:t>
            </w:r>
            <w:r>
              <w:rPr>
                <w:rFonts w:ascii="Times New Roman" w:hAnsi="Times New Roman"/>
                <w:sz w:val="24"/>
                <w:szCs w:val="24"/>
              </w:rPr>
              <w:t>плексного исследова</w:t>
            </w:r>
            <w:r w:rsidRPr="00186100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203" w:type="dxa"/>
          </w:tcPr>
          <w:p w:rsidR="00972B1C" w:rsidRPr="004B1FAE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Дисциплина </w:t>
            </w:r>
            <w:r w:rsidR="00045A40">
              <w:rPr>
                <w:rFonts w:ascii="Times New Roman" w:hAnsi="Times New Roman"/>
                <w:sz w:val="24"/>
                <w:szCs w:val="24"/>
              </w:rPr>
              <w:t>Б1.Б.28</w:t>
            </w:r>
            <w:r w:rsidRPr="0033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AE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33AED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r w:rsidRPr="002E0AA2"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  <w:r w:rsidRPr="00333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33AED">
              <w:rPr>
                <w:rFonts w:ascii="Times New Roman" w:hAnsi="Times New Roman"/>
                <w:sz w:val="24"/>
                <w:szCs w:val="24"/>
              </w:rPr>
              <w:t>является дисциплиной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базовой</w:t>
            </w:r>
            <w:r w:rsidRPr="00333AED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блока 1</w:t>
            </w:r>
            <w:r w:rsidRPr="00333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6C1198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</w:tcPr>
          <w:p w:rsidR="00972B1C" w:rsidRPr="006C1198" w:rsidRDefault="00972B1C" w:rsidP="0033329D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  <w:rPr>
                <w:highlight w:val="yellow"/>
              </w:rPr>
            </w:pPr>
            <w:r w:rsidRPr="000F0E3D">
              <w:t>а) обще</w:t>
            </w:r>
            <w:r>
              <w:t>профессиональных</w:t>
            </w:r>
            <w:r w:rsidRPr="000F0E3D">
              <w:t xml:space="preserve"> (О</w:t>
            </w:r>
            <w:r>
              <w:t>П</w:t>
            </w:r>
            <w:r w:rsidRPr="000F0E3D">
              <w:t>К):</w:t>
            </w:r>
          </w:p>
          <w:p w:rsidR="00972B1C" w:rsidRPr="001B5BC9" w:rsidRDefault="00972B1C" w:rsidP="0033329D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24C3">
              <w:rPr>
                <w:rFonts w:ascii="Times New Roman" w:hAnsi="Times New Roman"/>
                <w:sz w:val="24"/>
                <w:szCs w:val="24"/>
              </w:rPr>
              <w:t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 w:rsidRPr="009A24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5BC9">
              <w:rPr>
                <w:rFonts w:ascii="Times New Roman" w:hAnsi="Times New Roman"/>
                <w:sz w:val="24"/>
                <w:szCs w:val="24"/>
              </w:rPr>
              <w:t>(ОПК-6)</w:t>
            </w:r>
          </w:p>
          <w:p w:rsidR="00972B1C" w:rsidRPr="00921D30" w:rsidRDefault="00972B1C" w:rsidP="0033329D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б) профессиональных</w:t>
            </w:r>
            <w:r w:rsidRPr="00921D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(ПК): </w:t>
            </w:r>
          </w:p>
          <w:p w:rsidR="00972B1C" w:rsidRDefault="00972B1C" w:rsidP="0033329D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24C3">
              <w:rPr>
                <w:rFonts w:ascii="Times New Roman" w:hAnsi="Times New Roman"/>
                <w:sz w:val="24"/>
                <w:szCs w:val="24"/>
              </w:rPr>
              <w:t>владением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  <w:r w:rsidRPr="009A24C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ПК-9);</w:t>
            </w:r>
          </w:p>
          <w:p w:rsidR="00972B1C" w:rsidRPr="00921D30" w:rsidRDefault="00972B1C" w:rsidP="0033329D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C9">
              <w:rPr>
                <w:rFonts w:ascii="Times New Roman" w:hAnsi="Times New Roman"/>
                <w:sz w:val="24"/>
                <w:szCs w:val="24"/>
              </w:rPr>
              <w:t>- владением знаниями в области теоретических основ экономики природопользования и устойчивого развития (ПК-18).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</w:tcPr>
          <w:p w:rsidR="00972B1C" w:rsidRPr="004B1FAE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72B1C" w:rsidRPr="004B1FAE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72B1C" w:rsidRPr="009A24C3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6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C3">
              <w:rPr>
                <w:rFonts w:ascii="Times New Roman" w:hAnsi="Times New Roman"/>
                <w:sz w:val="24"/>
                <w:szCs w:val="24"/>
              </w:rPr>
              <w:t>основ экономики природопользования и оценки воздействия на окружающую среду (ОПК-6);</w:t>
            </w:r>
          </w:p>
          <w:p w:rsidR="00972B1C" w:rsidRPr="009A24C3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68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C3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A24C3">
              <w:rPr>
                <w:rFonts w:ascii="Times New Roman" w:hAnsi="Times New Roman"/>
                <w:sz w:val="24"/>
                <w:szCs w:val="24"/>
              </w:rPr>
              <w:t xml:space="preserve">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(ПК-9);</w:t>
            </w:r>
          </w:p>
          <w:p w:rsidR="00972B1C" w:rsidRPr="009A24C3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68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C3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A24C3">
              <w:rPr>
                <w:rFonts w:ascii="Times New Roman" w:hAnsi="Times New Roman"/>
                <w:sz w:val="24"/>
                <w:szCs w:val="24"/>
              </w:rPr>
              <w:t xml:space="preserve"> основ экономики природопользования и устойчивого развития (ПК-18).</w:t>
            </w:r>
          </w:p>
          <w:p w:rsidR="00972B1C" w:rsidRPr="004B1FAE" w:rsidRDefault="00972B1C" w:rsidP="003332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72B1C" w:rsidRPr="009A24C3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6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C3">
              <w:rPr>
                <w:rFonts w:ascii="Times New Roman" w:hAnsi="Times New Roman"/>
                <w:sz w:val="24"/>
                <w:szCs w:val="24"/>
              </w:rPr>
              <w:t>использовать знания основ  экономики природопользования и оценки воздействия на окружающую среду (ОПК-6);</w:t>
            </w:r>
          </w:p>
          <w:p w:rsidR="00972B1C" w:rsidRPr="009A24C3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88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C3">
              <w:rPr>
                <w:rFonts w:ascii="Times New Roman" w:hAnsi="Times New Roman"/>
                <w:sz w:val="24"/>
                <w:szCs w:val="24"/>
              </w:rPr>
              <w:t>использовать методы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(ПК-9);</w:t>
            </w:r>
          </w:p>
          <w:p w:rsidR="00972B1C" w:rsidRPr="009A24C3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88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C3">
              <w:rPr>
                <w:rFonts w:ascii="Times New Roman" w:hAnsi="Times New Roman"/>
                <w:sz w:val="24"/>
                <w:szCs w:val="24"/>
              </w:rPr>
              <w:t>использовать знания в области теоретических основ экономики природопользования и устойчивого развития (ПК-18).</w:t>
            </w:r>
          </w:p>
          <w:p w:rsidR="00972B1C" w:rsidRPr="004B1FAE" w:rsidRDefault="00972B1C" w:rsidP="003332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972B1C" w:rsidRPr="009A24C3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6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применения на практике знаний основ</w:t>
            </w:r>
            <w:r w:rsidRPr="009A24C3">
              <w:rPr>
                <w:rFonts w:ascii="Times New Roman" w:hAnsi="Times New Roman"/>
                <w:sz w:val="24"/>
                <w:szCs w:val="24"/>
              </w:rPr>
              <w:t xml:space="preserve"> экономики природопользования и оценки воздействия на окружающую среду (ОПК-6);</w:t>
            </w:r>
          </w:p>
          <w:p w:rsidR="00972B1C" w:rsidRDefault="00972B1C" w:rsidP="00972B1C">
            <w:pPr>
              <w:numPr>
                <w:ilvl w:val="0"/>
                <w:numId w:val="14"/>
              </w:numPr>
              <w:tabs>
                <w:tab w:val="left" w:pos="317"/>
                <w:tab w:val="left" w:pos="66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4C3">
              <w:rPr>
                <w:rFonts w:ascii="Times New Roman" w:hAnsi="Times New Roman"/>
                <w:sz w:val="24"/>
                <w:szCs w:val="24"/>
              </w:rPr>
              <w:t>применения на практике</w:t>
            </w:r>
            <w:r w:rsidRPr="009A24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24C3">
              <w:rPr>
                <w:rFonts w:ascii="Times New Roman" w:hAnsi="Times New Roman"/>
                <w:sz w:val="24"/>
                <w:szCs w:val="24"/>
              </w:rPr>
              <w:t>методов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(ПК-9);</w:t>
            </w:r>
          </w:p>
          <w:p w:rsidR="00972B1C" w:rsidRPr="004B1FAE" w:rsidRDefault="00972B1C" w:rsidP="003332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B07">
              <w:rPr>
                <w:rFonts w:ascii="Times New Roman" w:hAnsi="Times New Roman"/>
                <w:sz w:val="24"/>
                <w:szCs w:val="24"/>
              </w:rPr>
              <w:t>применения на практике теоретических основ экономики природопользования и устойчивого развития (ПК-18).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4B1FAE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</w:tcPr>
          <w:p w:rsidR="00972B1C" w:rsidRPr="00373F94" w:rsidRDefault="00972B1C" w:rsidP="0033329D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>Тема 1. Предмет, метод, и объекты изучения экономики природопользования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Понятие </w:t>
            </w:r>
            <w:r w:rsidRPr="00FB7B07">
              <w:rPr>
                <w:rFonts w:ascii="Times New Roman" w:hAnsi="Times New Roman"/>
                <w:sz w:val="24"/>
                <w:szCs w:val="24"/>
              </w:rPr>
              <w:t>устойчивого развития</w:t>
            </w:r>
          </w:p>
          <w:p w:rsidR="00972B1C" w:rsidRPr="00373F94" w:rsidRDefault="00972B1C" w:rsidP="0033329D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>Тема 2. Хозяйственный механизм природопользования</w:t>
            </w:r>
          </w:p>
          <w:p w:rsidR="00972B1C" w:rsidRPr="00373F94" w:rsidRDefault="00972B1C" w:rsidP="0033329D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>Тема 3. Экономическая оценка и система платежей за природные ресурсы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контексте </w:t>
            </w:r>
            <w:r w:rsidRPr="00FB7B07">
              <w:rPr>
                <w:rFonts w:ascii="Times New Roman" w:hAnsi="Times New Roman"/>
                <w:sz w:val="24"/>
                <w:szCs w:val="24"/>
              </w:rPr>
              <w:t>устойчивого развития</w:t>
            </w:r>
          </w:p>
          <w:p w:rsidR="00972B1C" w:rsidRPr="00373F94" w:rsidRDefault="00972B1C" w:rsidP="0033329D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Тема 4. Экономическая оценка ущербов, причиняемых загрязнением окружающей среды  </w:t>
            </w:r>
          </w:p>
          <w:p w:rsidR="00972B1C" w:rsidRPr="00373F94" w:rsidRDefault="00972B1C" w:rsidP="0033329D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>Тема 5. Методы регулирования загрязнения окружающей среды</w:t>
            </w:r>
          </w:p>
          <w:p w:rsidR="00972B1C" w:rsidRPr="00373F94" w:rsidRDefault="00972B1C" w:rsidP="0033329D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>Тема 6. Природоохранные мероприятия и их эколого-экономическая эффективность</w:t>
            </w:r>
          </w:p>
          <w:p w:rsidR="00972B1C" w:rsidRPr="00373F94" w:rsidRDefault="00972B1C" w:rsidP="0033329D">
            <w:pPr>
              <w:spacing w:after="0" w:line="24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>Тема 7. Экономические аспекты природопользования в АПК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устойчивое развитие агропродовольственной сферы</w:t>
            </w:r>
          </w:p>
          <w:p w:rsidR="00972B1C" w:rsidRPr="004B1FA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F94">
              <w:rPr>
                <w:rFonts w:ascii="Times New Roman" w:hAnsi="Times New Roman"/>
                <w:spacing w:val="-4"/>
                <w:sz w:val="24"/>
                <w:szCs w:val="24"/>
              </w:rPr>
              <w:t>Тема 8. Глобальные экологические проблемы и международное сотрудничество в природоохранной сфере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0F0E3D" w:rsidRDefault="00972B1C" w:rsidP="003332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203" w:type="dxa"/>
          </w:tcPr>
          <w:p w:rsidR="00972B1C" w:rsidRPr="002058C8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6</w:t>
            </w:r>
            <w:r w:rsidRPr="000F0E3D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</w:tc>
      </w:tr>
      <w:tr w:rsidR="00972B1C" w:rsidRPr="00DC2D71" w:rsidTr="0033329D">
        <w:tc>
          <w:tcPr>
            <w:tcW w:w="3368" w:type="dxa"/>
            <w:gridSpan w:val="2"/>
          </w:tcPr>
          <w:p w:rsidR="00972B1C" w:rsidRPr="00633C82" w:rsidRDefault="00972B1C" w:rsidP="003332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Автор:  </w:t>
            </w:r>
          </w:p>
        </w:tc>
        <w:tc>
          <w:tcPr>
            <w:tcW w:w="6203" w:type="dxa"/>
          </w:tcPr>
          <w:p w:rsidR="00972B1C" w:rsidRPr="004B1FA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E2">
              <w:rPr>
                <w:rFonts w:ascii="Times New Roman" w:hAnsi="Times New Roman"/>
                <w:sz w:val="24"/>
                <w:szCs w:val="24"/>
              </w:rPr>
              <w:t>доцент кафедры экономической теории и экономики</w:t>
            </w:r>
            <w:r w:rsidRPr="00333A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72B1C">
              <w:rPr>
                <w:rFonts w:ascii="Times New Roman" w:hAnsi="Times New Roman"/>
                <w:sz w:val="24"/>
                <w:szCs w:val="24"/>
              </w:rPr>
              <w:t>АПК, к.э.н.,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72B1C" w:rsidRDefault="00972B1C" w:rsidP="00972B1C">
      <w:r>
        <w:br w:type="page"/>
      </w:r>
    </w:p>
    <w:p w:rsidR="00972B1C" w:rsidRPr="006F6CDE" w:rsidRDefault="00972B1C" w:rsidP="00972B1C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6F6CDE">
        <w:rPr>
          <w:rFonts w:ascii="Times New Roman" w:hAnsi="Times New Roman" w:cs="Arial"/>
          <w:b/>
          <w:color w:val="000000"/>
          <w:sz w:val="24"/>
          <w:szCs w:val="24"/>
        </w:rPr>
        <w:lastRenderedPageBreak/>
        <w:t>Аннотация рабочей программы дисциплины</w:t>
      </w:r>
    </w:p>
    <w:p w:rsidR="00972B1C" w:rsidRPr="003B045A" w:rsidRDefault="00972B1C" w:rsidP="00972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45A">
        <w:rPr>
          <w:rFonts w:ascii="Times New Roman" w:hAnsi="Times New Roman"/>
          <w:b/>
          <w:sz w:val="24"/>
          <w:szCs w:val="24"/>
        </w:rPr>
        <w:t>«Устойчивое развитие»</w:t>
      </w:r>
    </w:p>
    <w:p w:rsidR="00972B1C" w:rsidRDefault="00972B1C" w:rsidP="00972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972B1C" w:rsidRDefault="00972B1C" w:rsidP="00972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972B1C" w:rsidRPr="006F6CDE" w:rsidRDefault="00972B1C" w:rsidP="00972B1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972B1C" w:rsidRPr="006F6CDE" w:rsidTr="00972B1C">
        <w:tc>
          <w:tcPr>
            <w:tcW w:w="3227" w:type="dxa"/>
            <w:tcBorders>
              <w:bottom w:val="single" w:sz="4" w:space="0" w:color="auto"/>
            </w:tcBorders>
          </w:tcPr>
          <w:p w:rsidR="00972B1C" w:rsidRPr="00972B1C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72B1C"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72B1C" w:rsidRPr="006F6CDE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972B1C" w:rsidRPr="006F6CDE" w:rsidTr="00972B1C">
        <w:tc>
          <w:tcPr>
            <w:tcW w:w="3227" w:type="dxa"/>
            <w:tcBorders>
              <w:top w:val="single" w:sz="4" w:space="0" w:color="auto"/>
            </w:tcBorders>
          </w:tcPr>
          <w:p w:rsidR="00972B1C" w:rsidRPr="00972B1C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2B1C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72B1C" w:rsidRPr="003B045A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B045A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972B1C" w:rsidRPr="006F6CDE" w:rsidTr="00972B1C">
        <w:tc>
          <w:tcPr>
            <w:tcW w:w="3227" w:type="dxa"/>
            <w:tcBorders>
              <w:bottom w:val="single" w:sz="4" w:space="0" w:color="auto"/>
            </w:tcBorders>
          </w:tcPr>
          <w:p w:rsidR="00972B1C" w:rsidRPr="006F6CDE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72B1C" w:rsidRPr="006F6CDE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DE">
              <w:rPr>
                <w:rFonts w:ascii="Times New Roman" w:eastAsia="Calibri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972B1C" w:rsidRPr="006F6CDE" w:rsidTr="00972B1C">
        <w:tc>
          <w:tcPr>
            <w:tcW w:w="3227" w:type="dxa"/>
            <w:tcBorders>
              <w:top w:val="single" w:sz="4" w:space="0" w:color="auto"/>
            </w:tcBorders>
          </w:tcPr>
          <w:p w:rsidR="00972B1C" w:rsidRPr="006F6CDE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72B1C" w:rsidRPr="003B045A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5A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</w:tbl>
    <w:p w:rsidR="00972B1C" w:rsidRPr="00972B1C" w:rsidRDefault="00972B1C" w:rsidP="00972B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B1F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Форма обучения – очная, заочная.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6537"/>
      </w:tblGrid>
      <w:tr w:rsidR="00972B1C" w:rsidRPr="006F6CDE" w:rsidTr="0033329D">
        <w:tc>
          <w:tcPr>
            <w:tcW w:w="10456" w:type="dxa"/>
            <w:gridSpan w:val="2"/>
          </w:tcPr>
          <w:p w:rsidR="00972B1C" w:rsidRPr="006F6CDE" w:rsidRDefault="00972B1C" w:rsidP="00972B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B1C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з.е.</w:t>
            </w:r>
            <w:r w:rsidRPr="006F6C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108 час.</w:t>
            </w: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7229" w:type="dxa"/>
          </w:tcPr>
          <w:p w:rsidR="00972B1C" w:rsidRDefault="00972B1C" w:rsidP="003332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5A">
              <w:rPr>
                <w:rFonts w:ascii="Times New Roman" w:hAnsi="Times New Roman"/>
                <w:sz w:val="24"/>
                <w:szCs w:val="24"/>
              </w:rPr>
              <w:t>Очная форма обучения: л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екции – 20 ч, практические занятия – 3</w:t>
            </w:r>
            <w:r w:rsidR="002058C8">
              <w:rPr>
                <w:rFonts w:ascii="Times New Roman" w:hAnsi="Times New Roman"/>
                <w:sz w:val="24"/>
                <w:szCs w:val="24"/>
              </w:rPr>
              <w:t>2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972B1C" w:rsidRPr="006F6CDE" w:rsidRDefault="00972B1C" w:rsidP="003332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72B1C" w:rsidRPr="006F6CDE" w:rsidTr="0033329D">
        <w:trPr>
          <w:trHeight w:val="818"/>
        </w:trPr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CD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Формирование со</w:t>
            </w:r>
            <w:r w:rsidRPr="006F6CD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временных представлений об устойчивом развитии как о научной идеологии и прикладной</w:t>
            </w:r>
            <w:r w:rsidRPr="006F6CDE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F6CD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сфере деятельности на основе освоения научных представлений о соответствующей предметной сфере, а также обобщения и переосмысления приобретенных ра</w:t>
            </w:r>
            <w:r w:rsidRPr="006F6CD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нее знаний.</w:t>
            </w:r>
          </w:p>
        </w:tc>
      </w:tr>
      <w:tr w:rsidR="00972B1C" w:rsidRPr="006F6CDE" w:rsidTr="0033329D">
        <w:trPr>
          <w:trHeight w:val="156"/>
        </w:trPr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DE">
              <w:rPr>
                <w:rFonts w:ascii="Times New Roman" w:eastAsia="Calibri" w:hAnsi="Times New Roman"/>
                <w:sz w:val="24"/>
                <w:szCs w:val="24"/>
              </w:rPr>
              <w:t xml:space="preserve">Учебная дисциплина </w:t>
            </w:r>
            <w:r w:rsidR="00045A40">
              <w:rPr>
                <w:rFonts w:ascii="Times New Roman" w:hAnsi="Times New Roman"/>
                <w:sz w:val="24"/>
                <w:szCs w:val="24"/>
              </w:rPr>
              <w:t>Б1.Б.29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 «Устойчивое развитие»</w:t>
            </w:r>
            <w:r w:rsidRPr="006F6CDE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циклу Б1 – «Базовая часть».</w:t>
            </w: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</w:tcPr>
          <w:p w:rsidR="00972B1C" w:rsidRPr="006F6CDE" w:rsidRDefault="00972B1C" w:rsidP="0033329D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общепрофессиональных</w:t>
            </w:r>
            <w:r w:rsidRPr="006F6CDE">
              <w:rPr>
                <w:rFonts w:ascii="Times New Roman" w:eastAsia="Calibri" w:hAnsi="Times New Roman"/>
                <w:sz w:val="24"/>
                <w:szCs w:val="24"/>
              </w:rPr>
              <w:t xml:space="preserve"> (ОПК):</w:t>
            </w:r>
          </w:p>
          <w:p w:rsidR="00972B1C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735">
              <w:rPr>
                <w:rFonts w:ascii="Times New Roman" w:hAnsi="Times New Roman"/>
                <w:sz w:val="24"/>
                <w:szCs w:val="24"/>
              </w:rPr>
              <w:t xml:space="preserve">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(ОПК-6)</w:t>
            </w:r>
          </w:p>
          <w:p w:rsidR="00972B1C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 (ПК):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4735">
              <w:rPr>
                <w:rFonts w:ascii="Times New Roman" w:hAnsi="Times New Roman"/>
                <w:sz w:val="24"/>
                <w:szCs w:val="24"/>
              </w:rPr>
              <w:t>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(ПК-18).</w:t>
            </w: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72B1C" w:rsidRPr="006F6CDE" w:rsidRDefault="00972B1C" w:rsidP="0033329D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9" w:type="dxa"/>
          </w:tcPr>
          <w:p w:rsidR="00972B1C" w:rsidRPr="004B1FAE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основные критерии устойчивого развития,  конвенции принятые с целью воплощения в жизнь устойчивого развития 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18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);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основы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-6);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использовать литературные источники, анализировать основные критерии устойчивого развития,  конвенции принятые с целью воплощения в жизнь устойчивого 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развития 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18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);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использовать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знания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-6);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способностью  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анализировать основные критерии устойчивого развития,  конвенции принятые с целью воплощения в жизнь устойчивого развития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18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>);</w:t>
            </w:r>
          </w:p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</w:t>
            </w:r>
            <w:r w:rsidRPr="006F6C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 -6);</w:t>
            </w: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</w:t>
            </w: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разделы и темы</w:t>
            </w: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972B1C" w:rsidRPr="006F6CDE" w:rsidRDefault="00972B1C" w:rsidP="0033329D">
            <w:pPr>
              <w:tabs>
                <w:tab w:val="left" w:pos="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История возникновения концепции устойчивого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B1C" w:rsidRPr="006F6CDE" w:rsidRDefault="00972B1C" w:rsidP="0033329D">
            <w:pPr>
              <w:tabs>
                <w:tab w:val="left" w:pos="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Перспективы перехода мирового сообщества к устойчивому развитию.</w:t>
            </w:r>
          </w:p>
          <w:p w:rsidR="00972B1C" w:rsidRDefault="00972B1C" w:rsidP="0033329D">
            <w:pPr>
              <w:tabs>
                <w:tab w:val="left" w:pos="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Демогра</w:t>
            </w:r>
            <w:r>
              <w:rPr>
                <w:rFonts w:ascii="Times New Roman" w:hAnsi="Times New Roman"/>
                <w:sz w:val="24"/>
                <w:szCs w:val="24"/>
              </w:rPr>
              <w:t>фические проблемы современности.</w:t>
            </w:r>
          </w:p>
          <w:p w:rsidR="00972B1C" w:rsidRDefault="00972B1C" w:rsidP="0033329D">
            <w:pPr>
              <w:tabs>
                <w:tab w:val="left" w:pos="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Глобальные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последствия влияния на биосферу.</w:t>
            </w:r>
          </w:p>
          <w:p w:rsidR="00972B1C" w:rsidRDefault="00972B1C" w:rsidP="0033329D">
            <w:pPr>
              <w:tabs>
                <w:tab w:val="left" w:pos="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Стратегия устойчивого развития.</w:t>
            </w:r>
          </w:p>
          <w:p w:rsidR="00972B1C" w:rsidRPr="006F6CDE" w:rsidRDefault="00972B1C" w:rsidP="0033329D">
            <w:pPr>
              <w:tabs>
                <w:tab w:val="left" w:pos="2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Особенности перехода России к устойчивому развитию</w:t>
            </w: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72B1C" w:rsidRPr="006F6CDE" w:rsidRDefault="00972B1C" w:rsidP="003332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7229" w:type="dxa"/>
          </w:tcPr>
          <w:p w:rsidR="00972B1C" w:rsidRPr="002058C8" w:rsidRDefault="00972B1C" w:rsidP="0020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5A">
              <w:rPr>
                <w:rFonts w:ascii="Times New Roman" w:hAnsi="Times New Roman"/>
                <w:sz w:val="24"/>
                <w:szCs w:val="24"/>
              </w:rPr>
              <w:t>Очная форм</w:t>
            </w:r>
            <w:r w:rsidR="002058C8">
              <w:rPr>
                <w:rFonts w:ascii="Times New Roman" w:hAnsi="Times New Roman"/>
                <w:sz w:val="24"/>
                <w:szCs w:val="24"/>
              </w:rPr>
              <w:t>а обучения: 8  семестр – зачет</w:t>
            </w:r>
          </w:p>
        </w:tc>
      </w:tr>
      <w:tr w:rsidR="00972B1C" w:rsidRPr="006F6CDE" w:rsidTr="0033329D">
        <w:tc>
          <w:tcPr>
            <w:tcW w:w="3227" w:type="dxa"/>
          </w:tcPr>
          <w:p w:rsidR="00972B1C" w:rsidRPr="006F6CDE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7229" w:type="dxa"/>
          </w:tcPr>
          <w:p w:rsidR="00972B1C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5A">
              <w:rPr>
                <w:rFonts w:ascii="Times New Roman" w:hAnsi="Times New Roman"/>
                <w:sz w:val="24"/>
                <w:szCs w:val="24"/>
              </w:rPr>
              <w:t>доцент кафедры экологии и л</w:t>
            </w:r>
            <w:r w:rsidR="00AC01EC">
              <w:rPr>
                <w:rFonts w:ascii="Times New Roman" w:hAnsi="Times New Roman"/>
                <w:sz w:val="24"/>
                <w:szCs w:val="24"/>
              </w:rPr>
              <w:t>андшафтного строительства, к.б</w:t>
            </w:r>
            <w:r w:rsidRPr="003B045A">
              <w:rPr>
                <w:rFonts w:ascii="Times New Roman" w:hAnsi="Times New Roman"/>
                <w:sz w:val="24"/>
                <w:szCs w:val="24"/>
              </w:rPr>
              <w:t>.н.,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620EC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AC01EC">
              <w:rPr>
                <w:rFonts w:ascii="Times New Roman" w:hAnsi="Times New Roman"/>
                <w:sz w:val="24"/>
                <w:szCs w:val="24"/>
              </w:rPr>
              <w:t>Е.Е. Степаненко</w:t>
            </w:r>
          </w:p>
          <w:p w:rsidR="00AC01EC" w:rsidRPr="003B045A" w:rsidRDefault="00AC01EC" w:rsidP="00333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B1C" w:rsidRPr="006F6CDE" w:rsidRDefault="00972B1C" w:rsidP="00972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B1C" w:rsidRDefault="00972B1C" w:rsidP="00972B1C"/>
    <w:p w:rsidR="00972B1C" w:rsidRDefault="00972B1C" w:rsidP="00972B1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72B1C" w:rsidRPr="00E66E06" w:rsidTr="0033329D">
        <w:tc>
          <w:tcPr>
            <w:tcW w:w="14786" w:type="dxa"/>
            <w:shd w:val="clear" w:color="auto" w:fill="auto"/>
          </w:tcPr>
          <w:p w:rsidR="00972B1C" w:rsidRPr="00E66E06" w:rsidRDefault="00972B1C" w:rsidP="003332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972B1C" w:rsidRPr="00DF3539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DF3539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«Оценка воздействия на окружающую среду»</w:t>
            </w:r>
          </w:p>
          <w:p w:rsidR="00972B1C" w:rsidRDefault="00972B1C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подготовке бакалавра программы академического бакалавриата</w:t>
            </w:r>
          </w:p>
          <w:p w:rsidR="00972B1C" w:rsidRPr="00DF3539" w:rsidRDefault="00972B1C" w:rsidP="003332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подготовки</w:t>
            </w:r>
          </w:p>
        </w:tc>
      </w:tr>
    </w:tbl>
    <w:p w:rsidR="00972B1C" w:rsidRPr="00E66E06" w:rsidRDefault="00972B1C" w:rsidP="00972B1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2D2D2D" w:themeColor="text1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72B1C" w:rsidRPr="00E66E06" w:rsidTr="00972B1C">
        <w:tc>
          <w:tcPr>
            <w:tcW w:w="3652" w:type="dxa"/>
            <w:tcBorders>
              <w:bottom w:val="single" w:sz="4" w:space="0" w:color="auto"/>
            </w:tcBorders>
          </w:tcPr>
          <w:p w:rsidR="00972B1C" w:rsidRPr="00DF3539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  <w:r w:rsidRPr="00DF3539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05.03.06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972B1C" w:rsidRPr="00E66E06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Экология и природопользование</w:t>
            </w:r>
          </w:p>
        </w:tc>
      </w:tr>
      <w:tr w:rsidR="00972B1C" w:rsidRPr="00E66E06" w:rsidTr="00972B1C">
        <w:tc>
          <w:tcPr>
            <w:tcW w:w="3652" w:type="dxa"/>
            <w:tcBorders>
              <w:top w:val="single" w:sz="4" w:space="0" w:color="auto"/>
            </w:tcBorders>
          </w:tcPr>
          <w:p w:rsidR="00972B1C" w:rsidRPr="00DF3539" w:rsidRDefault="005F7516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</w:pPr>
            <w:r w:rsidRPr="00DF3539"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  <w:t>Ш</w:t>
            </w:r>
            <w:r w:rsidR="00972B1C" w:rsidRPr="00DF3539"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  <w:t>ифр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972B1C" w:rsidRPr="00DF3539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</w:pPr>
            <w:r w:rsidRPr="00DF3539">
              <w:rPr>
                <w:rFonts w:ascii="Times New Roman" w:hAnsi="Times New Roman"/>
                <w:color w:val="2D2D2D" w:themeColor="text1"/>
                <w:sz w:val="20"/>
                <w:szCs w:val="20"/>
              </w:rPr>
              <w:t>направление подготовки</w:t>
            </w:r>
          </w:p>
        </w:tc>
      </w:tr>
      <w:tr w:rsidR="00972B1C" w:rsidRPr="00E66E06" w:rsidTr="00972B1C">
        <w:tc>
          <w:tcPr>
            <w:tcW w:w="3652" w:type="dxa"/>
            <w:tcBorders>
              <w:bottom w:val="single" w:sz="4" w:space="0" w:color="auto"/>
            </w:tcBorders>
          </w:tcPr>
          <w:p w:rsidR="00972B1C" w:rsidRPr="00E66E06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972B1C" w:rsidRPr="00E66E06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«Природопользование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»</w:t>
            </w:r>
          </w:p>
        </w:tc>
      </w:tr>
      <w:tr w:rsidR="00972B1C" w:rsidRPr="00E66E06" w:rsidTr="00972B1C">
        <w:tc>
          <w:tcPr>
            <w:tcW w:w="3652" w:type="dxa"/>
            <w:tcBorders>
              <w:top w:val="single" w:sz="4" w:space="0" w:color="auto"/>
            </w:tcBorders>
          </w:tcPr>
          <w:p w:rsidR="00972B1C" w:rsidRPr="00E66E06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972B1C" w:rsidRPr="00DF3539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 w:themeColor="text1"/>
                <w:sz w:val="20"/>
                <w:szCs w:val="20"/>
              </w:rPr>
            </w:pPr>
            <w:r w:rsidRPr="00DF3539">
              <w:rPr>
                <w:rFonts w:ascii="Times New Roman" w:hAnsi="Times New Roman"/>
                <w:color w:val="2D2D2D" w:themeColor="text1"/>
                <w:sz w:val="20"/>
                <w:szCs w:val="20"/>
              </w:rPr>
              <w:t>профиль</w:t>
            </w:r>
          </w:p>
        </w:tc>
      </w:tr>
      <w:tr w:rsidR="00972B1C" w:rsidRPr="00E66E06" w:rsidTr="0033329D">
        <w:tc>
          <w:tcPr>
            <w:tcW w:w="3652" w:type="dxa"/>
          </w:tcPr>
          <w:p w:rsidR="00972B1C" w:rsidRPr="00E66E06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</w:tcPr>
          <w:p w:rsidR="00972B1C" w:rsidRPr="00E66E06" w:rsidRDefault="00972B1C" w:rsidP="003332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2D2D2D" w:themeColor="text1"/>
                <w:sz w:val="20"/>
                <w:szCs w:val="20"/>
              </w:rPr>
            </w:pPr>
          </w:p>
        </w:tc>
      </w:tr>
      <w:tr w:rsidR="00972B1C" w:rsidRPr="00E66E06" w:rsidTr="0033329D">
        <w:tc>
          <w:tcPr>
            <w:tcW w:w="9571" w:type="dxa"/>
            <w:gridSpan w:val="2"/>
          </w:tcPr>
          <w:p w:rsidR="00972B1C" w:rsidRPr="00DF3539" w:rsidRDefault="00972B1C" w:rsidP="0033329D">
            <w:pPr>
              <w:tabs>
                <w:tab w:val="right" w:pos="244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 xml:space="preserve">Форма обучения </w:t>
            </w: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 xml:space="preserve">- </w:t>
            </w:r>
            <w:r w:rsidRPr="00DF3539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очная, заочная</w:t>
            </w: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.</w:t>
            </w:r>
          </w:p>
        </w:tc>
      </w:tr>
      <w:tr w:rsidR="00972B1C" w:rsidRPr="00E66E06" w:rsidTr="0033329D">
        <w:tc>
          <w:tcPr>
            <w:tcW w:w="9571" w:type="dxa"/>
            <w:gridSpan w:val="2"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Общая трудоемкость изучения </w:t>
            </w:r>
            <w:r w:rsidRPr="00972B1C">
              <w:rPr>
                <w:rFonts w:ascii="Times New Roman" w:eastAsia="Calibri" w:hAnsi="Times New Roman"/>
                <w:b/>
                <w:bCs/>
                <w:color w:val="2D2D2D" w:themeColor="text1"/>
                <w:sz w:val="24"/>
                <w:szCs w:val="24"/>
                <w:shd w:val="clear" w:color="auto" w:fill="FFFFFF"/>
              </w:rPr>
              <w:t>дисциплины составляет</w:t>
            </w:r>
            <w:r w:rsidRPr="00E66E06"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>3 з.е.</w:t>
            </w:r>
            <w:r w:rsidRPr="009C7B68"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>, 108 час</w:t>
            </w:r>
            <w:r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72B1C" w:rsidRPr="00E66E06" w:rsidRDefault="00972B1C" w:rsidP="00972B1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2D2D2D" w:themeColor="text1"/>
          <w:sz w:val="24"/>
          <w:szCs w:val="24"/>
        </w:rPr>
      </w:pPr>
    </w:p>
    <w:p w:rsidR="00972B1C" w:rsidRPr="00E66E06" w:rsidRDefault="00972B1C" w:rsidP="00972B1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2D2D2D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72B1C" w:rsidRPr="00E66E06" w:rsidTr="0033329D">
        <w:tc>
          <w:tcPr>
            <w:tcW w:w="3652" w:type="dxa"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972B1C" w:rsidRPr="00E66E06" w:rsidRDefault="00972B1C" w:rsidP="0033329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972B1C" w:rsidRPr="00DF3539" w:rsidRDefault="00972B1C" w:rsidP="002058C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DF3539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Очная форма обучения: лекции – 18 ч., </w:t>
            </w:r>
            <w:r w:rsidR="002058C8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практические занятия – 34</w:t>
            </w:r>
            <w:r w:rsidRPr="00DF3539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, самостоятельная работа – 56 </w:t>
            </w:r>
            <w:r w:rsidR="002058C8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ч.</w:t>
            </w:r>
          </w:p>
        </w:tc>
      </w:tr>
      <w:tr w:rsidR="00972B1C" w:rsidRPr="00E66E06" w:rsidTr="0033329D">
        <w:trPr>
          <w:trHeight w:val="953"/>
        </w:trPr>
        <w:tc>
          <w:tcPr>
            <w:tcW w:w="3652" w:type="dxa"/>
            <w:hideMark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  <w:hideMark/>
          </w:tcPr>
          <w:p w:rsidR="00972B1C" w:rsidRPr="0081485A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81485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формирование у студентов основ знаний по оценке </w:t>
            </w:r>
          </w:p>
          <w:p w:rsidR="00972B1C" w:rsidRPr="0081485A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81485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воздействий хозяйственной и иной деятельности при </w:t>
            </w:r>
          </w:p>
          <w:p w:rsidR="00972B1C" w:rsidRPr="0081485A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81485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разработке технических проектов, государственных программ и других документов в соответствии с 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действующим законодательством</w:t>
            </w:r>
          </w:p>
        </w:tc>
      </w:tr>
      <w:tr w:rsidR="00972B1C" w:rsidRPr="00E66E06" w:rsidTr="0033329D">
        <w:tc>
          <w:tcPr>
            <w:tcW w:w="3652" w:type="dxa"/>
            <w:hideMark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  <w:hideMark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Дисциплина </w:t>
            </w:r>
            <w:r w:rsidR="00BE57D8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Б1.Б.30</w:t>
            </w:r>
            <w:r w:rsidRPr="0081485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«</w:t>
            </w:r>
            <w:r w:rsidRPr="0081485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Оценка воздействия на окружающую среду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» является дисциплиной</w:t>
            </w:r>
            <w:r w:rsidRPr="00C60517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базовой части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Изучение дисциплины осуществляется: для студентов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очной формы обучения  – в 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7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семестре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заочной формы обучения  – на 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3</w:t>
            </w: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курсе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972B1C" w:rsidRPr="00E66E06" w:rsidTr="0033329D">
        <w:tc>
          <w:tcPr>
            <w:tcW w:w="3652" w:type="dxa"/>
            <w:hideMark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  <w:hideMark/>
          </w:tcPr>
          <w:p w:rsidR="00972B1C" w:rsidRPr="00DF3539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</w:pPr>
            <w:r w:rsidRPr="00DF3539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а)</w:t>
            </w:r>
            <w:r w:rsidR="00BE57D8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 xml:space="preserve"> </w:t>
            </w:r>
            <w:r w:rsidRPr="00DF3539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бщепрофессиональных</w:t>
            </w:r>
            <w:r w:rsidRPr="00DF3539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 xml:space="preserve"> (ОПК):</w:t>
            </w:r>
          </w:p>
          <w:p w:rsidR="00972B1C" w:rsidRPr="00DF3539" w:rsidRDefault="00972B1C" w:rsidP="0033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</w:pPr>
            <w:r w:rsidRPr="00DF3539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- владением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(</w:t>
            </w:r>
            <w:r w:rsidRPr="00DF3539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ОПК-6).</w:t>
            </w:r>
          </w:p>
          <w:p w:rsidR="00972B1C" w:rsidRPr="00DF3539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б)профессиональных</w:t>
            </w:r>
            <w:proofErr w:type="gramEnd"/>
            <w:r w:rsidRPr="00DF3539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 xml:space="preserve"> (ПК):</w:t>
            </w:r>
          </w:p>
          <w:p w:rsidR="00972B1C" w:rsidRPr="00DF3539" w:rsidRDefault="00972B1C" w:rsidP="0033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</w:pPr>
            <w:r w:rsidRPr="00DF3539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- способностью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 (ПК-4);</w:t>
            </w:r>
          </w:p>
          <w:p w:rsidR="00972B1C" w:rsidRPr="00DF3539" w:rsidRDefault="00972B1C" w:rsidP="00333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DF3539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 xml:space="preserve">- 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</w:t>
            </w:r>
            <w:r w:rsidRPr="00DF3539"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lastRenderedPageBreak/>
              <w:t>эффективности природоохранных мероприятий, платы за пользование природными ресурсами (ПК-9).</w:t>
            </w:r>
          </w:p>
        </w:tc>
      </w:tr>
      <w:tr w:rsidR="00972B1C" w:rsidRPr="00E66E06" w:rsidTr="0033329D">
        <w:tc>
          <w:tcPr>
            <w:tcW w:w="3652" w:type="dxa"/>
            <w:hideMark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  <w:hideMark/>
          </w:tcPr>
          <w:p w:rsidR="00972B1C" w:rsidRPr="00BF340B" w:rsidRDefault="00972B1C" w:rsidP="0033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Знания:</w:t>
            </w:r>
            <w:r>
              <w:t xml:space="preserve"> </w:t>
            </w:r>
          </w:p>
          <w:p w:rsidR="00972B1C" w:rsidRPr="0081485A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81485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-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(ОПК-6).</w:t>
            </w:r>
          </w:p>
          <w:p w:rsidR="00972B1C" w:rsidRPr="0081485A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81485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причин</w:t>
            </w:r>
            <w:r w:rsidRPr="0081485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техногенны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х катастроф</w:t>
            </w:r>
            <w:r w:rsidRPr="0081485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и их последстви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й </w:t>
            </w:r>
            <w:r w:rsidRPr="0081485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(ПК-4);</w:t>
            </w:r>
          </w:p>
          <w:p w:rsidR="00972B1C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81485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- метод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ов</w:t>
            </w:r>
            <w:r w:rsidRPr="0081485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(ПК-9).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Умения:</w:t>
            </w:r>
          </w:p>
          <w:p w:rsidR="00972B1C" w:rsidRPr="00AC669A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пользоваться </w:t>
            </w: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знаниями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(ОПК-6).</w:t>
            </w:r>
          </w:p>
          <w:p w:rsidR="00972B1C" w:rsidRPr="00AC669A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-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 (ПК-4);</w:t>
            </w:r>
          </w:p>
          <w:p w:rsidR="00972B1C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производить расчет </w:t>
            </w: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(ПК-9).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Навыки:</w:t>
            </w:r>
          </w:p>
          <w:p w:rsidR="00972B1C" w:rsidRPr="00AC669A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использования </w:t>
            </w: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</w:t>
            </w:r>
            <w:proofErr w:type="spellStart"/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й</w:t>
            </w:r>
            <w:proofErr w:type="spellEnd"/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основ природопользования, экономики природопользования, устойчивого развития, оценки воздействия на окружающую среду, правовых основ природопользования и охраны окружающей среды (ОПК-6).</w:t>
            </w:r>
          </w:p>
          <w:p w:rsidR="00972B1C" w:rsidRPr="00AC669A" w:rsidRDefault="00972B1C" w:rsidP="0033329D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- прогнозировать техногенные катастрофы и их последствия, планировать мероприятия по профилактике и ликвидации последствий экологических катастроф, принимать профилактические меры для снижения уровня опасностей различного вида и их последствий (ПК-4);</w:t>
            </w:r>
          </w:p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</w:t>
            </w: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lastRenderedPageBreak/>
              <w:t>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(ПК-9).</w:t>
            </w:r>
          </w:p>
        </w:tc>
      </w:tr>
      <w:tr w:rsidR="00972B1C" w:rsidRPr="00E66E06" w:rsidTr="0033329D">
        <w:tc>
          <w:tcPr>
            <w:tcW w:w="3652" w:type="dxa"/>
            <w:hideMark/>
          </w:tcPr>
          <w:p w:rsidR="00972B1C" w:rsidRPr="00E66E06" w:rsidRDefault="00972B1C" w:rsidP="00972B1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lastRenderedPageBreak/>
              <w:t xml:space="preserve">Краткая характеристика учебной дисциплины (основные </w:t>
            </w: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разделы</w:t>
            </w: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 xml:space="preserve"> и темы)</w:t>
            </w:r>
          </w:p>
        </w:tc>
        <w:tc>
          <w:tcPr>
            <w:tcW w:w="5919" w:type="dxa"/>
            <w:hideMark/>
          </w:tcPr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Введение в ОВОС 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Национальная процедура ОВОС 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Общие принципы проведения ОВОС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Научно-методические основы ОВОС намечаемой деятельности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Методы проведения ОВОС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ОВОС в градостроительных проектах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ОВОС в проектах базовой энергетики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ОВОС технических, технологических решений и применения новых материалов 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ОВОС в зонах сельскохозяйственной мелиорации </w:t>
            </w:r>
          </w:p>
          <w:p w:rsidR="00972B1C" w:rsidRPr="00AC669A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ОВОС </w:t>
            </w:r>
            <w:proofErr w:type="spellStart"/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природозащитных</w:t>
            </w:r>
            <w:proofErr w:type="spellEnd"/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объектов</w:t>
            </w:r>
          </w:p>
          <w:p w:rsidR="00972B1C" w:rsidRPr="00E66E06" w:rsidRDefault="00972B1C" w:rsidP="00972B1C">
            <w:pPr>
              <w:pStyle w:val="a5"/>
              <w:numPr>
                <w:ilvl w:val="0"/>
                <w:numId w:val="15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ОВОС при организации заказников, лесопарков,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</w:t>
            </w:r>
            <w:r w:rsidRPr="00AC669A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рекреационных объектов, водоохранных зон</w:t>
            </w:r>
          </w:p>
        </w:tc>
      </w:tr>
      <w:tr w:rsidR="00972B1C" w:rsidRPr="00E66E06" w:rsidTr="0033329D">
        <w:tc>
          <w:tcPr>
            <w:tcW w:w="3652" w:type="dxa"/>
          </w:tcPr>
          <w:p w:rsidR="00972B1C" w:rsidRPr="00E66E06" w:rsidRDefault="00972B1C" w:rsidP="0033329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972B1C" w:rsidRPr="00E66E06" w:rsidRDefault="00972B1C" w:rsidP="0033329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972B1C" w:rsidRPr="00E66E06" w:rsidTr="0033329D">
        <w:tc>
          <w:tcPr>
            <w:tcW w:w="3652" w:type="dxa"/>
            <w:hideMark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972B1C" w:rsidRPr="00DF3539" w:rsidRDefault="00972B1C" w:rsidP="0033329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DF3539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Очная форма обучения: 7 семестр – зачет с оценкой</w:t>
            </w:r>
          </w:p>
          <w:p w:rsidR="00972B1C" w:rsidRPr="00DF3539" w:rsidRDefault="00972B1C" w:rsidP="002058C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972B1C" w:rsidRPr="00E66E06" w:rsidTr="0033329D">
        <w:tc>
          <w:tcPr>
            <w:tcW w:w="3652" w:type="dxa"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972B1C" w:rsidRPr="00E66E06" w:rsidRDefault="00972B1C" w:rsidP="0033329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  <w:u w:val="single"/>
              </w:rPr>
            </w:pPr>
          </w:p>
        </w:tc>
      </w:tr>
      <w:tr w:rsidR="00972B1C" w:rsidRPr="00E66E06" w:rsidTr="0033329D">
        <w:tc>
          <w:tcPr>
            <w:tcW w:w="3652" w:type="dxa"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E66E06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Автор:</w:t>
            </w:r>
          </w:p>
        </w:tc>
        <w:tc>
          <w:tcPr>
            <w:tcW w:w="5919" w:type="dxa"/>
          </w:tcPr>
          <w:p w:rsidR="00972B1C" w:rsidRPr="00E66E06" w:rsidRDefault="00972B1C" w:rsidP="0033329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  <w:u w:val="single"/>
              </w:rPr>
            </w:pPr>
            <w:r w:rsidRPr="00E66E06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доцент кафедры экологии и ландшафтного строительства,</w:t>
            </w:r>
            <w:r w:rsidR="00AC01EC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к.б.н., доцент Е.Е. Степаненко</w:t>
            </w:r>
          </w:p>
        </w:tc>
      </w:tr>
    </w:tbl>
    <w:p w:rsidR="00972B1C" w:rsidRDefault="00972B1C" w:rsidP="00972B1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2EC5" w:rsidRPr="00B1696E" w:rsidTr="00AD2C68">
        <w:tc>
          <w:tcPr>
            <w:tcW w:w="14786" w:type="dxa"/>
            <w:shd w:val="clear" w:color="auto" w:fill="auto"/>
          </w:tcPr>
          <w:p w:rsidR="00C22EC5" w:rsidRPr="00B1696E" w:rsidRDefault="00C22EC5" w:rsidP="00AD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C22EC5" w:rsidRPr="00303601" w:rsidRDefault="00C22EC5" w:rsidP="00AD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01">
              <w:rPr>
                <w:rFonts w:ascii="Times New Roman" w:hAnsi="Times New Roman"/>
                <w:b/>
                <w:sz w:val="24"/>
                <w:szCs w:val="24"/>
              </w:rPr>
              <w:t>«Биоразнообразие»</w:t>
            </w:r>
          </w:p>
          <w:p w:rsidR="00C22EC5" w:rsidRDefault="00C22EC5" w:rsidP="00AD2C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подготовке бакалавра по программе академического бакалавриата </w:t>
            </w:r>
          </w:p>
          <w:p w:rsidR="00C22EC5" w:rsidRPr="00303601" w:rsidRDefault="00C22EC5" w:rsidP="00AD2C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подготовки</w:t>
            </w:r>
          </w:p>
        </w:tc>
      </w:tr>
    </w:tbl>
    <w:p w:rsidR="00C22EC5" w:rsidRDefault="00C22EC5" w:rsidP="00C22EC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C22EC5" w:rsidTr="00AD2C68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C22EC5" w:rsidRDefault="00C22EC5" w:rsidP="00AD2C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C22EC5" w:rsidRPr="00FA0EA9" w:rsidRDefault="00C22EC5" w:rsidP="00AD2C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C22EC5" w:rsidTr="00AD2C68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C22EC5" w:rsidRPr="00FA0EA9" w:rsidRDefault="00C22EC5" w:rsidP="00AD2C6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5F7516" w:rsidRPr="00FA0EA9">
              <w:rPr>
                <w:rFonts w:ascii="Times New Roman" w:hAnsi="Times New Roman"/>
                <w:sz w:val="20"/>
                <w:szCs w:val="24"/>
              </w:rPr>
              <w:t>Ш</w:t>
            </w:r>
            <w:r w:rsidRPr="00FA0EA9">
              <w:rPr>
                <w:rFonts w:ascii="Times New Roman" w:hAnsi="Times New Roman"/>
                <w:sz w:val="20"/>
                <w:szCs w:val="24"/>
              </w:rPr>
              <w:t>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C22EC5" w:rsidRPr="00FA0EA9" w:rsidRDefault="00C22EC5" w:rsidP="00AD2C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C22EC5" w:rsidTr="00AD2C68">
        <w:tc>
          <w:tcPr>
            <w:tcW w:w="2660" w:type="dxa"/>
            <w:tcBorders>
              <w:bottom w:val="single" w:sz="4" w:space="0" w:color="auto"/>
            </w:tcBorders>
          </w:tcPr>
          <w:p w:rsidR="00C22EC5" w:rsidRDefault="00C22EC5" w:rsidP="00AD2C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C22EC5" w:rsidRPr="00FA0EA9" w:rsidRDefault="00C22EC5" w:rsidP="00AD2C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0EA9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2EC5" w:rsidTr="00AD2C68">
        <w:tc>
          <w:tcPr>
            <w:tcW w:w="2660" w:type="dxa"/>
            <w:tcBorders>
              <w:top w:val="single" w:sz="4" w:space="0" w:color="auto"/>
            </w:tcBorders>
          </w:tcPr>
          <w:p w:rsidR="00C22EC5" w:rsidRDefault="00C22EC5" w:rsidP="00AD2C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C22EC5" w:rsidRPr="00FA0EA9" w:rsidRDefault="00C22EC5" w:rsidP="00AD2C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C22EC5" w:rsidRDefault="00C22EC5" w:rsidP="00C22E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6543"/>
      </w:tblGrid>
      <w:tr w:rsidR="00C22EC5" w:rsidRPr="00654854" w:rsidTr="00AD2C68">
        <w:tc>
          <w:tcPr>
            <w:tcW w:w="9571" w:type="dxa"/>
            <w:gridSpan w:val="2"/>
          </w:tcPr>
          <w:p w:rsidR="00C22EC5" w:rsidRPr="00DC2D71" w:rsidRDefault="00C22EC5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</w:t>
            </w: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2EC5" w:rsidRPr="00303601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з.е., 72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2EC5" w:rsidRPr="00654854" w:rsidTr="00AD2C68">
        <w:tc>
          <w:tcPr>
            <w:tcW w:w="3028" w:type="dxa"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C22EC5" w:rsidRDefault="00C22EC5" w:rsidP="00AD2C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C22EC5" w:rsidRPr="00303601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>Очная форма обучения: лекции –</w:t>
            </w:r>
            <w:r w:rsidR="00927C86">
              <w:rPr>
                <w:rFonts w:ascii="Times New Roman" w:hAnsi="Times New Roman"/>
                <w:sz w:val="24"/>
                <w:szCs w:val="24"/>
              </w:rPr>
              <w:t xml:space="preserve"> 14 ч., </w:t>
            </w:r>
            <w:r w:rsidR="002058C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– 20 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ч, самостоятельная работа – 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C22EC5" w:rsidRPr="00303601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C5" w:rsidRPr="00654854" w:rsidTr="00AD2C68">
        <w:trPr>
          <w:trHeight w:val="953"/>
        </w:trPr>
        <w:tc>
          <w:tcPr>
            <w:tcW w:w="3028" w:type="dxa"/>
            <w:hideMark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43" w:type="dxa"/>
            <w:hideMark/>
          </w:tcPr>
          <w:p w:rsidR="00C22EC5" w:rsidRPr="00047A44" w:rsidRDefault="00C22EC5" w:rsidP="00AD2C68">
            <w:pPr>
              <w:pStyle w:val="4"/>
              <w:numPr>
                <w:ilvl w:val="0"/>
                <w:numId w:val="5"/>
              </w:numPr>
              <w:shd w:val="clear" w:color="auto" w:fill="auto"/>
              <w:ind w:right="20" w:firstLine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</w:t>
            </w:r>
            <w:r w:rsidRPr="00CF2D17">
              <w:rPr>
                <w:sz w:val="24"/>
                <w:szCs w:val="24"/>
              </w:rPr>
              <w:t xml:space="preserve"> освоения дисциплины</w:t>
            </w:r>
            <w:r>
              <w:rPr>
                <w:sz w:val="24"/>
                <w:szCs w:val="24"/>
              </w:rPr>
              <w:t xml:space="preserve"> </w:t>
            </w:r>
            <w:r w:rsidRPr="00CF2D1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Биоразнообразие» является: </w:t>
            </w:r>
            <w:r w:rsidRPr="00047A44">
              <w:rPr>
                <w:sz w:val="24"/>
                <w:szCs w:val="24"/>
              </w:rPr>
              <w:t>формирование основ научного мировоззрения, дисциплина служит фундаментом естественнонаучной эрудиции;</w:t>
            </w:r>
          </w:p>
          <w:p w:rsidR="00C22EC5" w:rsidRPr="00047A44" w:rsidRDefault="00C22EC5" w:rsidP="00AD2C68">
            <w:pPr>
              <w:pStyle w:val="4"/>
              <w:numPr>
                <w:ilvl w:val="0"/>
                <w:numId w:val="5"/>
              </w:numPr>
              <w:shd w:val="clear" w:color="auto" w:fill="auto"/>
              <w:ind w:right="20" w:firstLine="620"/>
              <w:jc w:val="both"/>
              <w:rPr>
                <w:sz w:val="24"/>
                <w:szCs w:val="24"/>
              </w:rPr>
            </w:pPr>
            <w:r w:rsidRPr="00047A44">
              <w:rPr>
                <w:sz w:val="24"/>
                <w:szCs w:val="24"/>
              </w:rPr>
              <w:t xml:space="preserve"> получение представление о значении современной экологии, ее роли в формировании гармоничных отношений между природой и обществом, глобальных проблемах современности;</w:t>
            </w:r>
          </w:p>
          <w:p w:rsidR="00C22EC5" w:rsidRPr="00D56A27" w:rsidRDefault="00C22EC5" w:rsidP="00AD2C68">
            <w:pPr>
              <w:pStyle w:val="4"/>
              <w:numPr>
                <w:ilvl w:val="0"/>
                <w:numId w:val="5"/>
              </w:numPr>
              <w:shd w:val="clear" w:color="auto" w:fill="auto"/>
              <w:ind w:right="20" w:firstLine="620"/>
              <w:jc w:val="both"/>
              <w:rPr>
                <w:sz w:val="24"/>
                <w:szCs w:val="24"/>
              </w:rPr>
            </w:pPr>
            <w:r w:rsidRPr="00047A44">
              <w:rPr>
                <w:sz w:val="24"/>
                <w:szCs w:val="24"/>
              </w:rPr>
              <w:t xml:space="preserve"> дать необходимый минимум знаний о принципах функционирования природных систем и месте человека в биосферных процессах, который в практической работе обеспечивал бы понимание экологических аспектов природопользования и способствовал формированию экологической культуры.</w:t>
            </w:r>
          </w:p>
          <w:p w:rsidR="00C22EC5" w:rsidRDefault="00C22EC5" w:rsidP="00AD2C68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C22EC5" w:rsidRPr="00654854" w:rsidTr="00AD2C68">
        <w:tc>
          <w:tcPr>
            <w:tcW w:w="3028" w:type="dxa"/>
            <w:hideMark/>
          </w:tcPr>
          <w:p w:rsidR="00C22EC5" w:rsidRDefault="00C22EC5" w:rsidP="00AD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43" w:type="dxa"/>
            <w:hideMark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дисциплина (модуль) Б1.Б.31</w:t>
            </w:r>
            <w:r w:rsidRPr="00B54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«Биоразнообразие» является дисциплиной базовой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программы.</w:t>
            </w:r>
          </w:p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C5" w:rsidRPr="00654854" w:rsidTr="00AD2C68">
        <w:tc>
          <w:tcPr>
            <w:tcW w:w="3028" w:type="dxa"/>
            <w:hideMark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43" w:type="dxa"/>
            <w:hideMark/>
          </w:tcPr>
          <w:p w:rsidR="00C22EC5" w:rsidRPr="00303601" w:rsidRDefault="00C22EC5" w:rsidP="00AD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общепрофессиональных</w:t>
            </w: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22EC5" w:rsidRPr="00303601" w:rsidRDefault="00C22EC5" w:rsidP="00AD2C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303601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303601">
              <w:rPr>
                <w:rFonts w:ascii="Times New Roman" w:hAnsi="Times New Roman"/>
                <w:sz w:val="24"/>
                <w:szCs w:val="24"/>
              </w:rPr>
              <w:t xml:space="preserve"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</w:t>
            </w:r>
            <w:r w:rsidRPr="0030360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2EC5" w:rsidRPr="00303601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б) профессиональных</w:t>
            </w:r>
            <w:r w:rsidRPr="003036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(ПК): </w:t>
            </w:r>
          </w:p>
          <w:p w:rsidR="00C22EC5" w:rsidRPr="00303601" w:rsidRDefault="00C22EC5" w:rsidP="00AD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владением знаниями о теоретических основах биогеографии, экологии животных, растений и микроорганизмов</w:t>
            </w:r>
            <w:r w:rsidRPr="003036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(ПК-15)</w:t>
            </w:r>
          </w:p>
        </w:tc>
      </w:tr>
      <w:tr w:rsidR="00C22EC5" w:rsidRPr="00654854" w:rsidTr="00AD2C68">
        <w:tc>
          <w:tcPr>
            <w:tcW w:w="3028" w:type="dxa"/>
            <w:hideMark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543" w:type="dxa"/>
            <w:hideMark/>
          </w:tcPr>
          <w:p w:rsidR="00C22EC5" w:rsidRDefault="00C22EC5" w:rsidP="00AD2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C22EC5" w:rsidRPr="00874397" w:rsidRDefault="00C22EC5" w:rsidP="00AD2C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фундаментальные разделы физики, химии и биологии в объеме, необходимом для освоения физических, химических и биологических основ в экологии и природопользования;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C22EC5" w:rsidRPr="005872EB" w:rsidRDefault="00C22EC5" w:rsidP="00AD2C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7A44">
              <w:rPr>
                <w:rFonts w:ascii="Times New Roman" w:hAnsi="Times New Roman"/>
                <w:sz w:val="24"/>
                <w:szCs w:val="24"/>
              </w:rPr>
              <w:t>основы биогеографии, экологии животных, растений и микроорганизмов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(ПК-15);</w:t>
            </w:r>
          </w:p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22EC5" w:rsidRPr="00B70214" w:rsidRDefault="00C22EC5" w:rsidP="00AD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Style w:val="10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C22EC5" w:rsidRPr="00B70214" w:rsidRDefault="00C22EC5" w:rsidP="00AD2C68">
            <w:pPr>
              <w:spacing w:after="0" w:line="240" w:lineRule="auto"/>
              <w:ind w:lef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9317E">
              <w:rPr>
                <w:rFonts w:ascii="Times New Roman" w:hAnsi="Times New Roman"/>
                <w:sz w:val="24"/>
                <w:szCs w:val="24"/>
              </w:rPr>
              <w:t>разбираться в механизмах воздействия факторов окружающей среды на растения, животные и микроорганизмы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2EC5" w:rsidRPr="00B70214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7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17E">
              <w:rPr>
                <w:rFonts w:ascii="Times New Roman" w:hAnsi="Times New Roman"/>
                <w:sz w:val="24"/>
                <w:szCs w:val="24"/>
              </w:rPr>
              <w:t>определять необходимые ресурсы и условия для комфортной жизнедеятельности живых организмов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(ПК-15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C22EC5" w:rsidRPr="00B70214" w:rsidRDefault="00C22EC5" w:rsidP="00AD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C22EC5" w:rsidRPr="00EF1EC1" w:rsidRDefault="00C22EC5" w:rsidP="00AD2C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2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317E">
              <w:rPr>
                <w:rFonts w:ascii="Times New Roman" w:hAnsi="Times New Roman"/>
                <w:sz w:val="24"/>
                <w:szCs w:val="24"/>
              </w:rPr>
              <w:t>методами описания биогеографии, экологии животных, растений и 4 микроорганизмов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9317E">
              <w:rPr>
                <w:rFonts w:ascii="Times New Roman" w:hAnsi="Times New Roman"/>
                <w:sz w:val="24"/>
                <w:szCs w:val="24"/>
              </w:rPr>
              <w:t>методами поиска информации в области экологии расте</w:t>
            </w:r>
            <w:r>
              <w:rPr>
                <w:rFonts w:ascii="Times New Roman" w:hAnsi="Times New Roman"/>
                <w:sz w:val="24"/>
                <w:szCs w:val="24"/>
              </w:rPr>
              <w:t>ний, животных и микроорганизмов</w:t>
            </w:r>
            <w:r w:rsidRPr="00B70214">
              <w:rPr>
                <w:rStyle w:val="70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(ПК-15</w:t>
            </w:r>
            <w:r w:rsidRPr="00B7021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2EC5" w:rsidRPr="00654854" w:rsidTr="00AD2C68">
        <w:tc>
          <w:tcPr>
            <w:tcW w:w="3028" w:type="dxa"/>
            <w:hideMark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543" w:type="dxa"/>
            <w:hideMark/>
          </w:tcPr>
          <w:p w:rsidR="00C22EC5" w:rsidRPr="00303601" w:rsidRDefault="00C22EC5" w:rsidP="00AD2C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Понятие биоразнообразия. Формирование взглядов о биологическом разнообразии</w:t>
            </w: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2EC5" w:rsidRPr="00303601" w:rsidRDefault="00C22EC5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Вымирание видов, прогнозы вымирания видов</w:t>
            </w: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2EC5" w:rsidRPr="00303601" w:rsidRDefault="00C22EC5" w:rsidP="00AD2C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Причины изменения биоразнообразия на уровне популяций и сообществ</w:t>
            </w: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22EC5" w:rsidRPr="00303601" w:rsidRDefault="00C22EC5" w:rsidP="00AD2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Мет оды оценки биологического разнообразия;</w:t>
            </w:r>
          </w:p>
          <w:p w:rsidR="00C22EC5" w:rsidRPr="00303601" w:rsidRDefault="00C22EC5" w:rsidP="00AD2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03601">
              <w:rPr>
                <w:rFonts w:ascii="Times New Roman" w:hAnsi="Times New Roman"/>
                <w:bCs/>
                <w:sz w:val="24"/>
                <w:szCs w:val="24"/>
              </w:rPr>
              <w:t>Красная книга, как метод сохранения биоразнообразия на популяционно-видовом уровне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EC5" w:rsidRPr="00303601" w:rsidRDefault="00C22EC5" w:rsidP="00AD2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 xml:space="preserve">6. Определение приоритетов для охраны биоразнообразия на </w:t>
            </w:r>
            <w:proofErr w:type="spellStart"/>
            <w:r w:rsidRPr="00303601">
              <w:rPr>
                <w:rFonts w:ascii="Times New Roman" w:hAnsi="Times New Roman"/>
                <w:sz w:val="24"/>
                <w:szCs w:val="24"/>
              </w:rPr>
              <w:t>экосистемном</w:t>
            </w:r>
            <w:proofErr w:type="spellEnd"/>
            <w:r w:rsidRPr="00303601">
              <w:rPr>
                <w:rFonts w:ascii="Times New Roman" w:hAnsi="Times New Roman"/>
                <w:sz w:val="24"/>
                <w:szCs w:val="24"/>
              </w:rPr>
              <w:t xml:space="preserve"> уровне. Оценка репрезентативности территории.;</w:t>
            </w:r>
          </w:p>
          <w:p w:rsidR="00C22EC5" w:rsidRPr="00303601" w:rsidRDefault="00C22EC5" w:rsidP="00AD2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>7. Научные основы организации особо охраняемых природных территорий;</w:t>
            </w:r>
          </w:p>
          <w:p w:rsidR="00C22EC5" w:rsidRPr="00303601" w:rsidRDefault="00C22EC5" w:rsidP="00AD2C6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>8. Экономические подходы к оценке биоразнообразия и биоресурсов;</w:t>
            </w:r>
          </w:p>
          <w:p w:rsidR="00C22EC5" w:rsidRPr="00303601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>9. Правовые основы сохранения биоразнообразия;</w:t>
            </w:r>
          </w:p>
          <w:p w:rsidR="00C22EC5" w:rsidRPr="00303601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03601">
              <w:rPr>
                <w:rFonts w:ascii="Times New Roman" w:hAnsi="Times New Roman"/>
                <w:bCs/>
                <w:sz w:val="24"/>
                <w:szCs w:val="24"/>
              </w:rPr>
              <w:t>Международные взаимоотношения в деле сохранения биоразнообразия</w:t>
            </w:r>
            <w:r w:rsidRPr="003036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EC5" w:rsidRPr="00654854" w:rsidTr="00AD2C68">
        <w:tc>
          <w:tcPr>
            <w:tcW w:w="3028" w:type="dxa"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контроля </w:t>
            </w:r>
          </w:p>
        </w:tc>
        <w:tc>
          <w:tcPr>
            <w:tcW w:w="6543" w:type="dxa"/>
          </w:tcPr>
          <w:p w:rsidR="00C22EC5" w:rsidRDefault="00C22EC5" w:rsidP="00AD2C68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01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6 семестр  – зачет</w:t>
            </w:r>
          </w:p>
          <w:p w:rsidR="00C22EC5" w:rsidRDefault="00C22EC5" w:rsidP="0020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EC5" w:rsidRPr="00654854" w:rsidTr="00AD2C68">
        <w:tc>
          <w:tcPr>
            <w:tcW w:w="3028" w:type="dxa"/>
            <w:hideMark/>
          </w:tcPr>
          <w:p w:rsidR="00C22EC5" w:rsidRDefault="00C22EC5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CCF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43" w:type="dxa"/>
          </w:tcPr>
          <w:p w:rsidR="00C22EC5" w:rsidRDefault="00AC01EC" w:rsidP="00AC0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C22EC5" w:rsidRPr="00EF1EC1">
              <w:rPr>
                <w:rFonts w:ascii="Times New Roman" w:hAnsi="Times New Roman"/>
                <w:sz w:val="24"/>
                <w:szCs w:val="24"/>
              </w:rPr>
              <w:t xml:space="preserve"> кафедры экологии и ландшафтного </w:t>
            </w:r>
          </w:p>
          <w:p w:rsidR="00C22EC5" w:rsidRDefault="00C22EC5" w:rsidP="00AD2C68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1EC1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к.</w:t>
            </w:r>
            <w:r w:rsidR="00AC01EC">
              <w:rPr>
                <w:rFonts w:ascii="Times New Roman" w:hAnsi="Times New Roman"/>
                <w:sz w:val="24"/>
                <w:szCs w:val="24"/>
              </w:rPr>
              <w:t>б.н., Е.Е. Степаненко</w:t>
            </w:r>
          </w:p>
          <w:p w:rsidR="00C22EC5" w:rsidRDefault="00C22EC5" w:rsidP="00AD2C68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9D" w:rsidRDefault="0033329D" w:rsidP="0033329D"/>
    <w:p w:rsidR="0033329D" w:rsidRDefault="0033329D" w:rsidP="0033329D">
      <w:r>
        <w:br w:type="page"/>
      </w:r>
    </w:p>
    <w:p w:rsidR="00FB71D6" w:rsidRPr="0054416E" w:rsidRDefault="00FB71D6" w:rsidP="00FB71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FB71D6" w:rsidRPr="0054416E" w:rsidRDefault="00FB71D6" w:rsidP="00FB71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Экологический мониторинг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FB71D6" w:rsidRPr="0054416E" w:rsidRDefault="00FB71D6" w:rsidP="00FB71D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FB71D6" w:rsidRPr="0054416E" w:rsidRDefault="00FB71D6" w:rsidP="00FB71D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FB71D6" w:rsidRPr="0054416E" w:rsidRDefault="00FB71D6" w:rsidP="00FB71D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B71D6" w:rsidRPr="0054416E" w:rsidTr="00FB71D6">
        <w:tc>
          <w:tcPr>
            <w:tcW w:w="2660" w:type="dxa"/>
            <w:tcBorders>
              <w:bottom w:val="single" w:sz="4" w:space="0" w:color="auto"/>
            </w:tcBorders>
          </w:tcPr>
          <w:p w:rsidR="00FB71D6" w:rsidRPr="00DB6831" w:rsidRDefault="00FB71D6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31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B71D6" w:rsidRPr="00DB6831" w:rsidRDefault="00FB71D6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31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FB71D6" w:rsidRPr="0054416E" w:rsidTr="00FB71D6">
        <w:tc>
          <w:tcPr>
            <w:tcW w:w="2660" w:type="dxa"/>
            <w:tcBorders>
              <w:top w:val="single" w:sz="4" w:space="0" w:color="auto"/>
            </w:tcBorders>
          </w:tcPr>
          <w:p w:rsidR="00FB71D6" w:rsidRPr="00DB6831" w:rsidRDefault="00FB71D6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  <w:r w:rsidRPr="00DB6831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FB71D6" w:rsidRPr="00DB6831" w:rsidRDefault="00FB71D6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31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FB71D6" w:rsidRPr="0054416E" w:rsidTr="00FB71D6">
        <w:tc>
          <w:tcPr>
            <w:tcW w:w="2660" w:type="dxa"/>
            <w:tcBorders>
              <w:bottom w:val="single" w:sz="4" w:space="0" w:color="auto"/>
            </w:tcBorders>
          </w:tcPr>
          <w:p w:rsidR="00FB71D6" w:rsidRPr="0054416E" w:rsidRDefault="00FB71D6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B71D6" w:rsidRPr="00DB6831" w:rsidRDefault="00FB71D6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6831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71D6" w:rsidRPr="0054416E" w:rsidTr="00FB71D6">
        <w:tc>
          <w:tcPr>
            <w:tcW w:w="2660" w:type="dxa"/>
            <w:tcBorders>
              <w:top w:val="single" w:sz="4" w:space="0" w:color="auto"/>
            </w:tcBorders>
          </w:tcPr>
          <w:p w:rsidR="00FB71D6" w:rsidRPr="0054416E" w:rsidRDefault="00FB71D6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FB71D6" w:rsidRPr="00DB6831" w:rsidRDefault="00FB71D6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31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DB6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71D6" w:rsidRPr="0054416E" w:rsidRDefault="00FB71D6" w:rsidP="00FB71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– </w:t>
      </w:r>
      <w:r w:rsidRPr="00DB6831">
        <w:rPr>
          <w:rFonts w:ascii="Times New Roman" w:hAnsi="Times New Roman"/>
          <w:b/>
          <w:sz w:val="24"/>
          <w:szCs w:val="24"/>
        </w:rPr>
        <w:t>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71D6" w:rsidRPr="0054416E" w:rsidRDefault="00FB71D6" w:rsidP="00FB71D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8"/>
        <w:gridCol w:w="5777"/>
      </w:tblGrid>
      <w:tr w:rsidR="00FB71D6" w:rsidRPr="0054416E" w:rsidTr="004D4D4E">
        <w:tc>
          <w:tcPr>
            <w:tcW w:w="9355" w:type="dxa"/>
            <w:gridSpan w:val="2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изучения </w:t>
            </w:r>
            <w:r w:rsidRPr="00DB6831">
              <w:rPr>
                <w:rFonts w:ascii="Times New Roman" w:hAnsi="Times New Roman"/>
                <w:b/>
                <w:sz w:val="24"/>
                <w:szCs w:val="24"/>
              </w:rPr>
              <w:t>дисциплины 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DB6831">
              <w:rPr>
                <w:rFonts w:ascii="Times New Roman" w:hAnsi="Times New Roman"/>
                <w:sz w:val="24"/>
                <w:szCs w:val="24"/>
              </w:rPr>
              <w:t>, 108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</w:t>
            </w:r>
            <w:r w:rsidR="002058C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>, контроль – 36 ч.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71D6" w:rsidRPr="0054416E" w:rsidRDefault="00FB71D6" w:rsidP="00205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4A">
              <w:rPr>
                <w:rFonts w:ascii="Times New Roman" w:hAnsi="Times New Roman"/>
              </w:rPr>
              <w:t xml:space="preserve">- </w:t>
            </w:r>
            <w:r w:rsidRPr="004F3949">
              <w:rPr>
                <w:rFonts w:ascii="Times New Roman" w:hAnsi="Times New Roman"/>
                <w:sz w:val="24"/>
                <w:szCs w:val="24"/>
              </w:rPr>
              <w:t xml:space="preserve"> приобретение теоретических знаний и практического опыта, направленного на решение задач и принципов организации и введения систем экологического мониторинга на глобальном и локальном уровнях.</w:t>
            </w: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B1" w:rsidRPr="0054416E" w:rsidTr="004D4D4E">
        <w:tc>
          <w:tcPr>
            <w:tcW w:w="3578" w:type="dxa"/>
          </w:tcPr>
          <w:p w:rsidR="008403B1" w:rsidRPr="0054416E" w:rsidRDefault="008403B1" w:rsidP="0084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777" w:type="dxa"/>
          </w:tcPr>
          <w:p w:rsidR="008403B1" w:rsidRPr="0054416E" w:rsidRDefault="008403B1" w:rsidP="00840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Б1.Б.32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базовой части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777" w:type="dxa"/>
          </w:tcPr>
          <w:p w:rsidR="00FB71D6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общепрофессиональных (ОПК):</w:t>
            </w:r>
          </w:p>
          <w:p w:rsidR="00FB71D6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8);</w:t>
            </w:r>
          </w:p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 (ПК):</w:t>
            </w:r>
          </w:p>
          <w:p w:rsidR="00FB71D6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</w:t>
            </w:r>
            <w:r>
              <w:t xml:space="preserve">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 xml:space="preserve"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 по рекультивации нарушенных земель, по восстановлению нарушенных </w:t>
            </w:r>
            <w:proofErr w:type="spellStart"/>
            <w:r w:rsidRPr="00EF20F3">
              <w:rPr>
                <w:rFonts w:ascii="Times New Roman" w:hAnsi="Times New Roman"/>
                <w:sz w:val="24"/>
                <w:szCs w:val="24"/>
              </w:rPr>
              <w:t>агрогеосистем</w:t>
            </w:r>
            <w:proofErr w:type="spellEnd"/>
            <w:r w:rsidRPr="00EF20F3">
              <w:rPr>
                <w:rFonts w:ascii="Times New Roman" w:hAnsi="Times New Roman"/>
                <w:sz w:val="24"/>
                <w:szCs w:val="24"/>
              </w:rPr>
              <w:t xml:space="preserve"> и созданию культурных ландшафтов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5);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FB71D6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 xml:space="preserve"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8);</w:t>
            </w:r>
          </w:p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 xml:space="preserve">способностью проводить мероприятия и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по защите окружающей среды от вредных воздействий; осуществлять производственный экологический контроль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11).</w:t>
            </w: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777" w:type="dxa"/>
          </w:tcPr>
          <w:p w:rsidR="00FB71D6" w:rsidRPr="00DB6831" w:rsidRDefault="00FB71D6" w:rsidP="004D4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</w:t>
            </w:r>
            <w:r>
              <w:rPr>
                <w:rFonts w:ascii="Times New Roman" w:hAnsi="Times New Roman"/>
                <w:sz w:val="24"/>
                <w:szCs w:val="24"/>
              </w:rPr>
              <w:t>ины обучающийся должен получить:</w:t>
            </w:r>
          </w:p>
          <w:p w:rsidR="00FB71D6" w:rsidRDefault="00FB71D6" w:rsidP="004D4D4E">
            <w:pPr>
              <w:pStyle w:val="Default"/>
              <w:jc w:val="both"/>
            </w:pPr>
            <w:r w:rsidRPr="00EF67BF">
              <w:rPr>
                <w:b/>
              </w:rPr>
              <w:t>Знания:</w:t>
            </w:r>
            <w:r w:rsidRPr="00EF67BF"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>
              <w:t xml:space="preserve">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-т</w:t>
            </w:r>
            <w:r w:rsidRPr="00321679">
              <w:t xml:space="preserve">еоретические основы </w:t>
            </w:r>
            <w:r>
              <w:t>экологического мониторинга</w:t>
            </w:r>
            <w:r w:rsidRPr="00321679">
              <w:t xml:space="preserve">;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-классификацию видов экологического мониторинга</w:t>
            </w:r>
            <w:r w:rsidRPr="00EF67BF">
              <w:t xml:space="preserve"> (ОПК- 8); </w:t>
            </w:r>
            <w:r w:rsidRPr="0054416E">
              <w:t xml:space="preserve">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</w:t>
            </w:r>
            <w:r w:rsidRPr="00585AD8">
              <w:t xml:space="preserve"> </w:t>
            </w:r>
            <w:r>
              <w:t xml:space="preserve">классификацию твердых и жидких отходов </w:t>
            </w:r>
            <w:r w:rsidRPr="00EF67BF">
              <w:t xml:space="preserve">  (ПК-5);</w:t>
            </w:r>
            <w:r>
              <w:t xml:space="preserve">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-т</w:t>
            </w:r>
            <w:r w:rsidRPr="00321679">
              <w:t xml:space="preserve">еоретические основы </w:t>
            </w:r>
            <w:r>
              <w:t xml:space="preserve">экологического мониторинга и снижения загрязнения окружающее среды </w:t>
            </w:r>
            <w:r w:rsidRPr="00EF67BF">
              <w:t xml:space="preserve">  (ПК-8); </w:t>
            </w:r>
          </w:p>
          <w:p w:rsidR="00FB71D6" w:rsidRPr="00EF67BF" w:rsidRDefault="00FB71D6" w:rsidP="004D4D4E">
            <w:pPr>
              <w:pStyle w:val="Default"/>
              <w:jc w:val="both"/>
            </w:pPr>
            <w:r>
              <w:t xml:space="preserve">-классификацию мероприятий по </w:t>
            </w:r>
            <w:r w:rsidRPr="003D707E">
              <w:t>защит</w:t>
            </w:r>
            <w:r>
              <w:t>ы</w:t>
            </w:r>
            <w:r w:rsidRPr="003D707E">
              <w:t xml:space="preserve"> окружающей среды от вредных воздействий</w:t>
            </w:r>
            <w:r>
              <w:t xml:space="preserve"> (ПК-11)</w:t>
            </w:r>
          </w:p>
          <w:p w:rsidR="00FB71D6" w:rsidRDefault="00FB71D6" w:rsidP="004D4D4E">
            <w:pPr>
              <w:pStyle w:val="Default"/>
              <w:jc w:val="both"/>
              <w:rPr>
                <w:b/>
              </w:rPr>
            </w:pPr>
            <w:r w:rsidRPr="0054416E">
              <w:rPr>
                <w:b/>
              </w:rPr>
              <w:t>У</w:t>
            </w:r>
            <w:r>
              <w:rPr>
                <w:b/>
              </w:rPr>
              <w:t>мения</w:t>
            </w:r>
            <w:r w:rsidRPr="0054416E">
              <w:rPr>
                <w:b/>
              </w:rPr>
              <w:t>:</w:t>
            </w:r>
          </w:p>
          <w:p w:rsidR="00FB71D6" w:rsidRDefault="00FB71D6" w:rsidP="004D4D4E">
            <w:pPr>
              <w:pStyle w:val="Default"/>
              <w:jc w:val="both"/>
            </w:pPr>
            <w:r>
              <w:rPr>
                <w:b/>
              </w:rPr>
              <w:t>-</w:t>
            </w:r>
            <w:r w:rsidRPr="0054416E">
              <w:rPr>
                <w:b/>
              </w:rPr>
              <w:t xml:space="preserve"> </w:t>
            </w:r>
            <w:r>
              <w:t>п</w:t>
            </w:r>
            <w:r w:rsidRPr="00321679">
              <w:t>ровести качественную и количественную оценки экологического риска</w:t>
            </w:r>
            <w:r>
              <w:t xml:space="preserve"> </w:t>
            </w:r>
            <w:r w:rsidRPr="00EF67BF">
              <w:t xml:space="preserve"> (ОПК- 8); </w:t>
            </w:r>
            <w:r w:rsidRPr="0054416E">
              <w:t xml:space="preserve"> </w:t>
            </w:r>
            <w:r w:rsidRPr="00585AD8">
              <w:t xml:space="preserve">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</w:t>
            </w:r>
            <w:r w:rsidRPr="00EF20F3">
              <w:t xml:space="preserve"> организовывать производство работ по рекультивации нарушенных земель, по восстановлению нарушенных </w:t>
            </w:r>
            <w:proofErr w:type="spellStart"/>
            <w:r w:rsidRPr="00EF20F3">
              <w:t>агрогеосистем</w:t>
            </w:r>
            <w:proofErr w:type="spellEnd"/>
            <w:r w:rsidRPr="00EF20F3">
              <w:t xml:space="preserve"> и созданию культурных ландшафтов</w:t>
            </w:r>
            <w:r w:rsidRPr="00EF67BF">
              <w:t xml:space="preserve"> (ПК-5);</w:t>
            </w:r>
            <w:r>
              <w:t xml:space="preserve">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</w:t>
            </w:r>
            <w:r w:rsidRPr="003D707E">
              <w:t xml:space="preserve"> оценивать влияние вредных воздействий на окружающую среду;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</w:t>
            </w:r>
            <w:r w:rsidRPr="003D707E">
              <w:t>рассчитывать показатели качества компонентов среды</w:t>
            </w:r>
            <w:r>
              <w:t xml:space="preserve">  </w:t>
            </w:r>
            <w:r w:rsidRPr="00EF67BF">
              <w:t xml:space="preserve">(ПК-8); </w:t>
            </w:r>
            <w:r w:rsidRPr="003D707E">
              <w:t xml:space="preserve"> </w:t>
            </w:r>
          </w:p>
          <w:p w:rsidR="00FB71D6" w:rsidRPr="0054416E" w:rsidRDefault="00FB71D6" w:rsidP="004D4D4E">
            <w:pPr>
              <w:pStyle w:val="Default"/>
              <w:jc w:val="both"/>
            </w:pPr>
            <w:r>
              <w:t>-</w:t>
            </w:r>
            <w:r w:rsidRPr="003D707E">
              <w:t>осуществлять производственный экологический контроль</w:t>
            </w:r>
            <w:r>
              <w:t xml:space="preserve">   (ПК-11)</w:t>
            </w:r>
          </w:p>
          <w:p w:rsidR="00FB71D6" w:rsidRDefault="00FB71D6" w:rsidP="004D4D4E">
            <w:pPr>
              <w:pStyle w:val="Default"/>
              <w:jc w:val="both"/>
            </w:pPr>
            <w:r>
              <w:rPr>
                <w:b/>
              </w:rPr>
              <w:t>Навыки</w:t>
            </w:r>
            <w:r w:rsidRPr="0054416E">
              <w:rPr>
                <w:b/>
              </w:rPr>
              <w:t xml:space="preserve">: </w:t>
            </w:r>
            <w:r w:rsidRPr="0054416E">
              <w:t xml:space="preserve">    </w:t>
            </w:r>
            <w:r w:rsidRPr="0015789C">
              <w:t xml:space="preserve"> </w:t>
            </w:r>
            <w:r>
              <w:t xml:space="preserve"> </w:t>
            </w:r>
            <w:r w:rsidRPr="00EF20F3">
              <w:t xml:space="preserve"> </w:t>
            </w:r>
          </w:p>
          <w:p w:rsidR="00FB71D6" w:rsidRDefault="00FB71D6" w:rsidP="004D4D4E">
            <w:pPr>
              <w:pStyle w:val="Default"/>
              <w:jc w:val="both"/>
            </w:pPr>
            <w:r>
              <w:t xml:space="preserve">-методами </w:t>
            </w:r>
            <w:r w:rsidRPr="00EF20F3">
              <w:t>нормирования и снижения загрязнения окружающей среды</w:t>
            </w:r>
            <w:r w:rsidRPr="00EF67BF">
              <w:t xml:space="preserve"> (ОПК- 8); </w:t>
            </w:r>
            <w:r w:rsidRPr="0054416E">
              <w:t xml:space="preserve"> </w:t>
            </w:r>
            <w:r w:rsidRPr="00585AD8">
              <w:t xml:space="preserve"> </w:t>
            </w:r>
            <w:r w:rsidRPr="00EF20F3">
              <w:t xml:space="preserve">  </w:t>
            </w:r>
          </w:p>
          <w:p w:rsidR="00FB71D6" w:rsidRDefault="00FB71D6" w:rsidP="004D4D4E">
            <w:pPr>
              <w:pStyle w:val="Default"/>
              <w:jc w:val="both"/>
            </w:pPr>
            <w:r>
              <w:t xml:space="preserve">-методами </w:t>
            </w:r>
            <w:r w:rsidRPr="00EF20F3">
              <w:t>по переработке, утилизации и захоронению твердых и жидких отходов</w:t>
            </w:r>
            <w:r w:rsidRPr="00EF67BF">
              <w:t xml:space="preserve"> (ПК-5);</w:t>
            </w:r>
            <w:r>
              <w:t xml:space="preserve"> </w:t>
            </w:r>
            <w:r w:rsidRPr="003D707E">
              <w:t xml:space="preserve">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</w:t>
            </w:r>
            <w:r w:rsidRPr="003D707E">
              <w:t xml:space="preserve">оценивать влияние вредных воздействий на окружающую среду; </w:t>
            </w:r>
          </w:p>
          <w:p w:rsidR="00FB71D6" w:rsidRDefault="00FB71D6" w:rsidP="004D4D4E">
            <w:pPr>
              <w:pStyle w:val="Default"/>
              <w:jc w:val="both"/>
            </w:pPr>
            <w:r>
              <w:t>-методами</w:t>
            </w:r>
            <w:r w:rsidRPr="00EF20F3">
              <w:t xml:space="preserve"> нормирования и снижения загрязнения окружающей среды</w:t>
            </w:r>
            <w:r w:rsidRPr="00EF67BF">
              <w:t xml:space="preserve"> (ПК-8); </w:t>
            </w:r>
            <w:r w:rsidRPr="003D707E">
              <w:t xml:space="preserve"> </w:t>
            </w:r>
          </w:p>
          <w:p w:rsidR="00FB71D6" w:rsidRPr="0054416E" w:rsidRDefault="00FB71D6" w:rsidP="004D4D4E">
            <w:pPr>
              <w:pStyle w:val="Default"/>
              <w:jc w:val="both"/>
            </w:pPr>
            <w:r>
              <w:t>-</w:t>
            </w:r>
            <w:r w:rsidRPr="00EF20F3">
              <w:t xml:space="preserve"> </w:t>
            </w:r>
            <w:r>
              <w:t xml:space="preserve">методами </w:t>
            </w:r>
            <w:r w:rsidRPr="00EF20F3">
              <w:t>по защите окружающ</w:t>
            </w:r>
            <w:r>
              <w:t>ей среды от вредных воздействий (ПК-11)</w:t>
            </w: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1D6" w:rsidRPr="0054416E" w:rsidTr="004D4D4E">
        <w:trPr>
          <w:trHeight w:val="828"/>
        </w:trPr>
        <w:tc>
          <w:tcPr>
            <w:tcW w:w="3578" w:type="dxa"/>
            <w:tcBorders>
              <w:bottom w:val="nil"/>
            </w:tcBorders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777" w:type="dxa"/>
            <w:vMerge w:val="restart"/>
            <w:tcBorders>
              <w:bottom w:val="nil"/>
            </w:tcBorders>
          </w:tcPr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1. </w:t>
            </w:r>
            <w:r w:rsidRPr="00CF159A">
              <w:t>Научные основы экологического мониторинга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2. </w:t>
            </w:r>
            <w:r w:rsidRPr="00CF159A">
              <w:t>Приоритетные контролируемые параметры природной среды и рекомендуемые методы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3. </w:t>
            </w:r>
            <w:r w:rsidRPr="00CF159A">
              <w:t>Виды мониторинга и пути его реализации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4. </w:t>
            </w:r>
            <w:r w:rsidRPr="00CF159A">
              <w:t>Фоновый мониторинг за содержанием загрязняющих веществ в природных средах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5. </w:t>
            </w:r>
            <w:r w:rsidRPr="00CF159A">
              <w:t>ВМО и международный мониторинг загрязнения биосферы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>Тема 6. .</w:t>
            </w:r>
            <w:r w:rsidRPr="00CF159A">
              <w:t>Национальный мониторинг Российской Федерации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7. </w:t>
            </w:r>
            <w:r w:rsidRPr="00CF159A">
              <w:t>Региональный мониторинг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lastRenderedPageBreak/>
              <w:t xml:space="preserve">Тема 8. </w:t>
            </w:r>
            <w:r w:rsidRPr="00CF159A">
              <w:t>Основы биологического мониторинга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9. </w:t>
            </w:r>
            <w:r w:rsidRPr="00CF159A">
              <w:t>Локальный мониторинг, организация и задачи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10. </w:t>
            </w:r>
            <w:r w:rsidRPr="00CF159A">
              <w:t>Мониторинг источника загрязнения (МИЗ)</w:t>
            </w:r>
            <w:r>
              <w:t>.</w:t>
            </w:r>
          </w:p>
          <w:p w:rsidR="00FB71D6" w:rsidRPr="00CF159A" w:rsidRDefault="00FB71D6" w:rsidP="004D4D4E">
            <w:pPr>
              <w:pStyle w:val="Default"/>
              <w:jc w:val="both"/>
            </w:pPr>
            <w:r>
              <w:t xml:space="preserve">Тема 11. </w:t>
            </w:r>
            <w:r w:rsidRPr="00CF159A">
              <w:t>Экологическое моделирование и прогнозирование</w:t>
            </w:r>
            <w:r>
              <w:t>.</w:t>
            </w: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B71D6" w:rsidRPr="00CF159A" w:rsidRDefault="00FB71D6" w:rsidP="004D4D4E">
            <w:pPr>
              <w:pStyle w:val="Default"/>
              <w:jc w:val="both"/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B71D6" w:rsidRPr="00CF159A" w:rsidRDefault="00FB71D6" w:rsidP="004D4D4E">
            <w:pPr>
              <w:pStyle w:val="Default"/>
              <w:jc w:val="both"/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B71D6" w:rsidRPr="00CF159A" w:rsidRDefault="00FB71D6" w:rsidP="004D4D4E">
            <w:pPr>
              <w:pStyle w:val="Default"/>
              <w:jc w:val="both"/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B71D6" w:rsidRPr="00CF159A" w:rsidRDefault="00FB71D6" w:rsidP="004D4D4E">
            <w:pPr>
              <w:pStyle w:val="Default"/>
              <w:jc w:val="both"/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B71D6" w:rsidRPr="00CF159A" w:rsidRDefault="00FB71D6" w:rsidP="004D4D4E">
            <w:pPr>
              <w:pStyle w:val="Default"/>
              <w:jc w:val="both"/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B71D6" w:rsidRPr="00CF159A" w:rsidRDefault="00FB71D6" w:rsidP="004D4D4E">
            <w:pPr>
              <w:pStyle w:val="Default"/>
              <w:jc w:val="both"/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FB71D6" w:rsidRPr="00CF159A" w:rsidRDefault="00FB71D6" w:rsidP="004D4D4E">
            <w:pPr>
              <w:pStyle w:val="Default"/>
              <w:jc w:val="both"/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контроля </w:t>
            </w:r>
          </w:p>
        </w:tc>
        <w:tc>
          <w:tcPr>
            <w:tcW w:w="5777" w:type="dxa"/>
          </w:tcPr>
          <w:p w:rsidR="00FB71D6" w:rsidRPr="0015246F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>: 7 семестр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8C8">
              <w:rPr>
                <w:rFonts w:ascii="Times New Roman" w:hAnsi="Times New Roman"/>
                <w:sz w:val="24"/>
                <w:szCs w:val="24"/>
              </w:rPr>
              <w:t>– экзамен</w:t>
            </w:r>
          </w:p>
        </w:tc>
      </w:tr>
      <w:tr w:rsidR="00FB71D6" w:rsidRPr="0054416E" w:rsidTr="004D4D4E">
        <w:tc>
          <w:tcPr>
            <w:tcW w:w="3578" w:type="dxa"/>
          </w:tcPr>
          <w:p w:rsidR="00FB71D6" w:rsidRPr="0054416E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FB71D6" w:rsidRPr="0054416E" w:rsidRDefault="00FB71D6" w:rsidP="004D4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FB71D6" w:rsidRPr="0054416E" w:rsidTr="004D4D4E">
        <w:tc>
          <w:tcPr>
            <w:tcW w:w="3578" w:type="dxa"/>
          </w:tcPr>
          <w:p w:rsidR="00FB71D6" w:rsidRPr="00C36D65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777" w:type="dxa"/>
          </w:tcPr>
          <w:p w:rsidR="00FB71D6" w:rsidRPr="00B05E4D" w:rsidRDefault="00FB71D6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4D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>троительства, к.б.н.,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Е.Е. Степаненко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71D6" w:rsidRDefault="00FB71D6" w:rsidP="00FB71D6"/>
    <w:p w:rsidR="0033329D" w:rsidRDefault="0033329D" w:rsidP="0033329D"/>
    <w:p w:rsidR="00FB71D6" w:rsidRDefault="00FB71D6" w:rsidP="00972B1C">
      <w:r>
        <w:br w:type="page"/>
      </w:r>
    </w:p>
    <w:p w:rsidR="008403B1" w:rsidRPr="00B1475F" w:rsidRDefault="008403B1" w:rsidP="00840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475F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8403B1" w:rsidRPr="008403B1" w:rsidRDefault="008403B1" w:rsidP="008403B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403B1">
        <w:rPr>
          <w:rFonts w:ascii="Times New Roman" w:hAnsi="Times New Roman"/>
          <w:b/>
          <w:sz w:val="24"/>
          <w:szCs w:val="24"/>
        </w:rPr>
        <w:t>«Нормирование и снижение загрязнения окружающей среды»</w:t>
      </w:r>
    </w:p>
    <w:p w:rsidR="008403B1" w:rsidRPr="00B1475F" w:rsidRDefault="008403B1" w:rsidP="008403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475F">
        <w:rPr>
          <w:rFonts w:ascii="Times New Roman" w:hAnsi="Times New Roman"/>
          <w:sz w:val="24"/>
          <w:szCs w:val="24"/>
        </w:rPr>
        <w:t xml:space="preserve">по подготовке </w:t>
      </w:r>
      <w:r>
        <w:rPr>
          <w:rFonts w:ascii="Times New Roman" w:hAnsi="Times New Roman"/>
          <w:sz w:val="24"/>
          <w:szCs w:val="24"/>
        </w:rPr>
        <w:t>бакалавра</w:t>
      </w:r>
      <w:r w:rsidRPr="00B1475F">
        <w:rPr>
          <w:rFonts w:ascii="Times New Roman" w:hAnsi="Times New Roman"/>
          <w:sz w:val="24"/>
          <w:szCs w:val="24"/>
        </w:rPr>
        <w:t xml:space="preserve"> по программе академическо</w:t>
      </w:r>
      <w:r>
        <w:rPr>
          <w:rFonts w:ascii="Times New Roman" w:hAnsi="Times New Roman"/>
          <w:sz w:val="24"/>
          <w:szCs w:val="24"/>
        </w:rPr>
        <w:t xml:space="preserve">го бакалавриата </w:t>
      </w:r>
    </w:p>
    <w:p w:rsidR="008403B1" w:rsidRPr="00B1475F" w:rsidRDefault="008403B1" w:rsidP="008403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1475F">
        <w:rPr>
          <w:rFonts w:ascii="Times New Roman" w:hAnsi="Times New Roman"/>
          <w:sz w:val="24"/>
          <w:szCs w:val="24"/>
        </w:rPr>
        <w:t xml:space="preserve">по направлению подготовки </w:t>
      </w:r>
    </w:p>
    <w:p w:rsidR="008403B1" w:rsidRPr="00B1475F" w:rsidRDefault="008403B1" w:rsidP="008403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403B1" w:rsidRPr="008403B1" w:rsidTr="00AD2C68">
        <w:tc>
          <w:tcPr>
            <w:tcW w:w="3369" w:type="dxa"/>
          </w:tcPr>
          <w:p w:rsidR="008403B1" w:rsidRPr="008403B1" w:rsidRDefault="008403B1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403B1"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202" w:type="dxa"/>
          </w:tcPr>
          <w:p w:rsidR="008403B1" w:rsidRPr="008403B1" w:rsidRDefault="008403B1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403B1" w:rsidRPr="008403B1" w:rsidTr="00AD2C68">
        <w:tc>
          <w:tcPr>
            <w:tcW w:w="3369" w:type="dxa"/>
          </w:tcPr>
          <w:p w:rsidR="008403B1" w:rsidRPr="008403B1" w:rsidRDefault="008403B1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403B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6202" w:type="dxa"/>
          </w:tcPr>
          <w:p w:rsidR="008403B1" w:rsidRPr="008403B1" w:rsidRDefault="008403B1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403B1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8403B1" w:rsidRPr="008403B1" w:rsidTr="00AD2C68">
        <w:tc>
          <w:tcPr>
            <w:tcW w:w="3369" w:type="dxa"/>
          </w:tcPr>
          <w:p w:rsidR="008403B1" w:rsidRPr="008403B1" w:rsidRDefault="008403B1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8403B1" w:rsidRPr="008403B1" w:rsidRDefault="008403B1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B1">
              <w:rPr>
                <w:rFonts w:ascii="Times New Roman" w:eastAsia="Calibri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8403B1" w:rsidRPr="008403B1" w:rsidTr="00AD2C68">
        <w:tc>
          <w:tcPr>
            <w:tcW w:w="3369" w:type="dxa"/>
          </w:tcPr>
          <w:p w:rsidR="008403B1" w:rsidRPr="008403B1" w:rsidRDefault="008403B1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8403B1" w:rsidRPr="008403B1" w:rsidRDefault="008403B1" w:rsidP="008403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3B1">
              <w:rPr>
                <w:rFonts w:ascii="Times New Roman" w:hAnsi="Times New Roman"/>
                <w:sz w:val="20"/>
                <w:szCs w:val="20"/>
              </w:rPr>
              <w:t xml:space="preserve">профиль </w:t>
            </w:r>
          </w:p>
        </w:tc>
      </w:tr>
    </w:tbl>
    <w:p w:rsidR="008403B1" w:rsidRPr="00B1475F" w:rsidRDefault="008403B1" w:rsidP="008403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403B1" w:rsidRPr="00B1475F" w:rsidTr="00AD2C68">
        <w:tc>
          <w:tcPr>
            <w:tcW w:w="9571" w:type="dxa"/>
          </w:tcPr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75F">
              <w:rPr>
                <w:rFonts w:ascii="Times New Roman" w:hAnsi="Times New Roman"/>
                <w:b/>
                <w:sz w:val="24"/>
                <w:szCs w:val="24"/>
              </w:rPr>
              <w:t xml:space="preserve">Форма обучения </w:t>
            </w:r>
            <w:r w:rsidRPr="008403B1">
              <w:rPr>
                <w:rFonts w:ascii="Times New Roman" w:hAnsi="Times New Roman"/>
                <w:b/>
                <w:sz w:val="24"/>
                <w:szCs w:val="24"/>
              </w:rPr>
              <w:t>- очная, заочная.</w:t>
            </w:r>
          </w:p>
        </w:tc>
      </w:tr>
      <w:tr w:rsidR="008403B1" w:rsidRPr="00B1475F" w:rsidTr="00AD2C68">
        <w:tc>
          <w:tcPr>
            <w:tcW w:w="9571" w:type="dxa"/>
          </w:tcPr>
          <w:p w:rsidR="008403B1" w:rsidRPr="00B1475F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5F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изучения дисциплины </w:t>
            </w:r>
            <w:r w:rsidRPr="008403B1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B1475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1475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з.е., 144 час.</w:t>
            </w:r>
          </w:p>
        </w:tc>
      </w:tr>
    </w:tbl>
    <w:p w:rsidR="008403B1" w:rsidRPr="00B1475F" w:rsidRDefault="008403B1" w:rsidP="008403B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403B1" w:rsidRPr="00B1475F" w:rsidTr="00AD2C68">
        <w:tc>
          <w:tcPr>
            <w:tcW w:w="3369" w:type="dxa"/>
          </w:tcPr>
          <w:p w:rsidR="008403B1" w:rsidRPr="00B1475F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475F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202" w:type="dxa"/>
            <w:hideMark/>
          </w:tcPr>
          <w:p w:rsidR="008403B1" w:rsidRPr="008403B1" w:rsidRDefault="008403B1" w:rsidP="00AD2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B1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  <w:r w:rsidR="00D32CEB">
              <w:rPr>
                <w:rFonts w:ascii="Times New Roman" w:hAnsi="Times New Roman"/>
                <w:sz w:val="24"/>
                <w:szCs w:val="24"/>
              </w:rPr>
              <w:t xml:space="preserve">форма обучения: лекции – 20 </w:t>
            </w:r>
            <w:proofErr w:type="gramStart"/>
            <w:r w:rsidR="00D32CEB">
              <w:rPr>
                <w:rFonts w:ascii="Times New Roman" w:hAnsi="Times New Roman"/>
                <w:sz w:val="24"/>
                <w:szCs w:val="24"/>
              </w:rPr>
              <w:t>ч,  практические</w:t>
            </w:r>
            <w:proofErr w:type="gramEnd"/>
            <w:r w:rsidR="00D32CEB">
              <w:rPr>
                <w:rFonts w:ascii="Times New Roman" w:hAnsi="Times New Roman"/>
                <w:sz w:val="24"/>
                <w:szCs w:val="24"/>
              </w:rPr>
              <w:t xml:space="preserve"> занятия – 32</w:t>
            </w:r>
            <w:r w:rsidRPr="008403B1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56 ч., контроль – 36 ч. </w:t>
            </w:r>
          </w:p>
          <w:p w:rsidR="008403B1" w:rsidRPr="008403B1" w:rsidRDefault="008403B1" w:rsidP="00AD2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3B1" w:rsidRPr="008403B1" w:rsidRDefault="008403B1" w:rsidP="005F751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B1" w:rsidRPr="00B1475F" w:rsidTr="00AD2C68">
        <w:trPr>
          <w:trHeight w:val="818"/>
        </w:trPr>
        <w:tc>
          <w:tcPr>
            <w:tcW w:w="3369" w:type="dxa"/>
            <w:hideMark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202" w:type="dxa"/>
          </w:tcPr>
          <w:p w:rsidR="008403B1" w:rsidRPr="009361BE" w:rsidRDefault="008403B1" w:rsidP="00AD2C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4E6F">
              <w:rPr>
                <w:rFonts w:ascii="Times New Roman" w:hAnsi="Times New Roman"/>
                <w:sz w:val="24"/>
                <w:szCs w:val="24"/>
              </w:rPr>
              <w:t xml:space="preserve">азвитие у студентов общего эколого-экономического мышления, и привитие им навыков практического решения экологических проблем;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44E6F">
              <w:rPr>
                <w:rFonts w:ascii="Times New Roman" w:hAnsi="Times New Roman"/>
                <w:sz w:val="24"/>
                <w:szCs w:val="24"/>
              </w:rPr>
              <w:t>ормирование представления о процедуре нормирования негативного воздействия на окружающую среду; обучение методам и приемам нормирования, снижения и контроля загрязнения окружающей среды</w:t>
            </w:r>
          </w:p>
        </w:tc>
      </w:tr>
      <w:tr w:rsidR="008403B1" w:rsidRPr="00B1475F" w:rsidTr="00AD2C68">
        <w:tc>
          <w:tcPr>
            <w:tcW w:w="3369" w:type="dxa"/>
            <w:hideMark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202" w:type="dxa"/>
            <w:hideMark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9361BE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361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9361B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Нормирование и снижение загрязнения окружающей среды</w:t>
            </w:r>
            <w:r w:rsidRPr="009361BE">
              <w:rPr>
                <w:rFonts w:ascii="Times New Roman" w:hAnsi="Times New Roman"/>
                <w:sz w:val="24"/>
                <w:szCs w:val="24"/>
              </w:rPr>
              <w:t>»</w:t>
            </w: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 является дисциплиной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базовой </w:t>
            </w: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части образовательной программы.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Изучение дисциплины осуществляется: для студентов очной формы обучения –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 семестре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заочной формы обучения – на 4 курсе. </w:t>
            </w:r>
          </w:p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B1" w:rsidRPr="00B1475F" w:rsidTr="00AD2C68">
        <w:tc>
          <w:tcPr>
            <w:tcW w:w="3369" w:type="dxa"/>
            <w:hideMark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202" w:type="dxa"/>
          </w:tcPr>
          <w:p w:rsidR="008403B1" w:rsidRPr="008403B1" w:rsidRDefault="008403B1" w:rsidP="00AD2C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03B1">
              <w:rPr>
                <w:rFonts w:ascii="Times New Roman" w:eastAsia="Calibri" w:hAnsi="Times New Roman"/>
                <w:sz w:val="24"/>
                <w:szCs w:val="24"/>
              </w:rPr>
              <w:t>а) общепрофессиональных (ОПК):</w:t>
            </w:r>
          </w:p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3B1">
              <w:rPr>
                <w:rFonts w:ascii="Times New Roman" w:eastAsia="Calibri" w:hAnsi="Times New Roman"/>
                <w:sz w:val="24"/>
                <w:szCs w:val="24"/>
              </w:rPr>
              <w:t>- 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 (ОПК-8)</w:t>
            </w:r>
          </w:p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3B1">
              <w:rPr>
                <w:rFonts w:ascii="Times New Roman" w:hAnsi="Times New Roman"/>
                <w:sz w:val="24"/>
                <w:szCs w:val="24"/>
              </w:rPr>
              <w:t xml:space="preserve">б) профессиональных (ПК): </w:t>
            </w:r>
          </w:p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3B1">
              <w:rPr>
                <w:rFonts w:ascii="Times New Roman" w:eastAsia="Calibri" w:hAnsi="Times New Roman"/>
                <w:sz w:val="24"/>
                <w:szCs w:val="24"/>
              </w:rPr>
              <w:t>- 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 (ПК-6);</w:t>
            </w:r>
          </w:p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3B1">
              <w:rPr>
                <w:rFonts w:ascii="Times New Roman" w:eastAsia="Calibri" w:hAnsi="Times New Roman"/>
                <w:sz w:val="24"/>
                <w:szCs w:val="24"/>
              </w:rPr>
              <w:t xml:space="preserve">- 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(ПК-8); </w:t>
            </w:r>
          </w:p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03B1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способностью осуществлять контрольно-ревизионную </w:t>
            </w:r>
            <w:r w:rsidRPr="008403B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(ПК-10).</w:t>
            </w:r>
          </w:p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B1" w:rsidRPr="00B1475F" w:rsidTr="00AD2C68">
        <w:tc>
          <w:tcPr>
            <w:tcW w:w="3369" w:type="dxa"/>
            <w:hideMark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202" w:type="dxa"/>
          </w:tcPr>
          <w:p w:rsidR="008403B1" w:rsidRPr="004B1FAE" w:rsidRDefault="008403B1" w:rsidP="008403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8403B1" w:rsidRPr="00544E6F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E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Знания: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>теоретически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 основ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 нормирования и снижения загрязнения окружающей среды (ОПК-8; ПК-8); 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основ </w:t>
            </w:r>
            <w:r w:rsidRPr="00755A0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55A0D">
              <w:rPr>
                <w:rFonts w:ascii="Times New Roman" w:eastAsia="Calibri" w:hAnsi="Times New Roman"/>
                <w:sz w:val="24"/>
                <w:szCs w:val="24"/>
              </w:rPr>
              <w:t xml:space="preserve"> и контрол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755A0D">
              <w:rPr>
                <w:rFonts w:ascii="Times New Roman" w:eastAsia="Calibri" w:hAnsi="Times New Roman"/>
                <w:sz w:val="24"/>
                <w:szCs w:val="24"/>
              </w:rPr>
              <w:t xml:space="preserve"> входных и выходных потоков для технологических процессов на производствах, контрол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и обеспечения</w:t>
            </w:r>
            <w:r w:rsidRPr="00755A0D">
              <w:rPr>
                <w:rFonts w:ascii="Times New Roman" w:eastAsia="Calibri" w:hAnsi="Times New Roman"/>
                <w:sz w:val="24"/>
                <w:szCs w:val="24"/>
              </w:rPr>
              <w:t xml:space="preserve"> эффективности использования малоотходны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 технологий в производстве (ПК-6);</w:t>
            </w:r>
          </w:p>
          <w:p w:rsidR="008403B1" w:rsidRPr="00544E6F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 обработки анализа и синтеза полевой и лабораторной экологической информации, метод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 экологического нормирования (ПК-10)</w:t>
            </w:r>
          </w:p>
          <w:p w:rsidR="008403B1" w:rsidRPr="00544E6F" w:rsidRDefault="008403B1" w:rsidP="00AD2C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44E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Умения: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нормативы воздействия на окружающую среду (ОПК-8; ПК-8);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55A0D">
              <w:rPr>
                <w:rFonts w:ascii="Times New Roman" w:eastAsia="Calibri" w:hAnsi="Times New Roman"/>
                <w:sz w:val="24"/>
                <w:szCs w:val="24"/>
              </w:rPr>
              <w:t>применять ресурсосберегающие технологии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(ПК-6);</w:t>
            </w:r>
          </w:p>
          <w:p w:rsidR="008403B1" w:rsidRPr="00544E6F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 оценить мероприятия по защите здоровья населения от негативных воздействий хозяйственной деятельности (ПК-10)</w:t>
            </w:r>
          </w:p>
          <w:p w:rsidR="008403B1" w:rsidRPr="00544E6F" w:rsidRDefault="008403B1" w:rsidP="00AD2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E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Навыки: 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использования теоретических знаний в практической деятельности (ОПК-8; ПК-8);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55A0D">
              <w:rPr>
                <w:rFonts w:ascii="Times New Roman" w:eastAsia="Calibri" w:hAnsi="Times New Roman"/>
                <w:sz w:val="24"/>
                <w:szCs w:val="24"/>
              </w:rPr>
              <w:t>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(ПК-6);</w:t>
            </w:r>
          </w:p>
          <w:p w:rsidR="008403B1" w:rsidRPr="00544E6F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>обработки, анализа и синтеза полевой и лабораторной экологическо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й информации </w:t>
            </w:r>
            <w:r w:rsidRPr="00544E6F">
              <w:rPr>
                <w:rFonts w:ascii="Times New Roman" w:eastAsia="Calibri" w:hAnsi="Times New Roman"/>
                <w:sz w:val="24"/>
                <w:szCs w:val="24"/>
              </w:rPr>
              <w:t>(ПК-10)</w:t>
            </w:r>
          </w:p>
          <w:p w:rsidR="008403B1" w:rsidRPr="00544E6F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403B1" w:rsidRPr="00B1475F" w:rsidTr="00AD2C68">
        <w:tc>
          <w:tcPr>
            <w:tcW w:w="3369" w:type="dxa"/>
            <w:hideMark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6202" w:type="dxa"/>
          </w:tcPr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нормирование и снижение загрязнения окружающей среды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Нормирование и снижение загрязнения атмосферного воздуха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и снижение загрязнения гидросферы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Нормирование и снижение загрязнения окружающей среды отходами </w:t>
            </w:r>
          </w:p>
          <w:p w:rsid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Нормирование физических воздействий на окружающую среду </w:t>
            </w:r>
          </w:p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833">
              <w:rPr>
                <w:rFonts w:ascii="Times New Roman" w:hAnsi="Times New Roman"/>
                <w:sz w:val="24"/>
                <w:szCs w:val="24"/>
              </w:rPr>
              <w:t>Экономические аспекты экологического нормирования и категоризация ОНВОС</w:t>
            </w:r>
          </w:p>
        </w:tc>
      </w:tr>
      <w:tr w:rsidR="008403B1" w:rsidRPr="00B1475F" w:rsidTr="00AD2C68">
        <w:tc>
          <w:tcPr>
            <w:tcW w:w="3369" w:type="dxa"/>
          </w:tcPr>
          <w:p w:rsidR="008403B1" w:rsidRPr="009361BE" w:rsidRDefault="008403B1" w:rsidP="00AD2C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403B1" w:rsidRPr="009361BE" w:rsidRDefault="008403B1" w:rsidP="00AD2C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3B1" w:rsidRPr="00B1475F" w:rsidTr="00AD2C68">
        <w:trPr>
          <w:trHeight w:val="68"/>
        </w:trPr>
        <w:tc>
          <w:tcPr>
            <w:tcW w:w="3369" w:type="dxa"/>
            <w:hideMark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1B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202" w:type="dxa"/>
            <w:hideMark/>
          </w:tcPr>
          <w:p w:rsidR="008403B1" w:rsidRPr="008403B1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3B1">
              <w:rPr>
                <w:rFonts w:ascii="Times New Roman" w:hAnsi="Times New Roman"/>
                <w:sz w:val="24"/>
                <w:szCs w:val="24"/>
              </w:rPr>
              <w:t>Очная форма</w:t>
            </w:r>
            <w:r w:rsidR="00D32CEB">
              <w:rPr>
                <w:rFonts w:ascii="Times New Roman" w:hAnsi="Times New Roman"/>
                <w:sz w:val="24"/>
                <w:szCs w:val="24"/>
              </w:rPr>
              <w:t xml:space="preserve"> обучения: 8  семестр – экзамен</w:t>
            </w:r>
          </w:p>
        </w:tc>
      </w:tr>
      <w:tr w:rsidR="008403B1" w:rsidRPr="00B1475F" w:rsidTr="00AD2C68">
        <w:tc>
          <w:tcPr>
            <w:tcW w:w="3369" w:type="dxa"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403B1" w:rsidRPr="00B1475F" w:rsidTr="00AD2C68">
        <w:tc>
          <w:tcPr>
            <w:tcW w:w="3369" w:type="dxa"/>
          </w:tcPr>
          <w:p w:rsidR="008403B1" w:rsidRPr="009361BE" w:rsidRDefault="008403B1" w:rsidP="00AD2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9361BE">
              <w:rPr>
                <w:rFonts w:ascii="Times New Roman" w:hAnsi="Times New Roman"/>
                <w:b/>
              </w:rPr>
              <w:lastRenderedPageBreak/>
              <w:t xml:space="preserve">Автор: </w:t>
            </w:r>
          </w:p>
        </w:tc>
        <w:tc>
          <w:tcPr>
            <w:tcW w:w="6202" w:type="dxa"/>
          </w:tcPr>
          <w:p w:rsidR="008403B1" w:rsidRPr="009361BE" w:rsidRDefault="008403B1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доцент кафедры экологии и ландшафтного строительства, </w:t>
            </w:r>
          </w:p>
          <w:p w:rsidR="008403B1" w:rsidRDefault="00D8681B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к.б.н., доцент В.Д. Друп</w:t>
            </w:r>
            <w:r w:rsidR="008403B1" w:rsidRPr="009361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8681B" w:rsidRPr="009361BE" w:rsidRDefault="00D8681B" w:rsidP="00AD2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A4A3F" w:rsidRDefault="008A4A3F" w:rsidP="004D4D4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A4A3F" w:rsidRDefault="008A4A3F" w:rsidP="008A4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8A4A3F" w:rsidRDefault="008A4A3F" w:rsidP="008A4A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2268">
        <w:rPr>
          <w:rFonts w:ascii="Times New Roman" w:hAnsi="Times New Roman"/>
          <w:b/>
          <w:sz w:val="24"/>
          <w:szCs w:val="24"/>
        </w:rPr>
        <w:t>«</w:t>
      </w:r>
      <w:r w:rsidRPr="001733AA">
        <w:rPr>
          <w:rFonts w:ascii="Times New Roman" w:hAnsi="Times New Roman"/>
          <w:b/>
          <w:sz w:val="24"/>
          <w:szCs w:val="24"/>
        </w:rPr>
        <w:t>Психология и педагогика</w:t>
      </w:r>
      <w:r w:rsidRPr="004E2268">
        <w:rPr>
          <w:rFonts w:ascii="Times New Roman" w:hAnsi="Times New Roman"/>
          <w:b/>
          <w:sz w:val="24"/>
          <w:szCs w:val="24"/>
        </w:rPr>
        <w:t>»</w:t>
      </w:r>
    </w:p>
    <w:p w:rsidR="008A4A3F" w:rsidRDefault="008A4A3F" w:rsidP="008A4A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</w:t>
      </w:r>
      <w:r w:rsidRPr="004E2268">
        <w:rPr>
          <w:rFonts w:ascii="Times New Roman" w:hAnsi="Times New Roman"/>
          <w:bCs/>
          <w:sz w:val="24"/>
          <w:szCs w:val="24"/>
          <w:shd w:val="clear" w:color="auto" w:fill="FFFFFF"/>
        </w:rPr>
        <w:t>академическог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 бакалавриата</w:t>
      </w:r>
    </w:p>
    <w:p w:rsidR="008A4A3F" w:rsidRDefault="008A4A3F" w:rsidP="008A4A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8A4A3F" w:rsidRDefault="008A4A3F" w:rsidP="008A4A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0"/>
        <w:gridCol w:w="1469"/>
        <w:gridCol w:w="6202"/>
      </w:tblGrid>
      <w:tr w:rsidR="008A4A3F" w:rsidTr="00AD2C68"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226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7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2268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A4A3F" w:rsidTr="00AD2C68"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E226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68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A4A3F" w:rsidTr="00AD2C68"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268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8A4A3F" w:rsidTr="00AD2C68"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4A3F" w:rsidRPr="004E2268" w:rsidRDefault="008A4A3F" w:rsidP="00AD2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68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  <w:tr w:rsidR="008A4A3F" w:rsidTr="00AD2C68">
        <w:tc>
          <w:tcPr>
            <w:tcW w:w="9571" w:type="dxa"/>
            <w:gridSpan w:val="3"/>
            <w:hideMark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E22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з.е,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108</w:t>
            </w:r>
            <w:r w:rsidRPr="004E22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8A4A3F" w:rsidTr="00AD2C68">
        <w:tc>
          <w:tcPr>
            <w:tcW w:w="3369" w:type="dxa"/>
            <w:gridSpan w:val="2"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3F" w:rsidTr="00AD2C68">
        <w:tc>
          <w:tcPr>
            <w:tcW w:w="3369" w:type="dxa"/>
            <w:gridSpan w:val="2"/>
            <w:hideMark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E2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202" w:type="dxa"/>
            <w:hideMark/>
          </w:tcPr>
          <w:p w:rsidR="008A4A3F" w:rsidRPr="004E2268" w:rsidRDefault="008A4A3F" w:rsidP="00AD2C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268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22 ч., практические занятия – 30 ч., самостоятельная работа – 56</w:t>
            </w:r>
            <w:r w:rsidRPr="004E226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A3F" w:rsidTr="00AD2C68">
        <w:tc>
          <w:tcPr>
            <w:tcW w:w="3369" w:type="dxa"/>
            <w:gridSpan w:val="2"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A3F" w:rsidTr="00AD2C68">
        <w:tc>
          <w:tcPr>
            <w:tcW w:w="3369" w:type="dxa"/>
            <w:gridSpan w:val="2"/>
            <w:hideMark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202" w:type="dxa"/>
          </w:tcPr>
          <w:p w:rsidR="008A4A3F" w:rsidRPr="00157C52" w:rsidRDefault="008A4A3F" w:rsidP="00AD2C6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157C52"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>является обеспечение теоретико-практическими знаниями и умениями учащихся через усвоение ими общих основ психолого-педагогических знаний, необходимых для овладения навыками самостоятельного анализа различного рода социальных и профессиональных задач, возникающих в процессе общения и совместной деятельности.</w:t>
            </w:r>
          </w:p>
          <w:p w:rsidR="008A4A3F" w:rsidRPr="00211BFB" w:rsidRDefault="008A4A3F" w:rsidP="00AD2C68">
            <w:pPr>
              <w:pStyle w:val="21"/>
              <w:widowControl/>
              <w:spacing w:line="240" w:lineRule="auto"/>
              <w:rPr>
                <w:snapToGrid w:val="0"/>
                <w:szCs w:val="24"/>
                <w:highlight w:val="yellow"/>
                <w:lang w:val="ru-RU"/>
              </w:rPr>
            </w:pPr>
          </w:p>
          <w:p w:rsidR="008A4A3F" w:rsidRPr="00211BFB" w:rsidRDefault="008A4A3F" w:rsidP="00AD2C68">
            <w:pPr>
              <w:pStyle w:val="21"/>
              <w:widowControl/>
              <w:spacing w:line="240" w:lineRule="auto"/>
              <w:rPr>
                <w:szCs w:val="24"/>
                <w:highlight w:val="yellow"/>
                <w:lang w:val="ru-RU"/>
              </w:rPr>
            </w:pPr>
          </w:p>
        </w:tc>
      </w:tr>
      <w:tr w:rsidR="008A4A3F" w:rsidTr="00AD2C68">
        <w:tc>
          <w:tcPr>
            <w:tcW w:w="3369" w:type="dxa"/>
            <w:gridSpan w:val="2"/>
            <w:hideMark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202" w:type="dxa"/>
            <w:hideMark/>
          </w:tcPr>
          <w:p w:rsidR="008A4A3F" w:rsidRPr="00046B96" w:rsidRDefault="008A4A3F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Учебная дисциплина (модуль) </w:t>
            </w:r>
            <w:r>
              <w:rPr>
                <w:rFonts w:ascii="Times New Roman" w:hAnsi="Times New Roman"/>
                <w:sz w:val="24"/>
                <w:szCs w:val="24"/>
              </w:rPr>
              <w:t>Б1.Б.34</w:t>
            </w:r>
            <w:r w:rsidRPr="00046B96">
              <w:rPr>
                <w:rFonts w:ascii="Times New Roman" w:hAnsi="Times New Roman"/>
                <w:sz w:val="24"/>
                <w:szCs w:val="24"/>
              </w:rPr>
              <w:t xml:space="preserve"> «Психология и педагогика»  относится к базовой части дисциплины </w:t>
            </w:r>
          </w:p>
        </w:tc>
      </w:tr>
      <w:tr w:rsidR="008A4A3F" w:rsidTr="00AD2C68">
        <w:tc>
          <w:tcPr>
            <w:tcW w:w="3369" w:type="dxa"/>
            <w:gridSpan w:val="2"/>
            <w:hideMark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E262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202" w:type="dxa"/>
            <w:hideMark/>
          </w:tcPr>
          <w:p w:rsidR="008A4A3F" w:rsidRPr="001733AA" w:rsidRDefault="008A4A3F" w:rsidP="00AD2C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общекультурных</w:t>
            </w:r>
            <w:r w:rsidRPr="001733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(ОК)</w:t>
            </w:r>
            <w:r w:rsidRPr="001733A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: </w:t>
            </w:r>
          </w:p>
          <w:p w:rsidR="008A4A3F" w:rsidRPr="001733AA" w:rsidRDefault="008A4A3F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AA">
              <w:rPr>
                <w:rFonts w:ascii="Times New Roman" w:hAnsi="Times New Roman"/>
                <w:sz w:val="24"/>
                <w:szCs w:val="24"/>
              </w:rPr>
              <w:t>-</w:t>
            </w:r>
            <w:r w:rsidRPr="001733AA">
              <w:t xml:space="preserve"> </w:t>
            </w:r>
            <w:r w:rsidRPr="001733AA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  <w:p w:rsidR="008A4A3F" w:rsidRPr="001733AA" w:rsidRDefault="008A4A3F" w:rsidP="00AD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3AA">
              <w:rPr>
                <w:rFonts w:ascii="Times New Roman" w:hAnsi="Times New Roman"/>
                <w:sz w:val="24"/>
                <w:szCs w:val="24"/>
              </w:rPr>
              <w:t>- способностью работать в коллективе, толерантно воспринимать социальные, этнические, конфессиональные и культурные различия (ОК-6).</w:t>
            </w:r>
          </w:p>
          <w:p w:rsidR="008A4A3F" w:rsidRPr="001733AA" w:rsidRDefault="008A4A3F" w:rsidP="00AD2C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A4A3F" w:rsidTr="00AD2C68">
        <w:tc>
          <w:tcPr>
            <w:tcW w:w="3369" w:type="dxa"/>
            <w:gridSpan w:val="2"/>
            <w:hideMark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2" w:type="dxa"/>
          </w:tcPr>
          <w:p w:rsidR="008A4A3F" w:rsidRDefault="008A4A3F" w:rsidP="00AD2C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8A4A3F" w:rsidRPr="00396785" w:rsidRDefault="008A4A3F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85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8A4A3F" w:rsidRPr="00396785" w:rsidRDefault="008A4A3F" w:rsidP="00AD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основы философских знаний для формирования мировоззренческой позиции </w:t>
            </w:r>
            <w:r w:rsidRPr="00396785">
              <w:rPr>
                <w:rFonts w:ascii="Times New Roman" w:hAnsi="Times New Roman"/>
                <w:color w:val="000000"/>
                <w:sz w:val="24"/>
                <w:szCs w:val="24"/>
              </w:rPr>
              <w:t>(ОК-1);</w:t>
            </w:r>
          </w:p>
          <w:p w:rsidR="008A4A3F" w:rsidRPr="00396785" w:rsidRDefault="008A4A3F" w:rsidP="00AD2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- социально</w:t>
            </w:r>
            <w:r w:rsidRPr="0031560B">
              <w:rPr>
                <w:rFonts w:ascii="Times New Roman" w:hAnsi="Times New Roman"/>
                <w:sz w:val="24"/>
                <w:szCs w:val="24"/>
              </w:rPr>
              <w:t>-психологические механизмы и закономерности поведения личности и группы; механизмы психической регуляции поведени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деятельности человека, </w:t>
            </w:r>
            <w:r w:rsidRPr="0031560B">
              <w:rPr>
                <w:rFonts w:ascii="Times New Roman" w:hAnsi="Times New Roman"/>
                <w:sz w:val="24"/>
                <w:szCs w:val="24"/>
              </w:rPr>
              <w:t>особенности групповой психологии, меж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личностных отношений и 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>общения (ОК-6)</w:t>
            </w:r>
          </w:p>
          <w:p w:rsidR="008A4A3F" w:rsidRPr="00396785" w:rsidRDefault="008A4A3F" w:rsidP="00AD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8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A4A3F" w:rsidRPr="00396785" w:rsidRDefault="008A4A3F" w:rsidP="00AD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применять философские знания для формирования мировоззренческой позиции (ОК-1);</w:t>
            </w:r>
          </w:p>
          <w:p w:rsidR="008A4A3F" w:rsidRPr="00396785" w:rsidRDefault="008A4A3F" w:rsidP="00AD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785">
              <w:rPr>
                <w:rFonts w:ascii="Times New Roman" w:hAnsi="Times New Roman"/>
                <w:sz w:val="24"/>
                <w:szCs w:val="24"/>
              </w:rPr>
              <w:lastRenderedPageBreak/>
              <w:t>- работать в коллективе, толерантно воспринимать социальные, этнические, конфессиональные и культурные различия (ОК-6);</w:t>
            </w:r>
          </w:p>
          <w:p w:rsidR="008A4A3F" w:rsidRPr="00396785" w:rsidRDefault="008A4A3F" w:rsidP="00AD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6785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A4A3F" w:rsidRPr="00396785" w:rsidRDefault="008A4A3F" w:rsidP="00AD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применения 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основ философских знаний для формирования мировоззренческой позиции </w:t>
            </w:r>
            <w:r w:rsidRPr="00396785">
              <w:rPr>
                <w:rFonts w:ascii="Times New Roman" w:hAnsi="Times New Roman"/>
                <w:color w:val="000000"/>
                <w:sz w:val="24"/>
                <w:szCs w:val="24"/>
              </w:rPr>
              <w:t>(ОК-1);</w:t>
            </w:r>
          </w:p>
          <w:p w:rsidR="008A4A3F" w:rsidRDefault="008A4A3F" w:rsidP="00AD2C68">
            <w:pPr>
              <w:pStyle w:val="a3"/>
              <w:tabs>
                <w:tab w:val="clear" w:pos="340"/>
                <w:tab w:val="num" w:pos="0"/>
              </w:tabs>
              <w:spacing w:line="240" w:lineRule="auto"/>
              <w:ind w:left="0" w:firstLine="0"/>
            </w:pPr>
            <w:r w:rsidRPr="00396785">
              <w:rPr>
                <w:bCs/>
                <w:color w:val="000000"/>
              </w:rPr>
              <w:t>-</w:t>
            </w:r>
            <w:r w:rsidRPr="00396785">
              <w:t xml:space="preserve"> работы в коллективе, толерантного восприятия социальных, этнических, конфессиональных и культурных различий (ОК-6).</w:t>
            </w:r>
          </w:p>
        </w:tc>
      </w:tr>
      <w:tr w:rsidR="008A4A3F" w:rsidTr="00AD2C68">
        <w:tc>
          <w:tcPr>
            <w:tcW w:w="3369" w:type="dxa"/>
            <w:gridSpan w:val="2"/>
            <w:hideMark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2" w:type="dxa"/>
          </w:tcPr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1. «Психология как отрасль научного знания»; 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2. «Психика и организм»; 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3. «Психология личности»;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4. «Основные психические процессы личности»; 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5 «Педагогика как область научного знания»;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6. «Образование – всеобщая форма развития личности и общества»; </w:t>
            </w:r>
          </w:p>
          <w:p w:rsidR="008A4A3F" w:rsidRPr="00396785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96785">
              <w:rPr>
                <w:rFonts w:ascii="Times New Roman" w:hAnsi="Times New Roman"/>
                <w:sz w:val="24"/>
                <w:szCs w:val="24"/>
              </w:rPr>
              <w:t xml:space="preserve"> 7. «Педагогический процесс».</w:t>
            </w:r>
            <w:r w:rsidRPr="00211BF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4A3F" w:rsidTr="00AD2C68">
        <w:tc>
          <w:tcPr>
            <w:tcW w:w="3369" w:type="dxa"/>
            <w:gridSpan w:val="2"/>
            <w:hideMark/>
          </w:tcPr>
          <w:p w:rsidR="008A4A3F" w:rsidRPr="000A6D52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D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202" w:type="dxa"/>
            <w:hideMark/>
          </w:tcPr>
          <w:p w:rsidR="008A4A3F" w:rsidRPr="00D32CEB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6</w:t>
            </w:r>
            <w:r w:rsidRPr="000A6D52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</w:tc>
      </w:tr>
      <w:tr w:rsidR="008A4A3F" w:rsidTr="00AD2C68">
        <w:tc>
          <w:tcPr>
            <w:tcW w:w="3369" w:type="dxa"/>
            <w:gridSpan w:val="2"/>
          </w:tcPr>
          <w:p w:rsidR="008A4A3F" w:rsidRDefault="008A4A3F" w:rsidP="00AD2C6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Автор:  </w:t>
            </w:r>
          </w:p>
          <w:p w:rsidR="008A4A3F" w:rsidRDefault="008A4A3F" w:rsidP="00AD2C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02" w:type="dxa"/>
          </w:tcPr>
          <w:p w:rsidR="008A4A3F" w:rsidRPr="000A6D52" w:rsidRDefault="008A4A3F" w:rsidP="00AD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педагогики, психологии и социологии к.п.н., доцент О.О. Лимонова</w:t>
            </w:r>
          </w:p>
        </w:tc>
      </w:tr>
    </w:tbl>
    <w:p w:rsidR="008403B1" w:rsidRDefault="008403B1" w:rsidP="004D4D4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D4D4E" w:rsidRPr="004A3D70" w:rsidRDefault="004D4D4E" w:rsidP="004D4D4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3D7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рабочей программы дисциплины </w:t>
      </w:r>
    </w:p>
    <w:p w:rsidR="004D4D4E" w:rsidRPr="006F067A" w:rsidRDefault="004D4D4E" w:rsidP="004D4D4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67A">
        <w:rPr>
          <w:rFonts w:ascii="Times New Roman" w:hAnsi="Times New Roman"/>
          <w:b/>
          <w:color w:val="000000"/>
          <w:sz w:val="24"/>
          <w:szCs w:val="24"/>
        </w:rPr>
        <w:t>«Физическая культура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спорт</w:t>
      </w:r>
      <w:r w:rsidRPr="006F067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4D4D4E" w:rsidRPr="00F947FC" w:rsidRDefault="004D4D4E" w:rsidP="004D4D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4D4D4E" w:rsidRPr="004A3D70" w:rsidRDefault="004D4D4E" w:rsidP="004D4D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4D4D4E" w:rsidRPr="004A3D70" w:rsidTr="004D4D4E">
        <w:tc>
          <w:tcPr>
            <w:tcW w:w="2660" w:type="dxa"/>
            <w:tcBorders>
              <w:bottom w:val="single" w:sz="4" w:space="0" w:color="auto"/>
            </w:tcBorders>
          </w:tcPr>
          <w:p w:rsidR="004D4D4E" w:rsidRPr="006F067A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D4D4E" w:rsidRPr="006F067A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4D4D4E" w:rsidRPr="004A3D70" w:rsidTr="004D4D4E">
        <w:tc>
          <w:tcPr>
            <w:tcW w:w="2660" w:type="dxa"/>
            <w:tcBorders>
              <w:top w:val="single" w:sz="4" w:space="0" w:color="auto"/>
            </w:tcBorders>
          </w:tcPr>
          <w:p w:rsidR="004D4D4E" w:rsidRPr="006F067A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067A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4D4D4E" w:rsidRPr="006F067A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F067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направление подготовки</w:t>
            </w:r>
          </w:p>
        </w:tc>
      </w:tr>
      <w:tr w:rsidR="004D4D4E" w:rsidRPr="004A3D70" w:rsidTr="004D4D4E">
        <w:tc>
          <w:tcPr>
            <w:tcW w:w="2660" w:type="dxa"/>
            <w:tcBorders>
              <w:bottom w:val="single" w:sz="4" w:space="0" w:color="auto"/>
            </w:tcBorders>
          </w:tcPr>
          <w:p w:rsidR="004D4D4E" w:rsidRPr="006F067A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D4D4E" w:rsidRPr="006F067A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6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Природопользование</w:t>
            </w:r>
            <w:r w:rsidRPr="006F06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4D4D4E" w:rsidRPr="004A3D70" w:rsidTr="004D4D4E">
        <w:tc>
          <w:tcPr>
            <w:tcW w:w="2660" w:type="dxa"/>
            <w:tcBorders>
              <w:top w:val="single" w:sz="4" w:space="0" w:color="auto"/>
            </w:tcBorders>
          </w:tcPr>
          <w:p w:rsidR="004D4D4E" w:rsidRPr="004A3D70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4D4D4E" w:rsidRPr="006F067A" w:rsidRDefault="004D4D4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F067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профиль</w:t>
            </w:r>
          </w:p>
        </w:tc>
      </w:tr>
    </w:tbl>
    <w:p w:rsidR="004D4D4E" w:rsidRPr="006F067A" w:rsidRDefault="004D4D4E" w:rsidP="004D4D4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C2D7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Форма обучения – очная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заочная.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5"/>
        <w:gridCol w:w="6546"/>
      </w:tblGrid>
      <w:tr w:rsidR="004D4D4E" w:rsidRPr="004A3D70" w:rsidTr="002455DE">
        <w:tc>
          <w:tcPr>
            <w:tcW w:w="9571" w:type="dxa"/>
            <w:gridSpan w:val="2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 изучения дисциплины составляет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з.е.</w:t>
            </w:r>
            <w:r w:rsidRPr="004A3D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, 72 час.</w:t>
            </w:r>
          </w:p>
        </w:tc>
      </w:tr>
      <w:tr w:rsidR="004D4D4E" w:rsidRPr="004A3D70" w:rsidTr="002455DE"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</w:tcPr>
          <w:p w:rsidR="004D4D4E" w:rsidRPr="004A3D70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D4E" w:rsidRPr="004A3D70" w:rsidTr="002455DE"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4D4D4E" w:rsidRPr="004A3D70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6" w:type="dxa"/>
          </w:tcPr>
          <w:p w:rsidR="00D32CEB" w:rsidRDefault="004D4D4E" w:rsidP="00D32CEB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обучения: </w:t>
            </w:r>
            <w:r w:rsidR="005F7516">
              <w:rPr>
                <w:rFonts w:ascii="Times New Roman" w:hAnsi="Times New Roman"/>
                <w:color w:val="000000"/>
                <w:sz w:val="24"/>
                <w:szCs w:val="24"/>
              </w:rPr>
              <w:t>лекции 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ч, </w:t>
            </w:r>
            <w:r w:rsidR="00D3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</w:t>
            </w:r>
          </w:p>
          <w:p w:rsidR="004D4D4E" w:rsidRPr="006F067A" w:rsidRDefault="00D32CEB" w:rsidP="00D32CEB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</w:t>
            </w:r>
            <w:r w:rsidR="005F751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4D4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 ч.</w:t>
            </w:r>
          </w:p>
          <w:p w:rsidR="004D4D4E" w:rsidRPr="006F067A" w:rsidRDefault="004D4D4E" w:rsidP="002455DE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D4E" w:rsidRPr="004A3D70" w:rsidTr="002455DE">
        <w:trPr>
          <w:trHeight w:val="2256"/>
        </w:trPr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46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Цель - формирование в структуре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общего</w:t>
            </w:r>
          </w:p>
          <w:p w:rsidR="004D4D4E" w:rsidRPr="004A3D70" w:rsidRDefault="004D4D4E" w:rsidP="002455DE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образования физической культуры личности студента, характеризующейся определенным уровнем специальных знаний и интеллектуальных способностей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02777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в результате воспитания, образования и воплощенных посредством компетенций (знаний, умений, навыков) в различные виды физкультурно-спортивной деятельности, культуру здорового образа жизни, физическое самосовершенствование, духовность и психофизической здоровье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4D4E" w:rsidRPr="004A3D70" w:rsidTr="002455DE">
        <w:tc>
          <w:tcPr>
            <w:tcW w:w="3025" w:type="dxa"/>
          </w:tcPr>
          <w:p w:rsidR="004D4D4E" w:rsidRPr="0054416E" w:rsidRDefault="004D4D4E" w:rsidP="004D4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46" w:type="dxa"/>
          </w:tcPr>
          <w:p w:rsidR="004D4D4E" w:rsidRPr="004A3D70" w:rsidRDefault="004D4D4E" w:rsidP="004D4D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="00292B4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бная дисциплина (модуль) Б1.Б.35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спорт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 относится к циклу Б1 – «Базовая часть».</w:t>
            </w:r>
          </w:p>
        </w:tc>
      </w:tr>
      <w:tr w:rsidR="004D4D4E" w:rsidRPr="004A3D70" w:rsidTr="002455DE"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46" w:type="dxa"/>
          </w:tcPr>
          <w:p w:rsidR="004D4D4E" w:rsidRDefault="004D4D4E" w:rsidP="002455DE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а)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культурных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3D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(ОК): </w:t>
            </w:r>
          </w:p>
          <w:p w:rsidR="004D4D4E" w:rsidRDefault="004D4D4E" w:rsidP="002455DE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F97B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A3D7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(ОК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-7);</w:t>
            </w:r>
          </w:p>
          <w:p w:rsidR="004D4D4E" w:rsidRPr="00F97BFE" w:rsidRDefault="004D4D4E" w:rsidP="002455DE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(ОК-8);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D4E" w:rsidRPr="004A3D70" w:rsidTr="002455DE"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46" w:type="dxa"/>
          </w:tcPr>
          <w:p w:rsidR="004D4D4E" w:rsidRPr="00BF340B" w:rsidRDefault="004D4D4E" w:rsidP="00245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4D4D4E" w:rsidRPr="004A3D70" w:rsidRDefault="004D4D4E" w:rsidP="00245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– формы организации самостоятельных занятий физическими упражнениями (ОК-7);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методы самодиагностики организма на занятиях физическими упражнениями и спортом (ОК-7);</w:t>
            </w:r>
          </w:p>
          <w:p w:rsidR="004D4D4E" w:rsidRPr="004A3D70" w:rsidRDefault="004D4D4E" w:rsidP="002455D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2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научно-теоретические и методические основы физической культуры и здорового образа жизни; роль физической культуры в общекультурной и профессиональной подготовке студентов;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деятельности; средства физической культуры в регулировании работоспособности (ОК-8).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Умения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D4D4E" w:rsidRPr="004A3D70" w:rsidRDefault="004D4D4E" w:rsidP="00245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softHyphen/>
              <w:t xml:space="preserve"> – составить план занятий по избранному виду физкультурной деятельности (ОК-7); </w:t>
            </w:r>
          </w:p>
          <w:p w:rsidR="004D4D4E" w:rsidRPr="004A3D70" w:rsidRDefault="004D4D4E" w:rsidP="00245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– составить дневник самоконтроля (ОК-7);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– на творческом уровне использовать и применять  методы и средства физической культуры для обеспечения полноценной социальной и профессиональной деятельности (ОК-8).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Навыки</w:t>
            </w: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4D4D4E" w:rsidRPr="004A3D70" w:rsidRDefault="004D4D4E" w:rsidP="00245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навыками составления плана  самостоятельных занятий физическими упражнениями по избранному виду физкультурной деятельности (ОК-7);</w:t>
            </w:r>
          </w:p>
          <w:p w:rsidR="004D4D4E" w:rsidRPr="004A3D70" w:rsidRDefault="004D4D4E" w:rsidP="00245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– навыками</w:t>
            </w: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3D70">
              <w:rPr>
                <w:rFonts w:ascii="Times New Roman" w:hAnsi="Times New Roman"/>
                <w:color w:val="000000"/>
                <w:sz w:val="24"/>
                <w:szCs w:val="24"/>
              </w:rPr>
              <w:t>ведения дневника самоконтроля физического и функционального состояния организма (ОК-7);</w:t>
            </w:r>
          </w:p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color w:val="000000"/>
              </w:rPr>
              <w:t>навыками по составления комплекса гимнастических упражнений общей и профессиональной направленности (ОК-8).</w:t>
            </w:r>
          </w:p>
        </w:tc>
      </w:tr>
      <w:tr w:rsidR="004D4D4E" w:rsidRPr="004A3D70" w:rsidTr="004D4D4E"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Краткая характеристика учебной дисциплины (основные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</w:t>
            </w: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темы)</w:t>
            </w:r>
          </w:p>
        </w:tc>
        <w:tc>
          <w:tcPr>
            <w:tcW w:w="6546" w:type="dxa"/>
          </w:tcPr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1.  Физическая культура в общекультурной и профессиональной подготовке студентов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2. Всеобщая история физической культуры и спорта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3.  История физической культуры и спорта в России.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4. Социально-биологические основы физической культуры.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5.Основы здорового образа жизни студента. Физическая культура в обеспечении здоровья.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6. Психофизические  основы учебного труда и интеллектуальной деятельности. Средства физической культуры в регулировании работоспособности студента.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7. Общая физическая и спортивная подготовка в системе физического воспитания.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8. Основы методики самостоятельных занятий физическими упражнениями.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9. Спорт. Индивидуальный выбор видов спорта или систем физических упражнений.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10.Самоконтроль 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 физическими упражнениями и спортом.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Тема11.Профессионально-прикладная физическая подготовка студентов в вузах.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12. Физическая культура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профессиональной деятельности бакалавра и специалиста.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13.Гигиена физического воспитания и спорта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14. Лечебная физическая культура при различных отклонениях в здоровье.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15. Спорт и допинг.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BFE">
              <w:rPr>
                <w:rFonts w:ascii="Times New Roman" w:hAnsi="Times New Roman"/>
                <w:color w:val="000000"/>
                <w:sz w:val="24"/>
                <w:szCs w:val="24"/>
              </w:rPr>
              <w:t>Тема 16. Организация и проведение спортивных праздников и соревнований.</w:t>
            </w:r>
          </w:p>
          <w:p w:rsidR="004D4D4E" w:rsidRPr="00F97BF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4D4E" w:rsidRPr="004A3D70" w:rsidTr="004D4D4E"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3D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 </w:t>
            </w:r>
          </w:p>
        </w:tc>
        <w:tc>
          <w:tcPr>
            <w:tcW w:w="6546" w:type="dxa"/>
          </w:tcPr>
          <w:p w:rsidR="004D4D4E" w:rsidRPr="00F97BFE" w:rsidRDefault="005F7516" w:rsidP="00D32CEB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обучения: 1-6</w:t>
            </w:r>
            <w:r w:rsidR="004D4D4E" w:rsidRPr="00F97B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семестр – </w:t>
            </w:r>
            <w:r w:rsidR="00D32C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4D4D4E" w:rsidRPr="004A3D70" w:rsidTr="004D4D4E">
        <w:tc>
          <w:tcPr>
            <w:tcW w:w="3025" w:type="dxa"/>
          </w:tcPr>
          <w:p w:rsidR="004D4D4E" w:rsidRPr="004A3D70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Автор:</w:t>
            </w:r>
          </w:p>
        </w:tc>
        <w:tc>
          <w:tcPr>
            <w:tcW w:w="6546" w:type="dxa"/>
          </w:tcPr>
          <w:p w:rsidR="004D4D4E" w:rsidRDefault="004D4D4E" w:rsidP="002455DE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кафедры физического воспитания  спорта, </w:t>
            </w:r>
          </w:p>
          <w:p w:rsidR="004D4D4E" w:rsidRPr="00F97BFE" w:rsidRDefault="004D4D4E" w:rsidP="002455DE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В.С. Лычагин</w:t>
            </w:r>
          </w:p>
        </w:tc>
      </w:tr>
    </w:tbl>
    <w:p w:rsidR="00D32CEB" w:rsidRDefault="00D32CEB" w:rsidP="004D4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4D4E" w:rsidRPr="0054416E" w:rsidRDefault="004D4D4E" w:rsidP="004D4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4D4D4E" w:rsidRPr="0054416E" w:rsidRDefault="004D4D4E" w:rsidP="004D4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Техногенные системы и экологический риск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4D4D4E" w:rsidRPr="0054416E" w:rsidRDefault="004D4D4E" w:rsidP="004D4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4D4D4E" w:rsidRPr="0054416E" w:rsidRDefault="004D4D4E" w:rsidP="004D4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4D4D4E" w:rsidRPr="0054416E" w:rsidRDefault="004D4D4E" w:rsidP="004D4D4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D4D4E" w:rsidRPr="00377156" w:rsidTr="004D4D4E">
        <w:tc>
          <w:tcPr>
            <w:tcW w:w="2660" w:type="dxa"/>
            <w:tcBorders>
              <w:bottom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156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156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4D4D4E" w:rsidRPr="00377156" w:rsidTr="004D4D4E">
        <w:tc>
          <w:tcPr>
            <w:tcW w:w="2660" w:type="dxa"/>
            <w:tcBorders>
              <w:top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377156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156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4D4D4E" w:rsidRPr="00377156" w:rsidTr="004D4D4E">
        <w:tc>
          <w:tcPr>
            <w:tcW w:w="2660" w:type="dxa"/>
            <w:tcBorders>
              <w:bottom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7156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4D4E" w:rsidRPr="00377156" w:rsidTr="004D4D4E">
        <w:tc>
          <w:tcPr>
            <w:tcW w:w="2660" w:type="dxa"/>
            <w:tcBorders>
              <w:top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4D4D4E" w:rsidRPr="00377156" w:rsidRDefault="004D4D4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156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377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D4D4E" w:rsidRPr="0054416E" w:rsidRDefault="004D4D4E" w:rsidP="004D4D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– </w:t>
      </w:r>
      <w:r w:rsidRPr="00377156">
        <w:rPr>
          <w:rFonts w:ascii="Times New Roman" w:hAnsi="Times New Roman"/>
          <w:b/>
          <w:sz w:val="24"/>
          <w:szCs w:val="24"/>
        </w:rPr>
        <w:t>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D4D4E" w:rsidRPr="0054416E" w:rsidRDefault="004D4D4E" w:rsidP="004D4D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78"/>
        <w:gridCol w:w="5777"/>
      </w:tblGrid>
      <w:tr w:rsidR="004D4D4E" w:rsidRPr="0054416E" w:rsidTr="002455DE">
        <w:tc>
          <w:tcPr>
            <w:tcW w:w="9355" w:type="dxa"/>
            <w:gridSpan w:val="2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156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1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377156">
              <w:rPr>
                <w:rFonts w:ascii="Times New Roman" w:hAnsi="Times New Roman"/>
                <w:sz w:val="24"/>
                <w:szCs w:val="24"/>
              </w:rPr>
              <w:t>, 108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 w:rsidR="00D340EB">
              <w:rPr>
                <w:rFonts w:ascii="Times New Roman" w:hAnsi="Times New Roman"/>
                <w:sz w:val="24"/>
                <w:szCs w:val="24"/>
              </w:rPr>
              <w:t>20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</w:t>
            </w:r>
            <w:r w:rsidR="00B3499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D4D4E" w:rsidRPr="0054416E" w:rsidRDefault="004D4D4E" w:rsidP="00B34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CE">
              <w:rPr>
                <w:rFonts w:ascii="Times New Roman" w:hAnsi="Times New Roman"/>
              </w:rPr>
              <w:t xml:space="preserve">- </w:t>
            </w:r>
            <w:r w:rsidRPr="0061755D"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теоретических знаний и практического навыка, необходимого для решения профессиональных задач и определение путей и средств снижения экологического риска до приемлемого уровня; преставления о величине и последствиях антропогенного воздействия на окружающую среду;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755D">
              <w:rPr>
                <w:rFonts w:ascii="Times New Roman" w:hAnsi="Times New Roman"/>
                <w:sz w:val="24"/>
                <w:szCs w:val="24"/>
              </w:rPr>
              <w:t>знакомление студентов с принципами количественной оценки возможных негативных последствий как от систематических воздействий техногенных систем на природу и человека, так и воздействий, связанных с экстремальными аварийными ситуациями,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55D">
              <w:rPr>
                <w:rFonts w:ascii="Times New Roman" w:hAnsi="Times New Roman"/>
                <w:sz w:val="24"/>
                <w:szCs w:val="24"/>
              </w:rPr>
              <w:t>развитие у студентов системного мышления, позволяющего минимизировать воздействия негативных факторов на человека и окружающую среду</w:t>
            </w: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0EB" w:rsidRPr="0054416E" w:rsidTr="002455DE">
        <w:tc>
          <w:tcPr>
            <w:tcW w:w="3578" w:type="dxa"/>
          </w:tcPr>
          <w:p w:rsidR="00D340EB" w:rsidRPr="0054416E" w:rsidRDefault="00D340EB" w:rsidP="00D340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777" w:type="dxa"/>
          </w:tcPr>
          <w:p w:rsidR="00D340EB" w:rsidRPr="0054416E" w:rsidRDefault="00D340EB" w:rsidP="00D34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 w:rsidRPr="0061755D">
              <w:rPr>
                <w:rFonts w:ascii="Times New Roman" w:hAnsi="Times New Roman"/>
                <w:sz w:val="24"/>
                <w:szCs w:val="24"/>
              </w:rPr>
              <w:t>Б1.В.01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Техногенные системы и экологический риск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777" w:type="dxa"/>
          </w:tcPr>
          <w:p w:rsidR="004D4D4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общепрофессиональных (ОПК):</w:t>
            </w:r>
          </w:p>
          <w:p w:rsidR="004D4D4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8);</w:t>
            </w:r>
          </w:p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 (ПК):</w:t>
            </w:r>
          </w:p>
          <w:p w:rsidR="004D4D4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</w:t>
            </w:r>
            <w:r>
              <w:t xml:space="preserve">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 xml:space="preserve">способностью реализовывать технологические процессы по переработке, утилизации и захоронению твердых и жидких </w:t>
            </w:r>
            <w:r w:rsidRPr="00EF2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отходов; организовывать производство работ по рекультивации нарушенных земель, по восстановлению нарушенных </w:t>
            </w:r>
            <w:proofErr w:type="spellStart"/>
            <w:r w:rsidRPr="00EF20F3">
              <w:rPr>
                <w:rFonts w:ascii="Times New Roman" w:hAnsi="Times New Roman"/>
                <w:sz w:val="24"/>
                <w:szCs w:val="24"/>
              </w:rPr>
              <w:t>агрогеосистем</w:t>
            </w:r>
            <w:proofErr w:type="spellEnd"/>
            <w:r w:rsidRPr="00EF20F3">
              <w:rPr>
                <w:rFonts w:ascii="Times New Roman" w:hAnsi="Times New Roman"/>
                <w:sz w:val="24"/>
                <w:szCs w:val="24"/>
              </w:rPr>
              <w:t xml:space="preserve"> и созданию культурных ландшафтов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4);</w:t>
            </w:r>
          </w:p>
          <w:p w:rsidR="004D4D4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F20F3">
              <w:rPr>
                <w:rFonts w:ascii="Times New Roman" w:hAnsi="Times New Roman"/>
                <w:sz w:val="24"/>
                <w:szCs w:val="24"/>
              </w:rPr>
              <w:t xml:space="preserve"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</w:t>
            </w:r>
            <w:r>
              <w:rPr>
                <w:rFonts w:ascii="Times New Roman" w:hAnsi="Times New Roman"/>
                <w:sz w:val="24"/>
                <w:szCs w:val="24"/>
              </w:rPr>
              <w:t>(ПК-8).</w:t>
            </w:r>
          </w:p>
          <w:p w:rsidR="004D4D4E" w:rsidRPr="0054416E" w:rsidRDefault="004D4D4E" w:rsidP="002455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777" w:type="dxa"/>
          </w:tcPr>
          <w:p w:rsidR="004D4D4E" w:rsidRPr="00377156" w:rsidRDefault="004D4D4E" w:rsidP="00245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4D4D4E" w:rsidRDefault="004D4D4E" w:rsidP="002455DE">
            <w:pPr>
              <w:pStyle w:val="Default"/>
              <w:jc w:val="both"/>
            </w:pPr>
            <w:r w:rsidRPr="0061755D">
              <w:rPr>
                <w:b/>
              </w:rPr>
              <w:t>Знания:</w:t>
            </w:r>
            <w:r w:rsidRPr="00EF67BF"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>
              <w:t xml:space="preserve">  </w:t>
            </w:r>
          </w:p>
          <w:p w:rsidR="004D4D4E" w:rsidRDefault="004D4D4E" w:rsidP="002455DE">
            <w:pPr>
              <w:pStyle w:val="Default"/>
              <w:jc w:val="both"/>
            </w:pPr>
            <w:r>
              <w:t>-т</w:t>
            </w:r>
            <w:r w:rsidRPr="00321679">
              <w:t xml:space="preserve">еоретические основы техногенных систем и экологического риска; </w:t>
            </w:r>
          </w:p>
          <w:p w:rsidR="004D4D4E" w:rsidRDefault="004D4D4E" w:rsidP="002455DE">
            <w:pPr>
              <w:pStyle w:val="Default"/>
              <w:jc w:val="both"/>
            </w:pPr>
            <w:r>
              <w:t>-</w:t>
            </w:r>
            <w:r w:rsidRPr="00321679">
              <w:t>закономерности восприятия экологического риска отдельными индивидуумами и социальными группами</w:t>
            </w:r>
            <w:r w:rsidRPr="00585ECE">
              <w:t xml:space="preserve"> </w:t>
            </w:r>
            <w:r w:rsidRPr="00EF67BF">
              <w:t xml:space="preserve"> (ОПК- 8</w:t>
            </w:r>
            <w:r>
              <w:t xml:space="preserve">); </w:t>
            </w:r>
            <w:r w:rsidRPr="00321679">
              <w:t xml:space="preserve"> </w:t>
            </w:r>
          </w:p>
          <w:p w:rsidR="004D4D4E" w:rsidRDefault="004D4D4E" w:rsidP="002455DE">
            <w:pPr>
              <w:pStyle w:val="Default"/>
              <w:jc w:val="both"/>
            </w:pPr>
            <w:r>
              <w:t>-</w:t>
            </w:r>
            <w:r w:rsidRPr="00321679">
              <w:t>роль техногенных систем как источников кратковременных аварийных и долговременных систематических воздействий на человека и окружающую среду</w:t>
            </w:r>
            <w:r w:rsidRPr="00585ECE">
              <w:t xml:space="preserve"> (</w:t>
            </w:r>
            <w:r>
              <w:t xml:space="preserve">ПК-4); </w:t>
            </w:r>
          </w:p>
          <w:p w:rsidR="004D4D4E" w:rsidRPr="00585ECE" w:rsidRDefault="004D4D4E" w:rsidP="002455DE">
            <w:pPr>
              <w:pStyle w:val="Default"/>
              <w:jc w:val="both"/>
            </w:pPr>
            <w:r>
              <w:t>-</w:t>
            </w:r>
            <w:r w:rsidRPr="00321679">
              <w:t>основные цели и принципы экологической безопасности</w:t>
            </w:r>
            <w:r>
              <w:t xml:space="preserve"> (ПК-8).</w:t>
            </w:r>
          </w:p>
          <w:p w:rsidR="004D4D4E" w:rsidRDefault="004D4D4E" w:rsidP="002455DE">
            <w:pPr>
              <w:pStyle w:val="Default"/>
              <w:jc w:val="both"/>
            </w:pPr>
            <w:r w:rsidRPr="0061755D">
              <w:rPr>
                <w:b/>
              </w:rPr>
              <w:t>Умения:</w:t>
            </w:r>
            <w:r w:rsidRPr="0061755D">
              <w:t xml:space="preserve"> </w:t>
            </w:r>
            <w:r w:rsidRPr="0054416E">
              <w:t xml:space="preserve">    </w:t>
            </w:r>
            <w:r w:rsidRPr="0015789C">
              <w:t xml:space="preserve"> </w:t>
            </w:r>
            <w:r>
              <w:t xml:space="preserve">  </w:t>
            </w:r>
          </w:p>
          <w:p w:rsidR="004D4D4E" w:rsidRDefault="004D4D4E" w:rsidP="002455DE">
            <w:pPr>
              <w:pStyle w:val="Default"/>
              <w:jc w:val="both"/>
            </w:pPr>
            <w:r>
              <w:t>-п</w:t>
            </w:r>
            <w:r w:rsidRPr="00321679">
              <w:t>ровести качественную и количественную оценки экологического риска</w:t>
            </w:r>
            <w:r>
              <w:t xml:space="preserve"> </w:t>
            </w:r>
            <w:r w:rsidRPr="00EF67BF">
              <w:t xml:space="preserve"> (ОПК- 8); </w:t>
            </w:r>
            <w:r w:rsidRPr="0054416E">
              <w:t xml:space="preserve"> </w:t>
            </w:r>
            <w:r w:rsidRPr="00585AD8">
              <w:t xml:space="preserve"> </w:t>
            </w:r>
            <w:r w:rsidRPr="00EF20F3">
              <w:t xml:space="preserve"> </w:t>
            </w:r>
            <w:r>
              <w:t xml:space="preserve"> </w:t>
            </w:r>
          </w:p>
          <w:p w:rsidR="004D4D4E" w:rsidRDefault="004D4D4E" w:rsidP="002455DE">
            <w:pPr>
              <w:pStyle w:val="Default"/>
              <w:jc w:val="both"/>
            </w:pPr>
            <w:r>
              <w:t>-о</w:t>
            </w:r>
            <w:r w:rsidRPr="00321679">
              <w:t>ценить степень негативного воздействия техногенных систем на окружающую среду</w:t>
            </w:r>
            <w:r w:rsidRPr="00585ECE">
              <w:t xml:space="preserve"> (</w:t>
            </w:r>
            <w:r>
              <w:t>ПК-4</w:t>
            </w:r>
            <w:r w:rsidRPr="00585ECE">
              <w:t>)</w:t>
            </w:r>
            <w:r>
              <w:t xml:space="preserve">; </w:t>
            </w:r>
          </w:p>
          <w:p w:rsidR="004D4D4E" w:rsidRPr="00585ECE" w:rsidRDefault="004D4D4E" w:rsidP="002455DE">
            <w:pPr>
              <w:pStyle w:val="Default"/>
              <w:jc w:val="both"/>
            </w:pPr>
            <w:r>
              <w:t>-</w:t>
            </w:r>
            <w:r w:rsidRPr="00321679">
              <w:t>оперировать знанием основных теорий, концепций и принципов в избранной области деятельности</w:t>
            </w:r>
            <w:r>
              <w:t xml:space="preserve"> (ПК-8)</w:t>
            </w:r>
          </w:p>
          <w:p w:rsidR="004D4D4E" w:rsidRDefault="004D4D4E" w:rsidP="002455DE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Навыки:</w:t>
            </w:r>
          </w:p>
          <w:p w:rsidR="004D4D4E" w:rsidRDefault="004D4D4E" w:rsidP="002455DE">
            <w:pPr>
              <w:pStyle w:val="Default"/>
              <w:jc w:val="both"/>
            </w:pPr>
            <w:r>
              <w:rPr>
                <w:b/>
              </w:rPr>
              <w:t>-</w:t>
            </w:r>
            <w:r w:rsidRPr="00321679">
              <w:t xml:space="preserve"> навыками использования теоретических знаний в практической деятельности</w:t>
            </w:r>
            <w:r w:rsidRPr="00585ECE">
              <w:t xml:space="preserve"> </w:t>
            </w:r>
            <w:r w:rsidRPr="00EF67BF">
              <w:t xml:space="preserve">(ОПК- 8); </w:t>
            </w:r>
            <w:r w:rsidRPr="0054416E">
              <w:t xml:space="preserve"> </w:t>
            </w:r>
            <w:r w:rsidRPr="00585AD8">
              <w:t xml:space="preserve"> </w:t>
            </w:r>
            <w:r w:rsidRPr="00EF20F3">
              <w:t xml:space="preserve">  </w:t>
            </w:r>
            <w:r w:rsidRPr="00321679">
              <w:t xml:space="preserve"> </w:t>
            </w:r>
          </w:p>
          <w:p w:rsidR="004D4D4E" w:rsidRDefault="004D4D4E" w:rsidP="002455DE">
            <w:pPr>
              <w:pStyle w:val="Default"/>
              <w:jc w:val="both"/>
            </w:pPr>
            <w:r>
              <w:t>-</w:t>
            </w:r>
            <w:r w:rsidRPr="00321679">
              <w:t xml:space="preserve">методами </w:t>
            </w:r>
            <w:r>
              <w:t xml:space="preserve">изучения </w:t>
            </w:r>
            <w:r w:rsidRPr="00321679">
              <w:t>процессов влияния техногенных систем на природные компоненты окружающей среды</w:t>
            </w:r>
            <w:r w:rsidRPr="00585ECE">
              <w:t xml:space="preserve"> (</w:t>
            </w:r>
            <w:r>
              <w:t>ПК-4</w:t>
            </w:r>
            <w:r w:rsidRPr="00585ECE">
              <w:t>)</w:t>
            </w:r>
            <w:r>
              <w:t xml:space="preserve">;  </w:t>
            </w:r>
          </w:p>
          <w:p w:rsidR="004D4D4E" w:rsidRPr="0054416E" w:rsidRDefault="004D4D4E" w:rsidP="002455DE">
            <w:pPr>
              <w:pStyle w:val="Default"/>
              <w:jc w:val="both"/>
            </w:pPr>
            <w:r>
              <w:t>-н</w:t>
            </w:r>
            <w:r w:rsidRPr="00321679">
              <w:t>авыками изложения и критического анализа базовой информации в области экологии и природопользования</w:t>
            </w:r>
            <w:r>
              <w:t xml:space="preserve"> (ПК-8).</w:t>
            </w: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4D4E" w:rsidRPr="0054416E" w:rsidTr="002455DE">
        <w:trPr>
          <w:trHeight w:val="828"/>
        </w:trPr>
        <w:tc>
          <w:tcPr>
            <w:tcW w:w="3578" w:type="dxa"/>
            <w:tcBorders>
              <w:bottom w:val="nil"/>
            </w:tcBorders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777" w:type="dxa"/>
            <w:vMerge w:val="restart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61"/>
            </w:tblGrid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>Введение в дисциплину</w:t>
                  </w:r>
                  <w:r>
                    <w:t xml:space="preserve"> «Техногенные системы и экологический риск»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>Окружающая среда как система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>Техногенные факторы дестабилизации природной среды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>Техногенные системы и их воздействие на окружающую среду и человека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 xml:space="preserve">Основы оценки техногенных воздействий на окружающую среду  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lastRenderedPageBreak/>
                    <w:t>Риск и экологический риск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>Восприятие и коммуникация риска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>Количественная оценка экологического риска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F26694">
                    <w:t>Аварийная ситуация – существенный фактор воздействия на окружающую среду</w:t>
                  </w:r>
                </w:p>
              </w:tc>
            </w:tr>
            <w:tr w:rsidR="00D340EB" w:rsidRPr="00F26694" w:rsidTr="00FB79FA">
              <w:tc>
                <w:tcPr>
                  <w:tcW w:w="5919" w:type="dxa"/>
                </w:tcPr>
                <w:p w:rsidR="00D340EB" w:rsidRPr="00F26694" w:rsidRDefault="00D340EB" w:rsidP="00D340EB">
                  <w:pPr>
                    <w:pStyle w:val="Default"/>
                    <w:jc w:val="both"/>
                  </w:pPr>
                  <w:r w:rsidRPr="00D84B21">
                    <w:t>Обеспечение экологической безопасности человека и окружающей среды</w:t>
                  </w:r>
                </w:p>
              </w:tc>
            </w:tr>
          </w:tbl>
          <w:p w:rsidR="004D4D4E" w:rsidRPr="00F26694" w:rsidRDefault="004D4D4E" w:rsidP="002455DE">
            <w:pPr>
              <w:pStyle w:val="Default"/>
              <w:jc w:val="both"/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D4D4E" w:rsidRPr="00F26694" w:rsidRDefault="004D4D4E" w:rsidP="002455DE">
            <w:pPr>
              <w:pStyle w:val="Default"/>
              <w:jc w:val="both"/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D4D4E" w:rsidRPr="00F26694" w:rsidRDefault="004D4D4E" w:rsidP="002455DE">
            <w:pPr>
              <w:pStyle w:val="Default"/>
              <w:jc w:val="both"/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D4D4E" w:rsidRPr="00F26694" w:rsidRDefault="004D4D4E" w:rsidP="002455DE">
            <w:pPr>
              <w:pStyle w:val="Default"/>
              <w:jc w:val="both"/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D4D4E" w:rsidRPr="00F26694" w:rsidRDefault="004D4D4E" w:rsidP="002455DE">
            <w:pPr>
              <w:pStyle w:val="Default"/>
              <w:jc w:val="both"/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D4D4E" w:rsidRPr="00F26694" w:rsidRDefault="004D4D4E" w:rsidP="002455DE">
            <w:pPr>
              <w:pStyle w:val="Default"/>
              <w:jc w:val="both"/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4D4D4E" w:rsidRPr="00F26694" w:rsidRDefault="004D4D4E" w:rsidP="002455DE">
            <w:pPr>
              <w:pStyle w:val="Default"/>
              <w:jc w:val="both"/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контроля </w:t>
            </w:r>
          </w:p>
        </w:tc>
        <w:tc>
          <w:tcPr>
            <w:tcW w:w="5777" w:type="dxa"/>
          </w:tcPr>
          <w:p w:rsidR="004D4D4E" w:rsidRPr="0015246F" w:rsidRDefault="004D4D4E" w:rsidP="004D4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>: 6 семестр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991">
              <w:rPr>
                <w:rFonts w:ascii="Times New Roman" w:hAnsi="Times New Roman"/>
                <w:sz w:val="24"/>
                <w:szCs w:val="24"/>
              </w:rPr>
              <w:t>– зачет</w:t>
            </w:r>
          </w:p>
        </w:tc>
      </w:tr>
      <w:tr w:rsidR="004D4D4E" w:rsidRPr="0054416E" w:rsidTr="002455DE">
        <w:tc>
          <w:tcPr>
            <w:tcW w:w="3578" w:type="dxa"/>
          </w:tcPr>
          <w:p w:rsidR="004D4D4E" w:rsidRPr="0054416E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D4D4E" w:rsidRPr="0054416E" w:rsidRDefault="004D4D4E" w:rsidP="00245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4D4D4E" w:rsidRPr="0054416E" w:rsidTr="002455DE">
        <w:tc>
          <w:tcPr>
            <w:tcW w:w="3578" w:type="dxa"/>
          </w:tcPr>
          <w:p w:rsidR="004D4D4E" w:rsidRPr="00C36D65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777" w:type="dxa"/>
          </w:tcPr>
          <w:p w:rsidR="004D4D4E" w:rsidRPr="00B05E4D" w:rsidRDefault="004D4D4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4D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>троительства, к.б.н.,</w:t>
            </w:r>
            <w:r w:rsidR="00D8681B">
              <w:rPr>
                <w:rFonts w:ascii="Times New Roman" w:hAnsi="Times New Roman"/>
                <w:sz w:val="24"/>
                <w:szCs w:val="24"/>
              </w:rPr>
              <w:t xml:space="preserve"> доцент Е.Е. Степаненко</w:t>
            </w:r>
          </w:p>
        </w:tc>
      </w:tr>
    </w:tbl>
    <w:p w:rsidR="004D4D4E" w:rsidRPr="004A3D70" w:rsidRDefault="004D4D4E" w:rsidP="004D4D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D4E" w:rsidRDefault="004D4D4E" w:rsidP="004D4D4E">
      <w:r>
        <w:br w:type="page"/>
      </w:r>
    </w:p>
    <w:p w:rsidR="00963A1A" w:rsidRDefault="00963A1A" w:rsidP="00963A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963A1A" w:rsidRDefault="00963A1A" w:rsidP="00963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регионоведения»</w:t>
      </w:r>
    </w:p>
    <w:p w:rsidR="00963A1A" w:rsidRDefault="00963A1A" w:rsidP="00963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963A1A" w:rsidRDefault="00963A1A" w:rsidP="00963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направлению подготовки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963A1A" w:rsidTr="00963A1A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63A1A" w:rsidRDefault="00963A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963A1A" w:rsidRPr="00963A1A" w:rsidRDefault="00963A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A1A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963A1A" w:rsidTr="00963A1A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963A1A" w:rsidRPr="00963A1A" w:rsidRDefault="00963A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A1A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963A1A" w:rsidRPr="00963A1A" w:rsidRDefault="00963A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A1A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963A1A" w:rsidTr="00963A1A">
        <w:tc>
          <w:tcPr>
            <w:tcW w:w="2660" w:type="dxa"/>
            <w:tcBorders>
              <w:bottom w:val="single" w:sz="4" w:space="0" w:color="auto"/>
            </w:tcBorders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963A1A" w:rsidRPr="00963A1A" w:rsidRDefault="00963A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63A1A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3A1A" w:rsidTr="00963A1A">
        <w:trPr>
          <w:trHeight w:val="106"/>
        </w:trPr>
        <w:tc>
          <w:tcPr>
            <w:tcW w:w="2660" w:type="dxa"/>
            <w:tcBorders>
              <w:top w:val="single" w:sz="4" w:space="0" w:color="auto"/>
            </w:tcBorders>
          </w:tcPr>
          <w:p w:rsidR="00963A1A" w:rsidRDefault="00963A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963A1A" w:rsidRPr="00963A1A" w:rsidRDefault="00963A1A" w:rsidP="00963A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A1A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963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3A1A" w:rsidRDefault="00963A1A" w:rsidP="00963A1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5919"/>
      </w:tblGrid>
      <w:tr w:rsidR="00963A1A" w:rsidTr="00963A1A">
        <w:tc>
          <w:tcPr>
            <w:tcW w:w="9571" w:type="dxa"/>
            <w:gridSpan w:val="2"/>
            <w:hideMark/>
          </w:tcPr>
          <w:p w:rsidR="00963A1A" w:rsidRDefault="00963A1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A1A">
              <w:rPr>
                <w:rFonts w:ascii="Times New Roman" w:hAnsi="Times New Roman"/>
                <w:b/>
                <w:sz w:val="24"/>
                <w:szCs w:val="24"/>
              </w:rPr>
              <w:t>– очная, заочная.</w:t>
            </w:r>
          </w:p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A1A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 з.е., 108 час.</w:t>
            </w: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22 ч., практические занятия –30 ч., самостоятельная работа –56 ч. 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A1A" w:rsidTr="00963A1A">
        <w:tc>
          <w:tcPr>
            <w:tcW w:w="3652" w:type="dxa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 анализировать социально значимые проблемы и процессы,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умения их использовать в области экологии и природопользования</w:t>
            </w: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A1A" w:rsidTr="00963A1A">
        <w:tc>
          <w:tcPr>
            <w:tcW w:w="3652" w:type="dxa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  <w:hideMark/>
          </w:tcPr>
          <w:p w:rsidR="00963A1A" w:rsidRDefault="00963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Б1.В.02 «Основы регионоведения» является дисциплиной вариативной части.</w:t>
            </w: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A1A" w:rsidTr="00963A1A">
        <w:tc>
          <w:tcPr>
            <w:tcW w:w="3652" w:type="dxa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  <w:hideMark/>
          </w:tcPr>
          <w:p w:rsidR="00963A1A" w:rsidRPr="00963A1A" w:rsidRDefault="00963A1A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общепрофессиональных</w:t>
            </w:r>
            <w:r w:rsidRPr="00963A1A">
              <w:rPr>
                <w:rFonts w:ascii="Times New Roman" w:hAnsi="Times New Roman"/>
                <w:sz w:val="24"/>
                <w:szCs w:val="24"/>
              </w:rPr>
              <w:t xml:space="preserve"> (ОПК): </w:t>
            </w:r>
          </w:p>
          <w:p w:rsidR="00963A1A" w:rsidRP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63A1A">
              <w:rPr>
                <w:rFonts w:ascii="Times New Roman" w:hAnsi="Times New Roman"/>
                <w:sz w:val="24"/>
                <w:szCs w:val="24"/>
              </w:rPr>
              <w:t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</w:t>
            </w:r>
            <w:r w:rsidRPr="00963A1A">
              <w:rPr>
                <w:rFonts w:ascii="Times New Roman" w:hAnsi="Times New Roman"/>
                <w:szCs w:val="28"/>
              </w:rPr>
              <w:t>ОПК-3</w:t>
            </w:r>
            <w:r w:rsidRPr="00963A1A">
              <w:rPr>
                <w:rFonts w:ascii="Times New Roman" w:hAnsi="Times New Roman"/>
                <w:sz w:val="24"/>
                <w:szCs w:val="24"/>
              </w:rPr>
              <w:t>)</w:t>
            </w:r>
            <w:r w:rsidRPr="00963A1A">
              <w:rPr>
                <w:rFonts w:ascii="Times New Roman" w:hAnsi="Times New Roman"/>
                <w:szCs w:val="28"/>
              </w:rPr>
              <w:t>;</w:t>
            </w:r>
          </w:p>
          <w:p w:rsidR="00963A1A" w:rsidRP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профессиональных</w:t>
            </w:r>
            <w:r w:rsidRPr="00963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(ПК):</w:t>
            </w:r>
          </w:p>
          <w:p w:rsidR="00963A1A" w:rsidRP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63A1A">
              <w:rPr>
                <w:rFonts w:ascii="Times New Roman" w:hAnsi="Times New Roman"/>
                <w:sz w:val="24"/>
                <w:szCs w:val="24"/>
              </w:rPr>
              <w:t xml:space="preserve">- владением знаниями в области общего </w:t>
            </w:r>
            <w:proofErr w:type="spellStart"/>
            <w:r w:rsidRPr="00963A1A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963A1A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 (</w:t>
            </w:r>
            <w:r w:rsidRPr="00963A1A">
              <w:rPr>
                <w:rFonts w:ascii="Times New Roman" w:hAnsi="Times New Roman"/>
                <w:szCs w:val="28"/>
              </w:rPr>
              <w:t>ПК-16</w:t>
            </w:r>
            <w:r w:rsidRPr="00963A1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  <w:hideMark/>
          </w:tcPr>
          <w:p w:rsidR="00963A1A" w:rsidRPr="00377156" w:rsidRDefault="00963A1A" w:rsidP="00963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географических, исторических, политических, социально-экономических особенностей регионов, места и роли в процессе общественного и глобального общественного развития </w:t>
            </w:r>
            <w:r>
              <w:rPr>
                <w:rFonts w:ascii="Times New Roman" w:hAnsi="Times New Roman"/>
                <w:szCs w:val="28"/>
              </w:rPr>
              <w:t xml:space="preserve">(ОПК-3); 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- процессов формирования, функционирования и развития региона в области рационального природопользования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(ПК-16)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знания об исторических, политических, социально-экономических, географических  особенностях региона при решении задач в области экологии и природопользования </w:t>
            </w:r>
            <w:r>
              <w:rPr>
                <w:rFonts w:ascii="Times New Roman" w:hAnsi="Times New Roman"/>
                <w:szCs w:val="28"/>
              </w:rPr>
              <w:t xml:space="preserve">(ОПК-3); 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использовать, анализировать полученные знания (ПК-16)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Навыки: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принципами теоретической и практической географии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экологии и природопользования</w:t>
            </w:r>
            <w:r>
              <w:rPr>
                <w:rFonts w:ascii="Times New Roman" w:hAnsi="Times New Roman"/>
                <w:szCs w:val="28"/>
              </w:rPr>
              <w:t xml:space="preserve"> (ОПК-3);</w:t>
            </w:r>
          </w:p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способностью определять проблемы </w:t>
            </w:r>
            <w:r>
              <w:rPr>
                <w:rFonts w:ascii="Times New Roman" w:hAnsi="Times New Roman"/>
              </w:rPr>
              <w:t xml:space="preserve">общего регионального природопользования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(ПК-16)</w:t>
            </w:r>
          </w:p>
        </w:tc>
      </w:tr>
      <w:tr w:rsidR="00963A1A" w:rsidTr="00963A1A">
        <w:tc>
          <w:tcPr>
            <w:tcW w:w="3652" w:type="dxa"/>
          </w:tcPr>
          <w:p w:rsidR="00963A1A" w:rsidRDefault="00963A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963A1A" w:rsidRDefault="00963A1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3A1A" w:rsidTr="00963A1A">
        <w:tc>
          <w:tcPr>
            <w:tcW w:w="3652" w:type="dxa"/>
            <w:vMerge w:val="restart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  <w:hideMark/>
          </w:tcPr>
          <w:p w:rsidR="00963A1A" w:rsidRDefault="00963A1A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Тема 1. Факторы регионализма</w:t>
            </w:r>
          </w:p>
        </w:tc>
      </w:tr>
      <w:tr w:rsidR="00963A1A" w:rsidTr="00963A1A">
        <w:tc>
          <w:tcPr>
            <w:tcW w:w="0" w:type="auto"/>
            <w:vMerge/>
            <w:vAlign w:val="center"/>
            <w:hideMark/>
          </w:tcPr>
          <w:p w:rsidR="00963A1A" w:rsidRDefault="0096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hideMark/>
          </w:tcPr>
          <w:p w:rsidR="00963A1A" w:rsidRDefault="00963A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2. Международный регионализм</w:t>
            </w:r>
          </w:p>
        </w:tc>
      </w:tr>
      <w:tr w:rsidR="00963A1A" w:rsidTr="00963A1A">
        <w:tc>
          <w:tcPr>
            <w:tcW w:w="0" w:type="auto"/>
            <w:vMerge/>
            <w:vAlign w:val="center"/>
            <w:hideMark/>
          </w:tcPr>
          <w:p w:rsidR="00963A1A" w:rsidRDefault="0096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hideMark/>
          </w:tcPr>
          <w:p w:rsidR="00963A1A" w:rsidRDefault="00963A1A">
            <w:pPr>
              <w:shd w:val="clear" w:color="auto" w:fill="FFFFFF"/>
              <w:tabs>
                <w:tab w:val="left" w:pos="8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 Российский регионализм</w:t>
            </w:r>
          </w:p>
        </w:tc>
      </w:tr>
      <w:tr w:rsidR="00963A1A" w:rsidTr="00963A1A">
        <w:tc>
          <w:tcPr>
            <w:tcW w:w="0" w:type="auto"/>
            <w:vMerge/>
            <w:vAlign w:val="center"/>
            <w:hideMark/>
          </w:tcPr>
          <w:p w:rsidR="00963A1A" w:rsidRDefault="0096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hideMark/>
          </w:tcPr>
          <w:p w:rsidR="00963A1A" w:rsidRDefault="0096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4. Регионализация Северного Кавказа и Ставропольского края</w:t>
            </w:r>
          </w:p>
        </w:tc>
      </w:tr>
      <w:tr w:rsidR="00963A1A" w:rsidTr="00963A1A">
        <w:trPr>
          <w:trHeight w:val="307"/>
        </w:trPr>
        <w:tc>
          <w:tcPr>
            <w:tcW w:w="3652" w:type="dxa"/>
            <w:vMerge w:val="restart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919" w:type="dxa"/>
            <w:hideMark/>
          </w:tcPr>
          <w:p w:rsidR="00963A1A" w:rsidRPr="00963A1A" w:rsidRDefault="00963A1A">
            <w:pPr>
              <w:spacing w:after="0" w:line="240" w:lineRule="auto"/>
              <w:jc w:val="both"/>
              <w:rPr>
                <w:lang w:eastAsia="en-US"/>
              </w:rPr>
            </w:pPr>
            <w:r w:rsidRPr="00963A1A">
              <w:rPr>
                <w:rFonts w:ascii="Times New Roman" w:hAnsi="Times New Roman"/>
                <w:sz w:val="24"/>
                <w:szCs w:val="24"/>
              </w:rPr>
              <w:t>Очная форма обучения: 5 семестр – зачет</w:t>
            </w:r>
          </w:p>
        </w:tc>
      </w:tr>
      <w:tr w:rsidR="00963A1A" w:rsidTr="00963A1A">
        <w:tc>
          <w:tcPr>
            <w:tcW w:w="0" w:type="auto"/>
            <w:vMerge/>
            <w:vAlign w:val="center"/>
            <w:hideMark/>
          </w:tcPr>
          <w:p w:rsidR="00963A1A" w:rsidRDefault="0096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hideMark/>
          </w:tcPr>
          <w:p w:rsidR="00963A1A" w:rsidRPr="00963A1A" w:rsidRDefault="00963A1A">
            <w:pPr>
              <w:spacing w:after="0" w:line="240" w:lineRule="auto"/>
              <w:rPr>
                <w:lang w:eastAsia="en-US"/>
              </w:rPr>
            </w:pPr>
          </w:p>
        </w:tc>
      </w:tr>
      <w:tr w:rsidR="00963A1A" w:rsidTr="00963A1A">
        <w:tc>
          <w:tcPr>
            <w:tcW w:w="3652" w:type="dxa"/>
            <w:hideMark/>
          </w:tcPr>
          <w:p w:rsidR="00963A1A" w:rsidRDefault="00963A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5919" w:type="dxa"/>
            <w:hideMark/>
          </w:tcPr>
          <w:p w:rsidR="00963A1A" w:rsidRDefault="00963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экологии и ландшафтного строительства, к.б.н., доцент С.В., Окрут</w:t>
            </w:r>
          </w:p>
        </w:tc>
      </w:tr>
    </w:tbl>
    <w:p w:rsidR="004B22C5" w:rsidRPr="004B22C5" w:rsidRDefault="004D4D4E" w:rsidP="004B22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4B22C5" w:rsidRPr="004B22C5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4B22C5" w:rsidRPr="004B22C5" w:rsidRDefault="004B22C5" w:rsidP="004B22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22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B22C5">
        <w:rPr>
          <w:rFonts w:ascii="Times New Roman" w:hAnsi="Times New Roman"/>
          <w:b/>
          <w:sz w:val="24"/>
          <w:szCs w:val="24"/>
        </w:rPr>
        <w:t>Введение в специальность</w:t>
      </w:r>
      <w:r>
        <w:rPr>
          <w:rFonts w:ascii="Times New Roman" w:hAnsi="Times New Roman"/>
          <w:b/>
          <w:sz w:val="24"/>
          <w:szCs w:val="24"/>
        </w:rPr>
        <w:t>»</w:t>
      </w:r>
      <w:r w:rsidRPr="004B22C5">
        <w:rPr>
          <w:rFonts w:ascii="Times New Roman" w:hAnsi="Times New Roman"/>
          <w:b/>
          <w:sz w:val="24"/>
          <w:szCs w:val="24"/>
        </w:rPr>
        <w:t xml:space="preserve"> </w:t>
      </w:r>
    </w:p>
    <w:p w:rsidR="004B22C5" w:rsidRPr="0054416E" w:rsidRDefault="004B22C5" w:rsidP="004B22C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4B22C5" w:rsidRPr="004B22C5" w:rsidRDefault="004B22C5" w:rsidP="004B22C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4B22C5" w:rsidRPr="004B22C5" w:rsidTr="00963A1A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4B22C5" w:rsidRPr="004B22C5" w:rsidRDefault="004B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4B22C5" w:rsidRPr="004B22C5" w:rsidRDefault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4B22C5" w:rsidRPr="004B22C5" w:rsidTr="00963A1A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4B22C5" w:rsidRPr="004B22C5" w:rsidRDefault="004B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4B22C5" w:rsidRPr="004B22C5" w:rsidRDefault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4B22C5" w:rsidRPr="004B22C5" w:rsidTr="00963A1A">
        <w:tc>
          <w:tcPr>
            <w:tcW w:w="2660" w:type="dxa"/>
            <w:tcBorders>
              <w:bottom w:val="single" w:sz="4" w:space="0" w:color="auto"/>
            </w:tcBorders>
          </w:tcPr>
          <w:p w:rsidR="004B22C5" w:rsidRPr="004B22C5" w:rsidRDefault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4B22C5" w:rsidRPr="004B22C5" w:rsidRDefault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4B22C5" w:rsidRPr="004B22C5" w:rsidTr="00963A1A">
        <w:tc>
          <w:tcPr>
            <w:tcW w:w="2660" w:type="dxa"/>
            <w:tcBorders>
              <w:top w:val="single" w:sz="4" w:space="0" w:color="auto"/>
            </w:tcBorders>
          </w:tcPr>
          <w:p w:rsidR="004B22C5" w:rsidRPr="004B22C5" w:rsidRDefault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4B22C5" w:rsidRPr="004B22C5" w:rsidRDefault="004B22C5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4B22C5" w:rsidRPr="004B22C5" w:rsidRDefault="004B22C5" w:rsidP="004B22C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B22C5">
        <w:rPr>
          <w:rFonts w:ascii="Times New Roman" w:hAnsi="Times New Roman"/>
          <w:b/>
          <w:sz w:val="24"/>
          <w:szCs w:val="24"/>
        </w:rPr>
        <w:t>Форма обучения</w:t>
      </w:r>
      <w:r w:rsidRPr="004B22C5">
        <w:rPr>
          <w:rFonts w:ascii="Times New Roman" w:hAnsi="Times New Roman"/>
          <w:sz w:val="24"/>
          <w:szCs w:val="24"/>
        </w:rPr>
        <w:t xml:space="preserve"> </w:t>
      </w:r>
      <w:r w:rsidRPr="004B22C5">
        <w:rPr>
          <w:rFonts w:ascii="Times New Roman" w:hAnsi="Times New Roman"/>
          <w:b/>
          <w:sz w:val="24"/>
          <w:szCs w:val="24"/>
        </w:rPr>
        <w:t>– очная и заочная.</w:t>
      </w:r>
    </w:p>
    <w:p w:rsidR="004B22C5" w:rsidRPr="004B22C5" w:rsidRDefault="004B22C5" w:rsidP="004B22C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6138"/>
      </w:tblGrid>
      <w:tr w:rsidR="004B22C5" w:rsidRPr="004B22C5" w:rsidTr="00DF0B18">
        <w:tc>
          <w:tcPr>
            <w:tcW w:w="9509" w:type="dxa"/>
            <w:gridSpan w:val="2"/>
            <w:hideMark/>
          </w:tcPr>
          <w:p w:rsidR="004B22C5" w:rsidRPr="004B22C5" w:rsidRDefault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трудоемкость изучения дисциплины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63A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з.е., 144 час.</w:t>
            </w:r>
          </w:p>
        </w:tc>
      </w:tr>
      <w:tr w:rsidR="004B22C5" w:rsidRPr="004B22C5" w:rsidTr="00DF0B18">
        <w:tc>
          <w:tcPr>
            <w:tcW w:w="3371" w:type="dxa"/>
          </w:tcPr>
          <w:p w:rsidR="004B22C5" w:rsidRPr="004B22C5" w:rsidRDefault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38" w:type="dxa"/>
          </w:tcPr>
          <w:p w:rsidR="004B22C5" w:rsidRPr="004B22C5" w:rsidRDefault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22C5" w:rsidRPr="004B22C5" w:rsidTr="00DF0B18">
        <w:tc>
          <w:tcPr>
            <w:tcW w:w="3371" w:type="dxa"/>
            <w:hideMark/>
          </w:tcPr>
          <w:p w:rsidR="004B22C5" w:rsidRPr="004B22C5" w:rsidRDefault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</w:tc>
        <w:tc>
          <w:tcPr>
            <w:tcW w:w="6138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24 ч, практические занятия –</w:t>
            </w:r>
            <w:r w:rsidR="007D4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28, самостоятельная работа – 56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ч., контроль – 36 ч.</w:t>
            </w:r>
          </w:p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22C5" w:rsidRPr="004B22C5" w:rsidTr="00DF0B18">
        <w:tc>
          <w:tcPr>
            <w:tcW w:w="3371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6138" w:type="dxa"/>
          </w:tcPr>
          <w:p w:rsidR="004B22C5" w:rsidRPr="004B22C5" w:rsidRDefault="004B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теоретических представлений и практических навыков в области экологии и природопользования,  на основе сущности и динамики природных, экологических процессов, значения охраны окружающей среды и рационального природопользования, осуществления стратегии устойчивого развития в масштабах России, а также современного состояния уровня экологической науки и образования. </w:t>
            </w:r>
          </w:p>
          <w:p w:rsidR="004B22C5" w:rsidRPr="004B22C5" w:rsidRDefault="004B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22C5" w:rsidRPr="004B22C5" w:rsidTr="00DF0B18">
        <w:tc>
          <w:tcPr>
            <w:tcW w:w="3371" w:type="dxa"/>
            <w:hideMark/>
          </w:tcPr>
          <w:p w:rsidR="004B22C5" w:rsidRPr="004B22C5" w:rsidRDefault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дисциплины в </w:t>
            </w: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6138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color w:val="2D2D2D" w:themeColor="text1"/>
                <w:sz w:val="24"/>
                <w:szCs w:val="24"/>
                <w:lang w:eastAsia="en-US"/>
              </w:rPr>
              <w:t xml:space="preserve">Дисциплина 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Б1.В.03.01 и Б1.В.03.02 Введение в специальность является дисциплиной вариативной части. Изучение дисциплины осуществляется для студентов очной формы обучения – в 1 семестре, для студентов заочной формы обучения - на 1 курсе.</w:t>
            </w:r>
          </w:p>
        </w:tc>
      </w:tr>
      <w:tr w:rsidR="004B22C5" w:rsidRPr="004B22C5" w:rsidTr="00DF0B18">
        <w:tc>
          <w:tcPr>
            <w:tcW w:w="3371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138" w:type="dxa"/>
            <w:hideMark/>
          </w:tcPr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 общекультурных (ОК)</w:t>
            </w:r>
          </w:p>
          <w:p w:rsidR="00D340EB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- </w:t>
            </w:r>
            <w:r w:rsidR="00D340EB" w:rsidRP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  <w:r w:rsid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(ОК-7);</w:t>
            </w:r>
          </w:p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б) общепрофессиональных </w:t>
            </w:r>
            <w:r w:rsidRPr="004B22C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(ОПК):</w:t>
            </w:r>
          </w:p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- способностью понимать, излагать и критически анализировать базовую информацию в области экологии и природопользования (ОПК-7)</w:t>
            </w:r>
          </w:p>
        </w:tc>
      </w:tr>
      <w:tr w:rsidR="004B22C5" w:rsidRPr="004B22C5" w:rsidTr="00DF0B18">
        <w:tc>
          <w:tcPr>
            <w:tcW w:w="3371" w:type="dxa"/>
          </w:tcPr>
          <w:p w:rsidR="004B22C5" w:rsidRPr="004B22C5" w:rsidRDefault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38" w:type="dxa"/>
          </w:tcPr>
          <w:p w:rsidR="004B22C5" w:rsidRPr="004B22C5" w:rsidRDefault="004B22C5">
            <w:pPr>
              <w:pStyle w:val="a3"/>
              <w:tabs>
                <w:tab w:val="clear" w:pos="340"/>
                <w:tab w:val="num" w:pos="964"/>
              </w:tabs>
              <w:spacing w:line="240" w:lineRule="auto"/>
              <w:ind w:left="0" w:firstLine="0"/>
              <w:rPr>
                <w:bCs/>
                <w:iCs/>
                <w:lang w:eastAsia="en-US"/>
              </w:rPr>
            </w:pPr>
            <w:r w:rsidRPr="004B22C5">
              <w:rPr>
                <w:bCs/>
                <w:iCs/>
                <w:lang w:eastAsia="en-US"/>
              </w:rPr>
              <w:t>в) профессиональных (ПК):</w:t>
            </w:r>
          </w:p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‒ владением знаниями в области общего </w:t>
            </w:r>
            <w:proofErr w:type="spellStart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ресурсоведения</w:t>
            </w:r>
            <w:proofErr w:type="spellEnd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регионального природопользования, картографии (ПК-16)</w:t>
            </w:r>
          </w:p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B22C5" w:rsidRPr="004B22C5" w:rsidTr="00DF0B18">
        <w:tc>
          <w:tcPr>
            <w:tcW w:w="3371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highlight w:val="yellow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138" w:type="dxa"/>
            <w:hideMark/>
          </w:tcPr>
          <w:p w:rsidR="004B22C5" w:rsidRPr="00377156" w:rsidRDefault="004B22C5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- правовых основ в сфере экологии и природопользования, образования и </w:t>
            </w:r>
            <w:r w:rsid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других видах деятельности</w:t>
            </w: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;</w:t>
            </w:r>
          </w:p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 работы в коллективе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охране окружающей среды и рационального природопользования, стратегии устойчивого развития в масштабах России</w:t>
            </w: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, социальных, </w:t>
            </w: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lastRenderedPageBreak/>
              <w:t>этнических, конфессиональ</w:t>
            </w:r>
            <w:r w:rsid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ных и культурных различий</w:t>
            </w:r>
          </w:p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- базовой информации в области экологии и природопользования (ОПК-7)</w:t>
            </w:r>
          </w:p>
        </w:tc>
      </w:tr>
      <w:tr w:rsidR="004B22C5" w:rsidRPr="004B22C5" w:rsidTr="00DF0B18">
        <w:trPr>
          <w:trHeight w:val="858"/>
        </w:trPr>
        <w:tc>
          <w:tcPr>
            <w:tcW w:w="3371" w:type="dxa"/>
            <w:vMerge w:val="restart"/>
          </w:tcPr>
          <w:p w:rsidR="004B22C5" w:rsidRPr="004B22C5" w:rsidRDefault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38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‒ сущности и динамики природных, экологических процессов, общего </w:t>
            </w:r>
            <w:proofErr w:type="spellStart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ресурсоведения</w:t>
            </w:r>
            <w:proofErr w:type="spellEnd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регионального природопользования, (ПК-16)</w:t>
            </w:r>
          </w:p>
        </w:tc>
      </w:tr>
      <w:tr w:rsidR="004B22C5" w:rsidRPr="004B22C5" w:rsidTr="00DF0B18">
        <w:trPr>
          <w:trHeight w:val="3704"/>
        </w:trPr>
        <w:tc>
          <w:tcPr>
            <w:tcW w:w="0" w:type="auto"/>
            <w:vMerge/>
            <w:vAlign w:val="center"/>
            <w:hideMark/>
          </w:tcPr>
          <w:p w:rsidR="004B22C5" w:rsidRPr="004B22C5" w:rsidRDefault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38" w:type="dxa"/>
            <w:hideMark/>
          </w:tcPr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- использовать правовые основы в сфере экологии и природопользования, образования и </w:t>
            </w:r>
            <w:r w:rsid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других видах деятельности</w:t>
            </w: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;</w:t>
            </w:r>
          </w:p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 работать в коллективе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охраны окружающей среды и рационального природопользования, стратегии устойчивого развития в масштабах России</w:t>
            </w: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 социальных, этнических, конфессиональ</w:t>
            </w:r>
            <w:r w:rsid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ных и культурных различий</w:t>
            </w:r>
          </w:p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- понимать, излагать и критически анализировать базовую информацию в области экологии и природопользования (ОПК-7);</w:t>
            </w:r>
          </w:p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‒ понимать сущность и динамику природных, экологических процессов, общего </w:t>
            </w:r>
            <w:proofErr w:type="spellStart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ресурсоведения</w:t>
            </w:r>
            <w:proofErr w:type="spellEnd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регионального природопользования (ПК-16).</w:t>
            </w:r>
          </w:p>
        </w:tc>
      </w:tr>
      <w:tr w:rsidR="004B22C5" w:rsidRPr="004B22C5" w:rsidTr="00DF0B18">
        <w:trPr>
          <w:trHeight w:val="999"/>
        </w:trPr>
        <w:tc>
          <w:tcPr>
            <w:tcW w:w="0" w:type="auto"/>
            <w:vMerge/>
            <w:vAlign w:val="center"/>
            <w:hideMark/>
          </w:tcPr>
          <w:p w:rsidR="004B22C5" w:rsidRPr="004B22C5" w:rsidRDefault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38" w:type="dxa"/>
          </w:tcPr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использования правовых основ в сфере экологии и природопользования, образования и </w:t>
            </w:r>
            <w:r w:rsid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других видах деятельности</w:t>
            </w: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;</w:t>
            </w:r>
          </w:p>
          <w:p w:rsidR="004B22C5" w:rsidRPr="004B22C5" w:rsidRDefault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- работы в коллективе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охраны окружающей среды и рационального природопользования, стратегии устойчивого развития в масштабах России</w:t>
            </w:r>
            <w:r w:rsidRPr="004B22C5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 социальных, этнических, конфессиональ</w:t>
            </w:r>
            <w:r w:rsidR="00D340EB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ных и культурных различий </w:t>
            </w:r>
          </w:p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4B22C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- понимания и критического анализа базовой информацию в области экологии и природопользования (ОПК-7);</w:t>
            </w:r>
          </w:p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‒ понимания сущности и динамики природных, экологических процессов, общего </w:t>
            </w:r>
            <w:proofErr w:type="spellStart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ресурсоведения</w:t>
            </w:r>
            <w:proofErr w:type="spellEnd"/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регионального природопользования (ПК-16).</w:t>
            </w:r>
          </w:p>
          <w:p w:rsidR="004B22C5" w:rsidRPr="004B22C5" w:rsidRDefault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B22C5" w:rsidRPr="004B22C5" w:rsidTr="00DF0B18">
        <w:trPr>
          <w:trHeight w:val="1104"/>
        </w:trPr>
        <w:tc>
          <w:tcPr>
            <w:tcW w:w="3371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138" w:type="dxa"/>
          </w:tcPr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Основы профессиональной деятельности бакалавра по направлению подготовки 05.03.06 - «Экология и природопользование»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Тема 1. Сферы, виды и объекты профессиональной деятельности. Нормативные основы профессиональной деятельности по направлению. «Экология и природопользование».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2. Создание и история развития Ставропольского государственного аграрного университета. 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Тема 1. Развитие аграрного образования на Ставрополье.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Создание и история развития Ставропольского государственного аграрного университета. 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Раздел 3. Создание и история развития факультетов агробиологии и земельных ресурсов и экологии и ландшафтной архитектуры.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1. История и развитие факультетов агробиологии и земельных ресурсов и экологии и ландшафтной архитектуры Ставропольского государственного аграрного университета. 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История, ученые, научные достижения кафедр. 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Раздел 4. Ставропольский государственный аграрный университет: состояние и перспективы развития.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Структура Ставропольского государственного аграрного университета – факультеты, направления, подготовки. Научная инфраструктура университета: лаборатории. </w:t>
            </w:r>
          </w:p>
          <w:p w:rsidR="004B22C5" w:rsidRPr="00DF0B18" w:rsidRDefault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Раздел 5. Выдающиеся ученые Ставропольского государственного аграрного университета.</w:t>
            </w:r>
          </w:p>
          <w:p w:rsidR="004B22C5" w:rsidRPr="00DF0B18" w:rsidRDefault="004B22C5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Тема 1. Жизнь и творческая деятельность сотрудников аграрного университета.</w:t>
            </w:r>
          </w:p>
          <w:p w:rsidR="004B22C5" w:rsidRPr="00DF0B18" w:rsidRDefault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Раздел 6. Основы охраны природы и рационального природопользования.</w:t>
            </w:r>
          </w:p>
          <w:p w:rsidR="004B22C5" w:rsidRPr="00DF0B18" w:rsidRDefault="004B22C5">
            <w:pPr>
              <w:tabs>
                <w:tab w:val="left" w:pos="709"/>
              </w:tabs>
              <w:spacing w:after="0" w:line="240" w:lineRule="auto"/>
              <w:ind w:left="207"/>
              <w:jc w:val="both"/>
              <w:rPr>
                <w:rStyle w:val="apple-converted-space"/>
                <w:sz w:val="24"/>
                <w:szCs w:val="24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1. Основные законы природопользования. </w:t>
            </w:r>
            <w:r w:rsidRPr="00DF0B18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Природно-ресурсный потенциал России и Ставропольского края.</w:t>
            </w: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Общие принципы рационального природопользования.</w:t>
            </w:r>
          </w:p>
          <w:p w:rsidR="004B22C5" w:rsidRPr="00DF0B18" w:rsidRDefault="004B22C5">
            <w:pPr>
              <w:spacing w:after="0"/>
              <w:ind w:left="207"/>
              <w:jc w:val="both"/>
              <w:rPr>
                <w:sz w:val="24"/>
                <w:szCs w:val="24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Тема 2. Характеристика основных глобальных экологических проблем. Источники загрязнения окружающей среды.</w:t>
            </w:r>
          </w:p>
          <w:p w:rsidR="004B22C5" w:rsidRPr="00DF0B18" w:rsidRDefault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7. </w:t>
            </w:r>
            <w:r w:rsidRPr="00DF0B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Использование и охрана природных ресурсов.</w:t>
            </w: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Достижения и перспективы науки и  </w:t>
            </w:r>
            <w:proofErr w:type="spellStart"/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экологизация</w:t>
            </w:r>
            <w:proofErr w:type="spellEnd"/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сельскохозяйственного производства Ставропольского края.</w:t>
            </w:r>
            <w:r w:rsidRPr="00DF0B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B22C5" w:rsidRPr="00DF0B18" w:rsidRDefault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1. Вопросы взаимодействия общества и природы.  История развития науки. Экологические проблемы современности. Экологическое образование и просвещение.</w:t>
            </w:r>
          </w:p>
          <w:p w:rsidR="004B22C5" w:rsidRPr="00DF0B18" w:rsidRDefault="004B22C5" w:rsidP="00DF0B1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 xml:space="preserve">Тема 2.  Комплекс вопросов и проблем России для развития </w:t>
            </w:r>
            <w:proofErr w:type="spellStart"/>
            <w:r w:rsidRPr="00DF0B18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>экологизации</w:t>
            </w:r>
            <w:proofErr w:type="spellEnd"/>
            <w:r w:rsidRPr="00DF0B18">
              <w:rPr>
                <w:rStyle w:val="apple-style-span"/>
                <w:rFonts w:ascii="Times New Roman" w:hAnsi="Times New Roman"/>
                <w:sz w:val="24"/>
                <w:szCs w:val="24"/>
                <w:lang w:eastAsia="en-US"/>
              </w:rPr>
              <w:t xml:space="preserve"> производства.</w:t>
            </w:r>
          </w:p>
          <w:p w:rsidR="004B22C5" w:rsidRPr="00DF0B18" w:rsidRDefault="004B22C5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B22C5" w:rsidRPr="004B22C5" w:rsidTr="00DF0B18">
        <w:tc>
          <w:tcPr>
            <w:tcW w:w="3371" w:type="dxa"/>
            <w:hideMark/>
          </w:tcPr>
          <w:p w:rsidR="004B22C5" w:rsidRPr="004B22C5" w:rsidRDefault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Форма контроля</w:t>
            </w:r>
          </w:p>
        </w:tc>
        <w:tc>
          <w:tcPr>
            <w:tcW w:w="6138" w:type="dxa"/>
          </w:tcPr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0B18"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1 семестр – экзамен.</w:t>
            </w:r>
          </w:p>
          <w:p w:rsidR="004B22C5" w:rsidRPr="00DF0B18" w:rsidRDefault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22C5" w:rsidRPr="004B22C5" w:rsidTr="00DF0B18">
        <w:tc>
          <w:tcPr>
            <w:tcW w:w="3371" w:type="dxa"/>
            <w:vAlign w:val="center"/>
            <w:hideMark/>
          </w:tcPr>
          <w:p w:rsidR="004B22C5" w:rsidRPr="004B22C5" w:rsidRDefault="004B22C5" w:rsidP="00DF0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Авторы:</w:t>
            </w:r>
          </w:p>
        </w:tc>
        <w:tc>
          <w:tcPr>
            <w:tcW w:w="6138" w:type="dxa"/>
            <w:vAlign w:val="center"/>
          </w:tcPr>
          <w:p w:rsidR="004B22C5" w:rsidRPr="00DF0B18" w:rsidRDefault="00DF0B18" w:rsidP="00DF0B18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профессор</w:t>
            </w:r>
            <w:r w:rsidRPr="004B22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кафедры  агрохимии и физиологии растений, 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доктор с.-х. наук,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профессор </w:t>
            </w:r>
            <w:r w:rsidR="004B22C5"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 Н. Есаулко </w:t>
            </w:r>
            <w:r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ассистент кафедры агрохимии и физиологии растений </w:t>
            </w:r>
            <w:r w:rsidR="004B22C5"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А.Ю. </w:t>
            </w:r>
            <w:proofErr w:type="spellStart"/>
            <w:r w:rsidR="004B22C5"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>Ожередова</w:t>
            </w:r>
            <w:proofErr w:type="spellEnd"/>
            <w:r w:rsidR="004B22C5" w:rsidRPr="004B22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4B22C5" w:rsidRPr="004B22C5" w:rsidRDefault="004B22C5" w:rsidP="00DF0B18">
            <w:pPr>
              <w:spacing w:after="0" w:line="240" w:lineRule="auto"/>
              <w:ind w:left="-719" w:firstLine="14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B22C5" w:rsidRPr="004B22C5" w:rsidRDefault="004B22C5" w:rsidP="004B2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D4E" w:rsidRPr="004B22C5" w:rsidRDefault="004D4D4E" w:rsidP="004D4D4E">
      <w:pPr>
        <w:rPr>
          <w:sz w:val="24"/>
          <w:szCs w:val="24"/>
        </w:rPr>
      </w:pPr>
    </w:p>
    <w:p w:rsidR="004D4D4E" w:rsidRPr="009B2483" w:rsidRDefault="004D4D4E" w:rsidP="009B2483">
      <w:pPr>
        <w:spacing w:after="0" w:line="240" w:lineRule="auto"/>
        <w:ind w:firstLine="567"/>
        <w:jc w:val="center"/>
      </w:pPr>
      <w:r>
        <w:br w:type="page"/>
      </w:r>
      <w:r w:rsidR="009B2483">
        <w:lastRenderedPageBreak/>
        <w:t xml:space="preserve"> </w:t>
      </w:r>
      <w:r w:rsidRPr="008C7D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Аннотация рабочей пр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ограммы дисциплины </w:t>
      </w:r>
    </w:p>
    <w:p w:rsidR="004D4D4E" w:rsidRPr="008C7D3F" w:rsidRDefault="004D4D4E" w:rsidP="004D4D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«Ботаника с основами фитоценологии</w:t>
      </w:r>
      <w:r w:rsidRPr="008C7D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4D4D4E" w:rsidRDefault="004D4D4E" w:rsidP="004D4D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4D4D4E" w:rsidRDefault="004D4D4E" w:rsidP="004D4D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567"/>
        <w:gridCol w:w="6662"/>
      </w:tblGrid>
      <w:tr w:rsidR="004D4D4E" w:rsidRPr="008C7D3F" w:rsidTr="002455DE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4D4D4E" w:rsidRPr="004D4D4E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D4D4E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4D4D4E" w:rsidRPr="008C7D3F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4D4D4E" w:rsidRPr="008C7D3F" w:rsidTr="004D4D4E">
        <w:tc>
          <w:tcPr>
            <w:tcW w:w="2660" w:type="dxa"/>
            <w:tcBorders>
              <w:top w:val="single" w:sz="4" w:space="0" w:color="auto"/>
            </w:tcBorders>
          </w:tcPr>
          <w:p w:rsidR="004D4D4E" w:rsidRPr="000950E2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0950E2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шифр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4D4D4E" w:rsidRPr="000950E2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</w:pPr>
            <w:r w:rsidRPr="000950E2">
              <w:rPr>
                <w:rFonts w:ascii="Times New Roman" w:hAnsi="Times New Roman"/>
                <w:szCs w:val="24"/>
              </w:rPr>
              <w:t>направление подготовки</w:t>
            </w:r>
          </w:p>
        </w:tc>
      </w:tr>
      <w:tr w:rsidR="004D4D4E" w:rsidRPr="008C7D3F" w:rsidTr="004D4D4E">
        <w:tc>
          <w:tcPr>
            <w:tcW w:w="2660" w:type="dxa"/>
            <w:tcBorders>
              <w:bottom w:val="single" w:sz="4" w:space="0" w:color="auto"/>
            </w:tcBorders>
          </w:tcPr>
          <w:p w:rsidR="004D4D4E" w:rsidRPr="008C7D3F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4D4D4E" w:rsidRPr="008C7D3F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«Природопользование</w:t>
            </w:r>
            <w:r w:rsidRPr="008C7D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4D4E" w:rsidRPr="008C7D3F" w:rsidTr="004D4D4E">
        <w:tc>
          <w:tcPr>
            <w:tcW w:w="2660" w:type="dxa"/>
            <w:tcBorders>
              <w:top w:val="single" w:sz="4" w:space="0" w:color="auto"/>
            </w:tcBorders>
          </w:tcPr>
          <w:p w:rsidR="004D4D4E" w:rsidRPr="008C7D3F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4D4D4E" w:rsidRPr="008C7D3F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0E2">
              <w:rPr>
                <w:rFonts w:ascii="Times New Roman" w:hAnsi="Times New Roman"/>
                <w:szCs w:val="24"/>
              </w:rPr>
              <w:t>профиль подготовки</w:t>
            </w:r>
          </w:p>
          <w:p w:rsidR="004D4D4E" w:rsidRPr="008C7D3F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8C7D3F" w:rsidTr="002455DE">
        <w:tc>
          <w:tcPr>
            <w:tcW w:w="9889" w:type="dxa"/>
            <w:gridSpan w:val="3"/>
          </w:tcPr>
          <w:p w:rsidR="004D4D4E" w:rsidRPr="008C7D3F" w:rsidRDefault="004D4D4E" w:rsidP="002455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 – очная, заочная.</w:t>
            </w: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D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 з.е., 144</w:t>
            </w:r>
            <w:r w:rsidRPr="008C7D3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0950E2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0E2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24 ч, лабораторные занятия – 30 ч, самостоятельная работа –54 </w:t>
            </w:r>
            <w:proofErr w:type="gramStart"/>
            <w:r w:rsidRPr="000950E2">
              <w:rPr>
                <w:rFonts w:ascii="Times New Roman" w:hAnsi="Times New Roman"/>
                <w:sz w:val="24"/>
                <w:szCs w:val="24"/>
              </w:rPr>
              <w:t>ч. ,</w:t>
            </w:r>
            <w:proofErr w:type="gramEnd"/>
            <w:r w:rsidRPr="000950E2">
              <w:rPr>
                <w:rFonts w:ascii="Times New Roman" w:hAnsi="Times New Roman"/>
                <w:sz w:val="24"/>
                <w:szCs w:val="24"/>
              </w:rPr>
              <w:t xml:space="preserve"> контроль 36ч.</w:t>
            </w:r>
          </w:p>
          <w:p w:rsidR="004D4D4E" w:rsidRPr="00FA0863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49285E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0E2"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8C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5E6">
              <w:rPr>
                <w:rFonts w:ascii="Times New Roman" w:hAnsi="Times New Roman"/>
                <w:sz w:val="24"/>
                <w:szCs w:val="24"/>
              </w:rPr>
              <w:t xml:space="preserve"> освоения </w:t>
            </w:r>
            <w:r w:rsidRPr="009825E6">
              <w:rPr>
                <w:rFonts w:ascii="Times New Roman" w:hAnsi="Times New Roman"/>
                <w:spacing w:val="-3"/>
                <w:sz w:val="24"/>
                <w:szCs w:val="24"/>
              </w:rPr>
              <w:t>дисциплин</w:t>
            </w:r>
            <w:r w:rsidRPr="009825E6">
              <w:rPr>
                <w:rFonts w:ascii="Times New Roman" w:hAnsi="Times New Roman"/>
                <w:sz w:val="24"/>
                <w:szCs w:val="24"/>
              </w:rPr>
              <w:t>ы «Ботаника с основами фитоценологии» является воспитание и подготовка высокообразованных специалистов вооруженных глубокими знаниями в области морфологии, анатомии, систематики, экологии растений и фитоценологии с позиции эволюционного учения как основы диалектико-материалистического понимания природы.</w:t>
            </w: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ОПВО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дисциплина Б1.В.О</w:t>
            </w:r>
            <w:r w:rsidRPr="009825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«Бота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ника с основами фитоценологии»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D3F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8C7D3F">
              <w:rPr>
                <w:rFonts w:ascii="Times New Roman" w:hAnsi="Times New Roman"/>
                <w:sz w:val="24"/>
                <w:szCs w:val="24"/>
                <w:lang w:eastAsia="en-US"/>
              </w:rPr>
              <w:t>обязательной дисциплиной вариативной части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Компетенция, формируемая в результате освоения дисциплины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0950E2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а) профессиональных</w:t>
            </w:r>
            <w:r w:rsidRPr="000950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(ПК): </w:t>
            </w:r>
          </w:p>
          <w:p w:rsidR="004D4D4E" w:rsidRPr="000950E2" w:rsidRDefault="004D4D4E" w:rsidP="0024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0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50E2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знаниями о теоретических основах биогеографии, экологии животных, растений и микроорганизмов(ПК-15)</w:t>
            </w:r>
          </w:p>
          <w:p w:rsidR="004D4D4E" w:rsidRPr="000950E2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общепрофессиональных</w:t>
            </w:r>
            <w:r w:rsidRPr="000950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950E2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(ОПК</w:t>
            </w:r>
            <w:r w:rsidRPr="000950E2">
              <w:rPr>
                <w:rFonts w:ascii="Times New Roman" w:hAnsi="Times New Roman"/>
                <w:sz w:val="24"/>
                <w:szCs w:val="24"/>
              </w:rPr>
              <w:t>)</w:t>
            </w:r>
            <w:r w:rsidRPr="00095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82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9825E6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9825E6">
              <w:rPr>
                <w:rFonts w:ascii="Times New Roman" w:hAnsi="Times New Roman"/>
                <w:color w:val="000000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(ОПК-2).</w:t>
            </w:r>
          </w:p>
          <w:p w:rsidR="004D4D4E" w:rsidRPr="008C7D3F" w:rsidRDefault="004D4D4E" w:rsidP="0024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Default="004D4D4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получить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4D4E" w:rsidRDefault="004D4D4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D3F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5E6">
              <w:rPr>
                <w:rFonts w:ascii="Times New Roman" w:hAnsi="Times New Roman"/>
                <w:sz w:val="24"/>
                <w:szCs w:val="24"/>
              </w:rPr>
              <w:t xml:space="preserve">фундаментальные разделы физики, химии и биологии в объеме, необходимом для освоения физических, химии и биологических основ в экологии и природопользовании. </w:t>
            </w:r>
          </w:p>
          <w:p w:rsidR="004D4D4E" w:rsidRPr="009825E6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- методику отбора растительных проб;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 xml:space="preserve">- методику морфологического  анализа важнейших </w:t>
            </w:r>
            <w:r w:rsidRPr="009825E6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культурных, лекарственных ядовитых и сорных растений (ОПК-2)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морфологическую структуру микроорганизмов и вегетативных органов высших растений, их метаморфозов на цитологическом, гистологическом и анатомическом уровнях;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- строение генеративных органов покрытосеменных и процесс образования семян и плодов;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 xml:space="preserve">- способы размножения растений;  </w:t>
            </w:r>
          </w:p>
          <w:p w:rsidR="004D4D4E" w:rsidRPr="008C7D3F" w:rsidRDefault="004D4D4E" w:rsidP="002455D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- важнейшие культурные, лекарственные ядовитые и сорные растения, их многообразие и систематическое  положение (ПК-15)</w:t>
            </w:r>
          </w:p>
          <w:p w:rsidR="004D4D4E" w:rsidRDefault="004D4D4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D3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5E6">
              <w:rPr>
                <w:rFonts w:ascii="Times New Roman" w:hAnsi="Times New Roman"/>
                <w:sz w:val="24"/>
                <w:szCs w:val="24"/>
              </w:rPr>
              <w:t>классифицировать по морфологическим признакам главнейшие виды покрытосеменных растений не менее 20-25 семейств и около 100-130 их представителей, в первую очередь культурных, сорных, ядовитых и вредных, а также диких растений (ОПК-2)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5E6">
              <w:rPr>
                <w:rFonts w:ascii="Times New Roman" w:hAnsi="Times New Roman"/>
                <w:bCs/>
                <w:sz w:val="24"/>
                <w:szCs w:val="24"/>
              </w:rPr>
              <w:t xml:space="preserve">- распознавать группы микроорганизмов, высших растений. 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bCs/>
                <w:sz w:val="24"/>
                <w:szCs w:val="24"/>
              </w:rPr>
              <w:t xml:space="preserve"> распознавать культурные и дикорастущие растения, по</w:t>
            </w:r>
            <w:r w:rsidRPr="009825E6">
              <w:rPr>
                <w:rFonts w:ascii="Times New Roman" w:hAnsi="Times New Roman"/>
                <w:sz w:val="24"/>
                <w:szCs w:val="24"/>
              </w:rPr>
              <w:t xml:space="preserve"> морфологической структуре вегетативных и генеративных органов; 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- русскую и латинскую бинарную номенклатуру видов растений и их принадлежность к вышестоящим таксонам;</w:t>
            </w:r>
          </w:p>
          <w:p w:rsidR="004D4D4E" w:rsidRPr="003210D4" w:rsidRDefault="004D4D4E" w:rsidP="002455D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-толковать экологические факторы, влияющие на растения (ПК-15)</w:t>
            </w:r>
          </w:p>
          <w:p w:rsidR="004D4D4E" w:rsidRPr="000950E2" w:rsidRDefault="004D4D4E" w:rsidP="002455DE">
            <w:pPr>
              <w:widowControl w:val="0"/>
              <w:tabs>
                <w:tab w:val="num" w:pos="756"/>
                <w:tab w:val="num" w:pos="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50E2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825E6">
              <w:rPr>
                <w:rFonts w:ascii="Times New Roman" w:hAnsi="Times New Roman"/>
                <w:sz w:val="24"/>
                <w:szCs w:val="24"/>
              </w:rPr>
              <w:t>навыками отбора биологических и растительных проб;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 xml:space="preserve">- навыками   морфологического анализа и распознавания по морфологическим признакам важнейших культурных и дикорастущих  растений; </w:t>
            </w:r>
          </w:p>
          <w:p w:rsidR="004D4D4E" w:rsidRPr="009825E6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-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>- навыками использования приобретенных знаний и умений в практической деятельности (ОПК-2).</w:t>
            </w:r>
          </w:p>
          <w:p w:rsidR="004D4D4E" w:rsidRPr="009825E6" w:rsidRDefault="004D4D4E" w:rsidP="002455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bCs/>
                <w:sz w:val="24"/>
                <w:szCs w:val="24"/>
              </w:rPr>
              <w:t>навыками распознавать микроорганизмы, культурные и дикорастущие растения, по</w:t>
            </w:r>
            <w:r w:rsidRPr="009825E6">
              <w:rPr>
                <w:rFonts w:ascii="Times New Roman" w:hAnsi="Times New Roman"/>
                <w:sz w:val="24"/>
                <w:szCs w:val="24"/>
              </w:rPr>
              <w:t xml:space="preserve"> морфологической структуре вегетативных и генеративных органов. </w:t>
            </w:r>
          </w:p>
          <w:p w:rsidR="004D4D4E" w:rsidRDefault="004D4D4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5E6">
              <w:rPr>
                <w:rFonts w:ascii="Times New Roman" w:hAnsi="Times New Roman"/>
                <w:sz w:val="24"/>
                <w:szCs w:val="24"/>
              </w:rPr>
              <w:t xml:space="preserve"> - Русской  и латинской бинарной номенклатурой видов растений и их принадлежность к вышестоящим таксонам (ПК-15).</w:t>
            </w:r>
          </w:p>
          <w:p w:rsidR="004D4D4E" w:rsidRPr="008C7D3F" w:rsidRDefault="004D4D4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4D4D4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Краткая характеристика учебной дисциплины (основные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разделы</w:t>
            </w:r>
            <w:r w:rsidRPr="008C7D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темы)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4D4D4E" w:rsidRDefault="004D4D4E" w:rsidP="002455D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4E">
              <w:rPr>
                <w:rFonts w:ascii="Times New Roman" w:hAnsi="Times New Roman"/>
                <w:sz w:val="24"/>
                <w:szCs w:val="24"/>
              </w:rPr>
              <w:t>Раздел 1.Анатомия растений</w:t>
            </w:r>
          </w:p>
          <w:p w:rsidR="004D4D4E" w:rsidRPr="004D4D4E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D4E">
              <w:rPr>
                <w:rFonts w:ascii="Times New Roman" w:hAnsi="Times New Roman"/>
                <w:sz w:val="24"/>
                <w:szCs w:val="24"/>
              </w:rPr>
              <w:t>Тема1..Введение.Цитология растений</w:t>
            </w:r>
          </w:p>
          <w:p w:rsidR="004D4D4E" w:rsidRPr="004D4D4E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2.</w:t>
            </w:r>
            <w:r w:rsidRPr="004D4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Гистология.</w:t>
            </w:r>
          </w:p>
          <w:p w:rsidR="004D4D4E" w:rsidRPr="004D4D4E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</w:rPr>
              <w:t>Тема 3. Анатомия вегетативных органов растений</w:t>
            </w:r>
          </w:p>
          <w:p w:rsidR="004D4D4E" w:rsidRPr="004D4D4E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Раздел 2. Органография</w:t>
            </w:r>
          </w:p>
          <w:p w:rsidR="004D4D4E" w:rsidRPr="004D4D4E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Тема 1.</w:t>
            </w:r>
            <w:r w:rsidRPr="004D4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 органов растений.</w:t>
            </w:r>
          </w:p>
          <w:p w:rsidR="004D4D4E" w:rsidRPr="004D4D4E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 2. Генеративные органы растений.</w:t>
            </w:r>
          </w:p>
          <w:p w:rsidR="004D4D4E" w:rsidRPr="004D4D4E" w:rsidRDefault="004D4D4E" w:rsidP="002455DE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 3. Размножение растений.</w:t>
            </w:r>
          </w:p>
          <w:p w:rsidR="004D4D4E" w:rsidRPr="004D4D4E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Раздел 3. Систематика растений</w:t>
            </w:r>
          </w:p>
          <w:p w:rsidR="004D4D4E" w:rsidRPr="004D4D4E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 1.Систематика низших.</w:t>
            </w:r>
          </w:p>
          <w:p w:rsidR="004D4D4E" w:rsidRPr="004D4D4E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D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Тема 2.Систематика высших и семенных.</w:t>
            </w: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4D4D4E" w:rsidRDefault="004D4D4E" w:rsidP="002455DE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4E" w:rsidRPr="004D4D4E" w:rsidRDefault="004D4D4E" w:rsidP="002455DE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4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Pr="004D4D4E">
              <w:rPr>
                <w:rFonts w:ascii="Times New Roman" w:hAnsi="Times New Roman"/>
                <w:sz w:val="24"/>
                <w:szCs w:val="24"/>
                <w:lang w:eastAsia="en-US"/>
              </w:rPr>
              <w:t>2 семестр – экзамен</w:t>
            </w:r>
          </w:p>
          <w:p w:rsidR="004D4D4E" w:rsidRPr="004D4D4E" w:rsidRDefault="004D4D4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4E" w:rsidRPr="008C7D3F" w:rsidTr="00245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7D3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4D4E" w:rsidRPr="00E51CA0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общего земледелия, растениеводства и селекции,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.-.х наук</w:t>
            </w:r>
            <w:r w:rsidRPr="00E51CA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доцент О.Г. Шабалдас</w:t>
            </w:r>
          </w:p>
          <w:p w:rsidR="004D4D4E" w:rsidRPr="008C7D3F" w:rsidRDefault="004D4D4E" w:rsidP="002455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D4E" w:rsidRDefault="004D4D4E" w:rsidP="004D4D4E"/>
    <w:p w:rsidR="004D4D4E" w:rsidRDefault="004D4D4E" w:rsidP="004D4D4E">
      <w:r>
        <w:br w:type="page"/>
      </w:r>
    </w:p>
    <w:p w:rsidR="00511343" w:rsidRPr="00B1696E" w:rsidRDefault="00511343" w:rsidP="00511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6E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511343" w:rsidRPr="00F947FC" w:rsidRDefault="00511343" w:rsidP="00511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7F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Физиология растений</w:t>
      </w:r>
      <w:r w:rsidRPr="00F947FC">
        <w:rPr>
          <w:rFonts w:ascii="Times New Roman" w:hAnsi="Times New Roman"/>
          <w:b/>
          <w:sz w:val="24"/>
          <w:szCs w:val="24"/>
        </w:rPr>
        <w:t>»</w:t>
      </w:r>
    </w:p>
    <w:p w:rsidR="00511343" w:rsidRPr="00F947FC" w:rsidRDefault="00511343" w:rsidP="005113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511343" w:rsidRDefault="00511343" w:rsidP="005113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511343" w:rsidRDefault="00511343" w:rsidP="005113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511343" w:rsidRPr="00654854" w:rsidTr="00511343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511343" w:rsidRPr="00F947FC" w:rsidRDefault="00511343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511343" w:rsidRPr="00F947FC" w:rsidRDefault="00511343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511343" w:rsidRPr="00654854" w:rsidTr="00511343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511343" w:rsidRPr="00F947FC" w:rsidRDefault="00511343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511343" w:rsidRPr="00F947FC" w:rsidRDefault="00511343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511343" w:rsidRPr="00654854" w:rsidTr="00511343">
        <w:tc>
          <w:tcPr>
            <w:tcW w:w="2660" w:type="dxa"/>
            <w:tcBorders>
              <w:bottom w:val="single" w:sz="4" w:space="0" w:color="auto"/>
            </w:tcBorders>
          </w:tcPr>
          <w:p w:rsidR="00511343" w:rsidRDefault="00511343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511343" w:rsidRPr="00F947FC" w:rsidRDefault="00511343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511343" w:rsidRPr="00654854" w:rsidTr="00511343">
        <w:tc>
          <w:tcPr>
            <w:tcW w:w="2660" w:type="dxa"/>
            <w:tcBorders>
              <w:top w:val="single" w:sz="4" w:space="0" w:color="auto"/>
            </w:tcBorders>
          </w:tcPr>
          <w:p w:rsidR="00511343" w:rsidRDefault="00511343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511343" w:rsidRPr="00F947FC" w:rsidRDefault="007D437D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11343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</w:tbl>
    <w:p w:rsidR="00511343" w:rsidRPr="00C0501B" w:rsidRDefault="00511343" w:rsidP="005113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0501B">
        <w:rPr>
          <w:rFonts w:ascii="Times New Roman" w:hAnsi="Times New Roman"/>
          <w:b/>
          <w:sz w:val="24"/>
          <w:szCs w:val="24"/>
        </w:rPr>
        <w:t xml:space="preserve">Форма обучения – очная, заочная.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6537"/>
      </w:tblGrid>
      <w:tr w:rsidR="00511343" w:rsidTr="002455DE">
        <w:tc>
          <w:tcPr>
            <w:tcW w:w="10456" w:type="dxa"/>
            <w:gridSpan w:val="2"/>
            <w:hideMark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5 з.е., 180 час.</w:t>
            </w:r>
          </w:p>
        </w:tc>
      </w:tr>
      <w:tr w:rsidR="00511343" w:rsidTr="002455DE">
        <w:tc>
          <w:tcPr>
            <w:tcW w:w="3227" w:type="dxa"/>
          </w:tcPr>
          <w:p w:rsidR="00511343" w:rsidRDefault="00511343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511343" w:rsidRDefault="00511343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343" w:rsidTr="002455DE">
        <w:tc>
          <w:tcPr>
            <w:tcW w:w="3227" w:type="dxa"/>
            <w:hideMark/>
          </w:tcPr>
          <w:p w:rsidR="00511343" w:rsidRDefault="00511343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</w:tc>
        <w:tc>
          <w:tcPr>
            <w:tcW w:w="7229" w:type="dxa"/>
            <w:hideMark/>
          </w:tcPr>
          <w:p w:rsidR="00511343" w:rsidRDefault="00511343" w:rsidP="002455DE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E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лекции – 28 ч, лабораторные </w:t>
            </w:r>
          </w:p>
          <w:p w:rsidR="00511343" w:rsidRDefault="00511343" w:rsidP="002455DE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E1A">
              <w:rPr>
                <w:rFonts w:ascii="Times New Roman" w:hAnsi="Times New Roman"/>
                <w:sz w:val="24"/>
                <w:szCs w:val="24"/>
                <w:lang w:eastAsia="en-US"/>
              </w:rPr>
              <w:t>занятия – 40 ч, самостоятельная работа –76 ч.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контроль – 36 </w:t>
            </w:r>
          </w:p>
          <w:p w:rsidR="00511343" w:rsidRPr="005D5E1A" w:rsidRDefault="00511343" w:rsidP="002455DE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ч.</w:t>
            </w:r>
            <w:r w:rsidRPr="005D5E1A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  <w:p w:rsidR="00511343" w:rsidRPr="005D5E1A" w:rsidRDefault="00511343" w:rsidP="002455DE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343" w:rsidTr="002455DE">
        <w:tc>
          <w:tcPr>
            <w:tcW w:w="3227" w:type="dxa"/>
          </w:tcPr>
          <w:p w:rsidR="00511343" w:rsidRDefault="00511343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511343" w:rsidRDefault="00511343" w:rsidP="002455DE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511343" w:rsidTr="002455DE">
        <w:trPr>
          <w:trHeight w:val="2256"/>
        </w:trPr>
        <w:tc>
          <w:tcPr>
            <w:tcW w:w="3227" w:type="dxa"/>
            <w:hideMark/>
          </w:tcPr>
          <w:p w:rsidR="00511343" w:rsidRDefault="00511343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7229" w:type="dxa"/>
            <w:hideMark/>
          </w:tcPr>
          <w:p w:rsidR="00511343" w:rsidRPr="00C0501B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0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Целью освоения </w:t>
            </w:r>
            <w:r w:rsidRPr="00C0501B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дисциплин</w:t>
            </w:r>
            <w:r w:rsidRPr="00C0501B">
              <w:rPr>
                <w:rFonts w:ascii="Times New Roman" w:hAnsi="Times New Roman"/>
                <w:sz w:val="24"/>
                <w:szCs w:val="24"/>
                <w:lang w:eastAsia="en-US"/>
              </w:rPr>
              <w:t>ы «Физиология растений» является</w:t>
            </w:r>
            <w:r w:rsidRPr="00C0501B">
              <w:rPr>
                <w:lang w:eastAsia="en-US"/>
              </w:rPr>
              <w:t xml:space="preserve">: </w:t>
            </w:r>
            <w:r w:rsidRPr="00C050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формировать систему знаний о процессах жизнедеятельности и функции растительного организма на всем протяжении его онтогенеза при изменяющихся условиях внешней среды.</w:t>
            </w:r>
          </w:p>
          <w:p w:rsidR="00511343" w:rsidRPr="00C0501B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50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формировать представление о функциях и функциональных системах растений, обеспечивающих реализацию генетической программы роста и развития.</w:t>
            </w:r>
          </w:p>
          <w:p w:rsidR="00511343" w:rsidRPr="00C0501B" w:rsidRDefault="00511343" w:rsidP="002455DE">
            <w:pPr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C050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иметь представление о функциях автотрофного растения, которые объединяют  процессы превращения веществ, превращения энергии, изменения формы, управления и информации растительных организмов</w:t>
            </w:r>
            <w:r w:rsidRPr="00C0501B">
              <w:rPr>
                <w:color w:val="000000"/>
                <w:lang w:eastAsia="en-US"/>
              </w:rPr>
              <w:t>.</w:t>
            </w:r>
          </w:p>
        </w:tc>
      </w:tr>
      <w:tr w:rsidR="00511343" w:rsidTr="002455DE">
        <w:trPr>
          <w:trHeight w:val="194"/>
        </w:trPr>
        <w:tc>
          <w:tcPr>
            <w:tcW w:w="3227" w:type="dxa"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11343" w:rsidTr="002455DE">
        <w:tc>
          <w:tcPr>
            <w:tcW w:w="3227" w:type="dxa"/>
            <w:hideMark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дисциплины в структуре ОП ВО</w:t>
            </w:r>
          </w:p>
        </w:tc>
        <w:tc>
          <w:tcPr>
            <w:tcW w:w="7229" w:type="dxa"/>
            <w:hideMark/>
          </w:tcPr>
          <w:p w:rsidR="00511343" w:rsidRPr="00C0501B" w:rsidRDefault="00511343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дисциплина Б1.В.05 «</w:t>
            </w:r>
            <w:r w:rsidRPr="00C0501B">
              <w:rPr>
                <w:rFonts w:ascii="Times New Roman" w:hAnsi="Times New Roman"/>
                <w:sz w:val="24"/>
                <w:szCs w:val="24"/>
                <w:lang w:eastAsia="en-US"/>
              </w:rPr>
              <w:t>Физиология растений</w:t>
            </w:r>
            <w:r w:rsidRPr="00C0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C050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является обязательной дисциплиной вариативной части </w:t>
            </w:r>
            <w:r w:rsidRPr="00C0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относится к циклу Б1.В.05</w:t>
            </w:r>
          </w:p>
        </w:tc>
      </w:tr>
      <w:tr w:rsidR="00511343" w:rsidTr="002455DE">
        <w:tc>
          <w:tcPr>
            <w:tcW w:w="3227" w:type="dxa"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343" w:rsidTr="002455DE">
        <w:tc>
          <w:tcPr>
            <w:tcW w:w="3227" w:type="dxa"/>
            <w:hideMark/>
          </w:tcPr>
          <w:p w:rsidR="00511343" w:rsidRDefault="00511343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hideMark/>
          </w:tcPr>
          <w:p w:rsidR="00511343" w:rsidRPr="00C0501B" w:rsidRDefault="00511343" w:rsidP="002455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C0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общепрофессиональных</w:t>
            </w:r>
            <w:r w:rsidRPr="00C0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0501B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(ОПК): </w:t>
            </w:r>
          </w:p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      </w:r>
          </w:p>
          <w:p w:rsidR="00511343" w:rsidRDefault="00511343" w:rsidP="002455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профессиональных </w:t>
            </w:r>
            <w:r w:rsidRPr="00C050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(ПК)</w:t>
            </w:r>
            <w:r w:rsidRPr="00C0501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-владением знаниями о теоретических основах биогеографии, экологии животных, растений и микроорганизмов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(ПК-15); </w:t>
            </w:r>
          </w:p>
        </w:tc>
      </w:tr>
      <w:tr w:rsidR="00511343" w:rsidTr="002455DE">
        <w:tc>
          <w:tcPr>
            <w:tcW w:w="3227" w:type="dxa"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511343" w:rsidRDefault="00511343" w:rsidP="002455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11343" w:rsidTr="002455DE">
        <w:tc>
          <w:tcPr>
            <w:tcW w:w="3227" w:type="dxa"/>
            <w:hideMark/>
          </w:tcPr>
          <w:p w:rsidR="00511343" w:rsidRDefault="00511343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9" w:type="dxa"/>
            <w:hideMark/>
          </w:tcPr>
          <w:p w:rsidR="00511343" w:rsidRPr="00BF340B" w:rsidRDefault="00511343" w:rsidP="00245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фундаментальным разделам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</w:t>
            </w:r>
          </w:p>
          <w:p w:rsidR="00511343" w:rsidRDefault="00511343" w:rsidP="002455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о теоретических основах биогеографии, экологии животных, растений и микроорганизмов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(ПК-15);</w:t>
            </w:r>
          </w:p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-владение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    </w:t>
            </w:r>
          </w:p>
          <w:p w:rsidR="00511343" w:rsidRDefault="00511343" w:rsidP="002455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-владением знаниями о теоретических основах биогеографии, экологии животных, растений и микроорганизмов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(ПК-15);</w:t>
            </w:r>
          </w:p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Навыки:</w:t>
            </w:r>
          </w:p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-по базовым знаниям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</w:t>
            </w:r>
          </w:p>
          <w:p w:rsidR="00511343" w:rsidRDefault="00511343" w:rsidP="002455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в теоретических основах биогеографии, экологии животных, растений и микроорганизмов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(ПК-15)</w:t>
            </w:r>
          </w:p>
        </w:tc>
      </w:tr>
      <w:tr w:rsidR="00511343" w:rsidTr="002455DE">
        <w:tc>
          <w:tcPr>
            <w:tcW w:w="3227" w:type="dxa"/>
            <w:hideMark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Краткая характеристика учебной дисциплины (основные разделы 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темы)</w:t>
            </w:r>
          </w:p>
        </w:tc>
        <w:tc>
          <w:tcPr>
            <w:tcW w:w="7229" w:type="dxa"/>
            <w:hideMark/>
          </w:tcPr>
          <w:p w:rsidR="00511343" w:rsidRP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3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1. «Физиология растительной клетки».</w:t>
            </w:r>
          </w:p>
          <w:p w:rsidR="00511343" w:rsidRP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343">
              <w:rPr>
                <w:rFonts w:ascii="Times New Roman" w:hAnsi="Times New Roman"/>
                <w:sz w:val="24"/>
                <w:szCs w:val="24"/>
                <w:lang w:eastAsia="en-US"/>
              </w:rPr>
              <w:t>Тема.2.</w:t>
            </w:r>
            <w:r w:rsidRPr="00511343">
              <w:rPr>
                <w:rStyle w:val="FontStyle82"/>
                <w:lang w:eastAsia="en-US"/>
              </w:rPr>
              <w:t>Фотосинтез, общая характеристика и значение фотосинтеза в природе».</w:t>
            </w:r>
          </w:p>
          <w:p w:rsidR="00511343" w:rsidRPr="00511343" w:rsidRDefault="00511343" w:rsidP="002455DE">
            <w:pPr>
              <w:spacing w:after="0" w:line="240" w:lineRule="auto"/>
              <w:jc w:val="both"/>
              <w:rPr>
                <w:rStyle w:val="FontStyle82"/>
              </w:rPr>
            </w:pPr>
            <w:r w:rsidRPr="005113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3.</w:t>
            </w:r>
            <w:r w:rsidRPr="00511343">
              <w:rPr>
                <w:rStyle w:val="FontStyle82"/>
                <w:lang w:eastAsia="en-US"/>
              </w:rPr>
              <w:t>Дыхание растений и его биологическая роль в жизни растений»</w:t>
            </w:r>
          </w:p>
          <w:p w:rsidR="00511343" w:rsidRPr="00511343" w:rsidRDefault="00511343" w:rsidP="002455DE">
            <w:pPr>
              <w:spacing w:after="0" w:line="240" w:lineRule="auto"/>
              <w:jc w:val="both"/>
              <w:rPr>
                <w:rStyle w:val="FontStyle83"/>
                <w:b w:val="0"/>
              </w:rPr>
            </w:pPr>
            <w:r w:rsidRPr="00511343">
              <w:rPr>
                <w:rStyle w:val="FontStyle83"/>
                <w:b w:val="0"/>
                <w:lang w:eastAsia="en-US"/>
              </w:rPr>
              <w:t>Тема 4. «Минеральное питание растений».</w:t>
            </w:r>
          </w:p>
          <w:p w:rsidR="00511343" w:rsidRPr="00511343" w:rsidRDefault="00511343" w:rsidP="002455DE">
            <w:pPr>
              <w:spacing w:after="0" w:line="240" w:lineRule="auto"/>
              <w:jc w:val="both"/>
              <w:rPr>
                <w:rStyle w:val="FontStyle83"/>
                <w:b w:val="0"/>
                <w:lang w:eastAsia="en-US"/>
              </w:rPr>
            </w:pPr>
            <w:r w:rsidRPr="00511343">
              <w:rPr>
                <w:rStyle w:val="FontStyle83"/>
                <w:b w:val="0"/>
                <w:lang w:eastAsia="en-US"/>
              </w:rPr>
              <w:t>Тема 5. «Водный режим растений».</w:t>
            </w:r>
          </w:p>
          <w:p w:rsidR="00511343" w:rsidRPr="00511343" w:rsidRDefault="00511343" w:rsidP="002455DE">
            <w:pPr>
              <w:spacing w:after="0" w:line="240" w:lineRule="auto"/>
              <w:jc w:val="both"/>
              <w:rPr>
                <w:rStyle w:val="FontStyle83"/>
                <w:b w:val="0"/>
                <w:lang w:eastAsia="en-US"/>
              </w:rPr>
            </w:pPr>
            <w:r w:rsidRPr="00511343">
              <w:rPr>
                <w:rStyle w:val="FontStyle83"/>
                <w:b w:val="0"/>
                <w:lang w:eastAsia="en-US"/>
              </w:rPr>
              <w:t>Тема 6.  «Рост и развитие растений»</w:t>
            </w:r>
          </w:p>
          <w:p w:rsidR="00511343" w:rsidRPr="00511343" w:rsidRDefault="00511343" w:rsidP="002455DE">
            <w:pPr>
              <w:spacing w:after="0" w:line="240" w:lineRule="auto"/>
              <w:jc w:val="both"/>
            </w:pPr>
            <w:r w:rsidRPr="00511343">
              <w:rPr>
                <w:rStyle w:val="FontStyle83"/>
                <w:b w:val="0"/>
                <w:lang w:eastAsia="en-US"/>
              </w:rPr>
              <w:t>Тема 7. «Приспособление  и устойчивость растений»</w:t>
            </w:r>
          </w:p>
        </w:tc>
      </w:tr>
      <w:tr w:rsidR="00511343" w:rsidTr="002455DE">
        <w:tc>
          <w:tcPr>
            <w:tcW w:w="3227" w:type="dxa"/>
          </w:tcPr>
          <w:p w:rsidR="00511343" w:rsidRDefault="00511343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511343" w:rsidRDefault="00511343" w:rsidP="002455D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343" w:rsidTr="002455DE">
        <w:tc>
          <w:tcPr>
            <w:tcW w:w="3227" w:type="dxa"/>
            <w:hideMark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7229" w:type="dxa"/>
            <w:hideMark/>
          </w:tcPr>
          <w:p w:rsidR="00511343" w:rsidRPr="005D5E1A" w:rsidRDefault="00511343" w:rsidP="002455DE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5E1A"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3,4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D5E1A">
              <w:rPr>
                <w:rFonts w:ascii="Times New Roman" w:hAnsi="Times New Roman"/>
                <w:sz w:val="24"/>
                <w:szCs w:val="24"/>
                <w:lang w:eastAsia="en-US"/>
              </w:rPr>
              <w:t>семестр – зачет, экзамен</w:t>
            </w:r>
          </w:p>
          <w:p w:rsidR="00511343" w:rsidRPr="005D5E1A" w:rsidRDefault="00511343" w:rsidP="00B34991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343" w:rsidTr="002455DE">
        <w:tc>
          <w:tcPr>
            <w:tcW w:w="3227" w:type="dxa"/>
          </w:tcPr>
          <w:p w:rsidR="00511343" w:rsidRDefault="00511343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7229" w:type="dxa"/>
          </w:tcPr>
          <w:p w:rsidR="00511343" w:rsidRDefault="00511343" w:rsidP="002455DE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агрохимии и физиологии растений, </w:t>
            </w:r>
          </w:p>
          <w:p w:rsidR="00511343" w:rsidRPr="005D5E1A" w:rsidRDefault="00511343" w:rsidP="002455DE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доцент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Беловолова</w:t>
            </w:r>
            <w:proofErr w:type="spellEnd"/>
          </w:p>
        </w:tc>
      </w:tr>
    </w:tbl>
    <w:p w:rsidR="00511343" w:rsidRDefault="00511343" w:rsidP="00511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55DE" w:rsidRDefault="002455DE" w:rsidP="002455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2455DE" w:rsidRDefault="002455DE" w:rsidP="002455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«Экологическая агрохимия»</w:t>
      </w:r>
    </w:p>
    <w:p w:rsidR="002455DE" w:rsidRDefault="002455DE" w:rsidP="00245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2455DE" w:rsidRDefault="002455DE" w:rsidP="00245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2455DE" w:rsidRDefault="002455DE" w:rsidP="00245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2455DE" w:rsidTr="002455DE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05.03.06</w:t>
            </w: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2455DE" w:rsidTr="002455DE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подготовки</w:t>
            </w:r>
          </w:p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2455DE" w:rsidTr="002455DE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2455DE" w:rsidTr="002455DE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5DE" w:rsidRDefault="007D437D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="002455DE">
              <w:rPr>
                <w:rFonts w:ascii="Times New Roman" w:hAnsi="Times New Roman"/>
                <w:sz w:val="20"/>
                <w:szCs w:val="20"/>
                <w:lang w:eastAsia="en-US"/>
              </w:rPr>
              <w:t>рофиль</w:t>
            </w:r>
          </w:p>
        </w:tc>
      </w:tr>
      <w:tr w:rsidR="002455DE" w:rsidTr="002455DE">
        <w:tc>
          <w:tcPr>
            <w:tcW w:w="9571" w:type="dxa"/>
            <w:gridSpan w:val="3"/>
            <w:hideMark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 з.е, 144 час.</w:t>
            </w:r>
          </w:p>
        </w:tc>
      </w:tr>
      <w:tr w:rsidR="002455DE" w:rsidTr="002455DE">
        <w:tc>
          <w:tcPr>
            <w:tcW w:w="3368" w:type="dxa"/>
            <w:gridSpan w:val="2"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  <w:hideMark/>
          </w:tcPr>
          <w:p w:rsidR="002455DE" w:rsidRDefault="002455DE" w:rsidP="00245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22 ч., лабораторные занятия – 30., самостоятельная работа – 56 ч., контроль – 36 ч.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203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486F9F">
              <w:rPr>
                <w:rFonts w:ascii="Times New Roman" w:hAnsi="Times New Roman"/>
                <w:sz w:val="24"/>
                <w:szCs w:val="24"/>
              </w:rPr>
              <w:t xml:space="preserve">компетенций,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F3856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  <w:r w:rsidRPr="00AF3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агрохимического </w:t>
            </w:r>
            <w:r w:rsidRPr="00AF3856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образцов почв, растений, удобрений для установления динамики почвенных процессов и владения </w:t>
            </w:r>
            <w:r w:rsidRPr="005C577F">
              <w:rPr>
                <w:rFonts w:ascii="Times New Roman" w:hAnsi="Times New Roman"/>
                <w:sz w:val="24"/>
                <w:szCs w:val="24"/>
              </w:rPr>
              <w:t xml:space="preserve">методами оценки воздействия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окружающую среду, способности </w:t>
            </w:r>
            <w:r w:rsidRPr="00F91599">
              <w:rPr>
                <w:rFonts w:ascii="Times New Roman" w:hAnsi="Times New Roman"/>
                <w:sz w:val="24"/>
                <w:szCs w:val="24"/>
              </w:rPr>
              <w:t>определять дозы удобрений под сельскохозяйственные культуры с учетом почвенного плодородия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Место дисциплины в структуре ОП ВО</w:t>
            </w:r>
          </w:p>
        </w:tc>
        <w:tc>
          <w:tcPr>
            <w:tcW w:w="6203" w:type="dxa"/>
            <w:hideMark/>
          </w:tcPr>
          <w:p w:rsidR="002455DE" w:rsidRDefault="002455DE" w:rsidP="00245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26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Учебная дисциплина (модуль) Б1.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В.06</w:t>
            </w:r>
            <w:r w:rsidRPr="00E626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Экологическая агрохимия</w:t>
            </w:r>
            <w:r w:rsidRPr="00E626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r w:rsidRPr="00391D10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обязательной дисциплиной вариативной </w:t>
            </w:r>
            <w:r w:rsidRPr="00391D10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цикла базовых дисциплин образовательной программы.</w:t>
            </w: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Pr="00F317B1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F317B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  <w:hideMark/>
          </w:tcPr>
          <w:p w:rsidR="002455DE" w:rsidRPr="00F317B1" w:rsidRDefault="002455DE" w:rsidP="002455DE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 общепрофессиональных</w:t>
            </w:r>
            <w:r w:rsidRPr="00F317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317B1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(ОПК): </w:t>
            </w:r>
          </w:p>
          <w:p w:rsidR="002455DE" w:rsidRPr="00F317B1" w:rsidRDefault="002455DE" w:rsidP="002455D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F317B1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F317B1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      </w:r>
          </w:p>
          <w:p w:rsidR="002455DE" w:rsidRPr="00F317B1" w:rsidRDefault="002455DE" w:rsidP="0024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профессиональных</w:t>
            </w:r>
            <w:r w:rsidRPr="00F317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(ПК):</w:t>
            </w:r>
          </w:p>
          <w:p w:rsidR="002455DE" w:rsidRPr="00F317B1" w:rsidRDefault="002455DE" w:rsidP="002455DE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 xml:space="preserve"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</w:t>
            </w:r>
            <w:r w:rsidRPr="00F317B1">
              <w:rPr>
                <w:rFonts w:ascii="Times New Roman" w:hAnsi="Times New Roman"/>
                <w:sz w:val="24"/>
                <w:szCs w:val="24"/>
              </w:rPr>
              <w:lastRenderedPageBreak/>
              <w:t>среды, методами оценки воздействия на окружающую среду, выявлять источники, виды и масштабы техногенного воздействия (ПК-2).</w:t>
            </w: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  <w:hideMark/>
          </w:tcPr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6AA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приобрести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A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2455DE" w:rsidRPr="009745F4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5F4">
              <w:rPr>
                <w:rFonts w:ascii="Times New Roman" w:hAnsi="Times New Roman"/>
                <w:sz w:val="24"/>
                <w:szCs w:val="24"/>
              </w:rPr>
              <w:t>особенности питания сельскохозяйственных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>(ОПК-2);</w:t>
            </w:r>
          </w:p>
          <w:p w:rsidR="002455DE" w:rsidRPr="00120F0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5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F0E">
              <w:rPr>
                <w:rFonts w:ascii="Times New Roman" w:hAnsi="Times New Roman"/>
                <w:sz w:val="24"/>
                <w:szCs w:val="24"/>
              </w:rPr>
              <w:t>круговорот, баланс и пути превращения питательных веществ в системе почва - растение - удобрения - окружающая 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>(ОПК-2);</w:t>
            </w:r>
          </w:p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>агрохимические факторы регулирования роста и развития сельскохозяйственных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>(ОПК-2);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>агрохимические методы воспроизводства плодородия почвы и оптимизации условий жизни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>(ОПК-2);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 xml:space="preserve">ассортимент </w:t>
            </w:r>
            <w:r>
              <w:rPr>
                <w:rFonts w:ascii="Times New Roman" w:hAnsi="Times New Roman"/>
                <w:sz w:val="24"/>
                <w:szCs w:val="24"/>
              </w:rPr>
              <w:t>и свойства удобрений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 xml:space="preserve"> (ОПК-2);</w:t>
            </w:r>
          </w:p>
          <w:p w:rsidR="002455DE" w:rsidRPr="00FC3D6F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3D6F">
              <w:rPr>
                <w:rFonts w:ascii="Times New Roman" w:hAnsi="Times New Roman"/>
                <w:sz w:val="24"/>
                <w:szCs w:val="24"/>
              </w:rPr>
              <w:t>взаимосвязь процессов превращения удобрений в почве и продуктивности  сельскохозяйственных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D6F">
              <w:rPr>
                <w:rFonts w:ascii="Times New Roman" w:hAnsi="Times New Roman"/>
                <w:sz w:val="24"/>
                <w:szCs w:val="24"/>
              </w:rPr>
              <w:t>(ПК-2);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виды, назначение, методы отбора проб почвы и растений; принципы агрохимического анализа (ПК-2).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A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55DE" w:rsidRPr="00FC3D6F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3D6F">
              <w:rPr>
                <w:rFonts w:ascii="Times New Roman" w:hAnsi="Times New Roman"/>
                <w:sz w:val="24"/>
                <w:szCs w:val="24"/>
              </w:rPr>
              <w:t>определять дозы удобрений под сельскохозяйственные культуры с учетом почвенного плодородия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>(ОПК-2);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>разрабатывать агрохимические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 по сохранению плодородия почв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 xml:space="preserve"> (ОПК-2);</w:t>
            </w:r>
          </w:p>
          <w:p w:rsidR="002455DE" w:rsidRPr="00604E3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E3E">
              <w:rPr>
                <w:rFonts w:ascii="Times New Roman" w:hAnsi="Times New Roman"/>
                <w:sz w:val="24"/>
                <w:szCs w:val="24"/>
              </w:rPr>
              <w:t>отбирать пробы и проводить лабораторный анализ образцов почв и растений (ПК-2);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3F9">
              <w:rPr>
                <w:rFonts w:ascii="Times New Roman" w:hAnsi="Times New Roman"/>
                <w:sz w:val="24"/>
                <w:szCs w:val="24"/>
              </w:rPr>
              <w:t>распознавать удобрения, проводить качественный и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личественный анализ минеральных и</w:t>
            </w:r>
            <w:r w:rsidRPr="000343F9">
              <w:rPr>
                <w:rFonts w:ascii="Times New Roman" w:hAnsi="Times New Roman"/>
                <w:sz w:val="24"/>
                <w:szCs w:val="24"/>
              </w:rPr>
              <w:t xml:space="preserve"> органических удобрений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(ПК-2).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6AA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455DE" w:rsidRPr="00E626A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владения на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>учны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ами разработки</w:t>
            </w:r>
            <w:r w:rsidRPr="00ED43C3">
              <w:rPr>
                <w:rFonts w:ascii="Times New Roman" w:hAnsi="Times New Roman"/>
                <w:sz w:val="24"/>
                <w:szCs w:val="24"/>
              </w:rPr>
              <w:t xml:space="preserve"> систем удобрен</w:t>
            </w:r>
            <w:r>
              <w:rPr>
                <w:rFonts w:ascii="Times New Roman" w:hAnsi="Times New Roman"/>
                <w:sz w:val="24"/>
                <w:szCs w:val="24"/>
              </w:rPr>
              <w:t>ия сельскохозяйственных культур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 xml:space="preserve"> (ОПК-2);</w:t>
            </w:r>
          </w:p>
          <w:p w:rsidR="002455DE" w:rsidRPr="00604E3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4E3E">
              <w:rPr>
                <w:rFonts w:ascii="Times New Roman" w:hAnsi="Times New Roman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Pr="00604E3E">
              <w:rPr>
                <w:rFonts w:ascii="Times New Roman" w:hAnsi="Times New Roman"/>
                <w:sz w:val="24"/>
                <w:szCs w:val="24"/>
              </w:rPr>
              <w:t xml:space="preserve"> лабораторного анализа образцов почв, растений и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(ПК-2)</w:t>
            </w:r>
            <w:r w:rsidRPr="00604E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55DE" w:rsidRDefault="002455DE" w:rsidP="002455D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использования навыков</w:t>
            </w:r>
            <w:r w:rsidRPr="00120F0E">
              <w:rPr>
                <w:rFonts w:ascii="Times New Roman" w:hAnsi="Times New Roman"/>
                <w:sz w:val="24"/>
                <w:szCs w:val="24"/>
              </w:rPr>
              <w:t xml:space="preserve"> обработки полученных результатов, анализа и осмысления их с учетом имеющихся литературных данных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 xml:space="preserve"> (ПК-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  <w:hideMark/>
          </w:tcPr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>Тема 1. Агрохимия - научная основа химизации земледелия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>Тема 2. Научные экологические основы питания растений и применения удобрений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>Тема 3. Свойства почвы в связи с питанием растений и применением удобрений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>Тема 4. Классификация и основные свойства удобрений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>Тема 5. Методы химической мелиорации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 xml:space="preserve">Тема 6. Минеральные удобрения: их свойства и применение 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>Тема 7. Органические удобрения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t>Тема 8. Системы удобрения в хозяйстве</w:t>
            </w:r>
          </w:p>
          <w:p w:rsidR="002455DE" w:rsidRPr="00F317B1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7B1">
              <w:rPr>
                <w:rFonts w:ascii="Times New Roman" w:hAnsi="Times New Roman"/>
                <w:sz w:val="24"/>
                <w:szCs w:val="24"/>
              </w:rPr>
              <w:lastRenderedPageBreak/>
              <w:t>Тема 9. Охрана окружающей среды при применении удобрений</w:t>
            </w: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203" w:type="dxa"/>
            <w:hideMark/>
          </w:tcPr>
          <w:p w:rsidR="002455DE" w:rsidRPr="003808CA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5 семестр – экзамен, курсовая работа.</w:t>
            </w:r>
          </w:p>
        </w:tc>
      </w:tr>
      <w:tr w:rsidR="002455DE" w:rsidTr="002455DE">
        <w:tc>
          <w:tcPr>
            <w:tcW w:w="3368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 </w:t>
            </w:r>
          </w:p>
        </w:tc>
        <w:tc>
          <w:tcPr>
            <w:tcW w:w="6203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</w:t>
            </w:r>
            <w:r w:rsidRPr="004A23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кафедры агрохимии и физиологии растений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к.б.н.. доцент 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3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профессор кафедры агрохимии и физиологии растений,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д.с/х.н.,</w:t>
            </w:r>
            <w:r w:rsidRPr="004A23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профессор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В.В. Агеев.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455DE" w:rsidRDefault="002455DE" w:rsidP="002455DE"/>
    <w:p w:rsidR="00511343" w:rsidRDefault="00511343" w:rsidP="00511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D4E" w:rsidRDefault="004D4D4E" w:rsidP="004D4D4E"/>
    <w:p w:rsidR="00972B1C" w:rsidRDefault="00972B1C" w:rsidP="00972B1C"/>
    <w:p w:rsidR="002455DE" w:rsidRDefault="002455DE" w:rsidP="00972B1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455DE" w:rsidTr="002455DE">
        <w:tc>
          <w:tcPr>
            <w:tcW w:w="14786" w:type="dxa"/>
            <w:hideMark/>
          </w:tcPr>
          <w:p w:rsidR="002455DE" w:rsidRDefault="002455DE" w:rsidP="00245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2455DE" w:rsidRPr="002F386A" w:rsidRDefault="002455DE" w:rsidP="00245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 w:rsidRPr="002F386A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«Геохимия окружающей среды»</w:t>
            </w:r>
          </w:p>
          <w:p w:rsidR="002455DE" w:rsidRDefault="002455D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подготовке бакалавра программы академического бакалавриата</w:t>
            </w:r>
          </w:p>
          <w:p w:rsidR="002455DE" w:rsidRPr="002F386A" w:rsidRDefault="002455D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подготовки</w:t>
            </w:r>
          </w:p>
        </w:tc>
      </w:tr>
    </w:tbl>
    <w:p w:rsidR="002455DE" w:rsidRDefault="002455DE" w:rsidP="00245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2D2D2D" w:themeColor="text1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455DE" w:rsidTr="002455DE">
        <w:tc>
          <w:tcPr>
            <w:tcW w:w="3652" w:type="dxa"/>
            <w:tcBorders>
              <w:bottom w:val="single" w:sz="4" w:space="0" w:color="auto"/>
            </w:tcBorders>
            <w:hideMark/>
          </w:tcPr>
          <w:p w:rsidR="002455DE" w:rsidRPr="002F386A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  <w:r w:rsidRPr="002F386A"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05.03.06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hideMark/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Экология и природопользование</w:t>
            </w:r>
          </w:p>
        </w:tc>
      </w:tr>
      <w:tr w:rsidR="002455DE" w:rsidTr="002455DE">
        <w:tc>
          <w:tcPr>
            <w:tcW w:w="3652" w:type="dxa"/>
            <w:tcBorders>
              <w:top w:val="single" w:sz="4" w:space="0" w:color="auto"/>
            </w:tcBorders>
            <w:hideMark/>
          </w:tcPr>
          <w:p w:rsidR="002455DE" w:rsidRPr="002F386A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</w:pPr>
            <w:r w:rsidRPr="002F386A"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hideMark/>
          </w:tcPr>
          <w:p w:rsidR="002455DE" w:rsidRPr="002F386A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D2D2D" w:themeColor="text1"/>
                <w:sz w:val="20"/>
                <w:szCs w:val="20"/>
                <w:shd w:val="clear" w:color="auto" w:fill="FFFFFF"/>
              </w:rPr>
            </w:pPr>
            <w:r w:rsidRPr="002F386A">
              <w:rPr>
                <w:rFonts w:ascii="Times New Roman" w:hAnsi="Times New Roman"/>
                <w:color w:val="2D2D2D" w:themeColor="text1"/>
                <w:sz w:val="20"/>
                <w:szCs w:val="20"/>
              </w:rPr>
              <w:t>направление подготовки</w:t>
            </w:r>
          </w:p>
        </w:tc>
      </w:tr>
      <w:tr w:rsidR="002455DE" w:rsidTr="002455DE">
        <w:tc>
          <w:tcPr>
            <w:tcW w:w="3652" w:type="dxa"/>
            <w:tcBorders>
              <w:bottom w:val="single" w:sz="4" w:space="0" w:color="auto"/>
            </w:tcBorders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  <w:hideMark/>
          </w:tcPr>
          <w:p w:rsidR="002455DE" w:rsidRPr="002F386A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 w:rsidRPr="002F386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«Природопользование»</w:t>
            </w:r>
          </w:p>
        </w:tc>
      </w:tr>
      <w:tr w:rsidR="002455DE" w:rsidTr="002455DE">
        <w:tc>
          <w:tcPr>
            <w:tcW w:w="3652" w:type="dxa"/>
            <w:tcBorders>
              <w:top w:val="single" w:sz="4" w:space="0" w:color="auto"/>
            </w:tcBorders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  <w:hideMark/>
          </w:tcPr>
          <w:p w:rsidR="002455DE" w:rsidRPr="002F386A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D2D2D" w:themeColor="text1"/>
                <w:sz w:val="20"/>
                <w:szCs w:val="20"/>
              </w:rPr>
            </w:pPr>
            <w:r w:rsidRPr="002F386A">
              <w:rPr>
                <w:rFonts w:ascii="Times New Roman" w:hAnsi="Times New Roman"/>
                <w:color w:val="2D2D2D" w:themeColor="text1"/>
                <w:sz w:val="20"/>
                <w:szCs w:val="20"/>
              </w:rPr>
              <w:t>профиль</w:t>
            </w:r>
          </w:p>
        </w:tc>
      </w:tr>
      <w:tr w:rsidR="002455DE" w:rsidTr="002455DE">
        <w:tc>
          <w:tcPr>
            <w:tcW w:w="3652" w:type="dxa"/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2D2D2D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9" w:type="dxa"/>
          </w:tcPr>
          <w:p w:rsidR="002455DE" w:rsidRDefault="002455DE" w:rsidP="002455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2D2D2D" w:themeColor="text1"/>
                <w:sz w:val="20"/>
                <w:szCs w:val="20"/>
              </w:rPr>
            </w:pPr>
          </w:p>
        </w:tc>
      </w:tr>
      <w:tr w:rsidR="002455DE" w:rsidTr="002455DE">
        <w:tc>
          <w:tcPr>
            <w:tcW w:w="9571" w:type="dxa"/>
            <w:gridSpan w:val="2"/>
            <w:hideMark/>
          </w:tcPr>
          <w:p w:rsidR="002455DE" w:rsidRPr="002F386A" w:rsidRDefault="002455DE" w:rsidP="002455DE">
            <w:pPr>
              <w:tabs>
                <w:tab w:val="right" w:pos="244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 xml:space="preserve">Форма обучения - </w:t>
            </w:r>
            <w:r w:rsidRPr="002F386A"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очная, заочная</w:t>
            </w: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.</w:t>
            </w:r>
          </w:p>
        </w:tc>
      </w:tr>
      <w:tr w:rsidR="002455DE" w:rsidTr="002455DE">
        <w:tc>
          <w:tcPr>
            <w:tcW w:w="9571" w:type="dxa"/>
            <w:gridSpan w:val="2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</w:t>
            </w:r>
            <w:r w:rsidRPr="002F386A">
              <w:rPr>
                <w:rFonts w:ascii="Times New Roman" w:eastAsia="Calibri" w:hAnsi="Times New Roman"/>
                <w:b/>
                <w:bCs/>
                <w:color w:val="2D2D2D" w:themeColor="text1"/>
                <w:sz w:val="24"/>
                <w:szCs w:val="24"/>
                <w:shd w:val="clear" w:color="auto" w:fill="FFFFFF"/>
              </w:rPr>
              <w:t>составляет</w:t>
            </w:r>
            <w:r>
              <w:rPr>
                <w:rFonts w:ascii="Times New Roman" w:eastAsia="Calibri" w:hAnsi="Times New Roman"/>
                <w:bCs/>
                <w:color w:val="2D2D2D" w:themeColor="text1"/>
                <w:sz w:val="24"/>
                <w:szCs w:val="24"/>
                <w:shd w:val="clear" w:color="auto" w:fill="FFFFFF"/>
              </w:rPr>
              <w:t xml:space="preserve"> 4 з.е., 144 час.</w:t>
            </w:r>
          </w:p>
        </w:tc>
      </w:tr>
    </w:tbl>
    <w:p w:rsidR="002455DE" w:rsidRDefault="002455DE" w:rsidP="002455D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2D2D2D" w:themeColor="text1"/>
          <w:sz w:val="24"/>
          <w:szCs w:val="24"/>
        </w:rPr>
      </w:pPr>
    </w:p>
    <w:p w:rsidR="002455DE" w:rsidRDefault="002455DE" w:rsidP="002455D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2D2D2D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455DE" w:rsidTr="002455DE">
        <w:tc>
          <w:tcPr>
            <w:tcW w:w="3652" w:type="dxa"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2455DE" w:rsidRDefault="002455DE" w:rsidP="002455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2455DE" w:rsidRPr="002F386A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2F386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Очная форма обучения: лекции – 22 ч., лабораторные занятия – 30 ч., самостоятельная работа – 56 ч.</w:t>
            </w: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, контроль – 36 ч.</w:t>
            </w:r>
          </w:p>
          <w:p w:rsidR="002455DE" w:rsidRPr="002F386A" w:rsidRDefault="002455DE" w:rsidP="003808C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2455DE" w:rsidTr="002455DE">
        <w:trPr>
          <w:trHeight w:val="953"/>
        </w:trPr>
        <w:tc>
          <w:tcPr>
            <w:tcW w:w="3652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  <w:hideMark/>
          </w:tcPr>
          <w:p w:rsidR="002455DE" w:rsidRDefault="002455DE" w:rsidP="00245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napToGrid w:val="0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формирование основ научного мировоззрения; овладение знаниями основ геохимических процессов, и их роли в биосферных процессах; получение навыков геохимических расчетов</w:t>
            </w:r>
          </w:p>
        </w:tc>
      </w:tr>
      <w:tr w:rsidR="002455DE" w:rsidTr="002455DE">
        <w:tc>
          <w:tcPr>
            <w:tcW w:w="3652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Дисциплина Б1.В.07 «Геохимия  окружающей среды» является дисциплиной вариативной части образовательной программы.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Изучение дисциплины осуществляется: для студентов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очной формы обучения  – в 3 семестре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заочной формы обучения  – на 2 курсе</w:t>
            </w:r>
          </w:p>
        </w:tc>
      </w:tr>
      <w:tr w:rsidR="002455DE" w:rsidTr="002455DE">
        <w:tc>
          <w:tcPr>
            <w:tcW w:w="3652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  <w:hideMark/>
          </w:tcPr>
          <w:p w:rsidR="002455DE" w:rsidRPr="002F386A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>а) профессиональных</w:t>
            </w:r>
            <w:r w:rsidRPr="002F386A">
              <w:rPr>
                <w:rFonts w:ascii="Times New Roman" w:eastAsia="Calibri" w:hAnsi="Times New Roman"/>
                <w:bCs/>
                <w:iCs/>
                <w:color w:val="2D2D2D" w:themeColor="text1"/>
                <w:sz w:val="24"/>
                <w:szCs w:val="24"/>
              </w:rPr>
              <w:t xml:space="preserve"> (ПК): </w:t>
            </w:r>
          </w:p>
          <w:p w:rsidR="002455DE" w:rsidRDefault="002455DE" w:rsidP="0024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- 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(ПК-2); </w:t>
            </w:r>
          </w:p>
          <w:p w:rsidR="002455DE" w:rsidRDefault="002455DE" w:rsidP="00245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- владением 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(ПК-18).</w:t>
            </w:r>
          </w:p>
        </w:tc>
      </w:tr>
      <w:tr w:rsidR="002455DE" w:rsidTr="002455DE">
        <w:tc>
          <w:tcPr>
            <w:tcW w:w="3652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  <w:hideMark/>
          </w:tcPr>
          <w:p w:rsidR="002455DE" w:rsidRPr="00BF340B" w:rsidRDefault="002455DE" w:rsidP="00245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Знания: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>методических подходов эколого-геохимических исследований (ПК-2);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t xml:space="preserve">теоретических основ геохимии окружающей среды; основные формы нахождения химических элементов в биосфере; закономерности миграции и </w:t>
            </w:r>
            <w:r>
              <w:rPr>
                <w:rFonts w:ascii="Times New Roman" w:hAnsi="Times New Roman"/>
                <w:color w:val="2D2D2D" w:themeColor="text1"/>
                <w:spacing w:val="2"/>
                <w:sz w:val="24"/>
                <w:szCs w:val="24"/>
              </w:rPr>
              <w:lastRenderedPageBreak/>
              <w:t>концентрации химических элементов в биосфере; сущность ландшафтно-геохимических процессов (ПК-18)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Умения: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- использовать методы геохимических исследований при решении вопросов мониторинга природных и природно-техногенных экосистем (ПК-2);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- идентифицировать геохимические процессы, протекающие в ландшафтах разного типа (ПК-18)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D2D2D" w:themeColor="text1"/>
                <w:sz w:val="24"/>
                <w:szCs w:val="24"/>
              </w:rPr>
              <w:t>Навыки: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- использования методов отбора проб и проведения химико-аналитического анализа вредных выбросов в окружающую среду, геохимических исследований, сбора, обработки, систематизации, анализа информации, формирования баз данных загрязнения окружающей среды (ПК-2); </w:t>
            </w:r>
          </w:p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- использования методов геохимических исследований (ПК-18).</w:t>
            </w:r>
          </w:p>
        </w:tc>
      </w:tr>
      <w:tr w:rsidR="002455DE" w:rsidTr="002455DE">
        <w:tc>
          <w:tcPr>
            <w:tcW w:w="3652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  <w:hideMark/>
          </w:tcPr>
          <w:p w:rsidR="002455DE" w:rsidRDefault="002455DE" w:rsidP="002455DE">
            <w:pPr>
              <w:pStyle w:val="a5"/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Введение</w:t>
            </w:r>
          </w:p>
          <w:p w:rsidR="002455DE" w:rsidRDefault="002455DE" w:rsidP="002455DE">
            <w:pPr>
              <w:pStyle w:val="a5"/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Химические элементы в биосфере</w:t>
            </w:r>
          </w:p>
          <w:p w:rsidR="002455DE" w:rsidRDefault="002455DE" w:rsidP="002455DE">
            <w:pPr>
              <w:pStyle w:val="a5"/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Распространенность химических элементов</w:t>
            </w:r>
          </w:p>
          <w:p w:rsidR="002455DE" w:rsidRDefault="002455DE" w:rsidP="002455DE">
            <w:pPr>
              <w:pStyle w:val="a5"/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Миграция химических элементов в биосфере</w:t>
            </w:r>
          </w:p>
          <w:p w:rsidR="002455DE" w:rsidRDefault="002455DE" w:rsidP="002455DE">
            <w:pPr>
              <w:pStyle w:val="a5"/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Геохимические барьеры</w:t>
            </w:r>
          </w:p>
          <w:p w:rsidR="002455DE" w:rsidRDefault="002455DE" w:rsidP="002455DE">
            <w:pPr>
              <w:pStyle w:val="a5"/>
              <w:numPr>
                <w:ilvl w:val="0"/>
                <w:numId w:val="16"/>
              </w:num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Геохимические ландшафты</w:t>
            </w:r>
          </w:p>
        </w:tc>
      </w:tr>
      <w:tr w:rsidR="002455DE" w:rsidTr="002455DE">
        <w:tc>
          <w:tcPr>
            <w:tcW w:w="3652" w:type="dxa"/>
          </w:tcPr>
          <w:p w:rsidR="002455DE" w:rsidRDefault="002455DE" w:rsidP="002455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2455DE" w:rsidRDefault="002455DE" w:rsidP="002455DE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2455DE" w:rsidTr="002455DE">
        <w:trPr>
          <w:trHeight w:val="788"/>
        </w:trPr>
        <w:tc>
          <w:tcPr>
            <w:tcW w:w="3652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2455DE" w:rsidRPr="002F386A" w:rsidRDefault="002455DE" w:rsidP="002455D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  <w:r w:rsidRPr="002F386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Очная форма обучения: 3 семестр – экзамен</w:t>
            </w:r>
          </w:p>
          <w:p w:rsidR="002455DE" w:rsidRPr="002F386A" w:rsidRDefault="002455DE" w:rsidP="003808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</w:pPr>
          </w:p>
        </w:tc>
      </w:tr>
      <w:tr w:rsidR="002455DE" w:rsidTr="002455DE">
        <w:tc>
          <w:tcPr>
            <w:tcW w:w="3652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2D2D2D" w:themeColor="text1"/>
                <w:sz w:val="24"/>
                <w:szCs w:val="24"/>
              </w:rPr>
              <w:t>Автор:</w:t>
            </w:r>
          </w:p>
        </w:tc>
        <w:tc>
          <w:tcPr>
            <w:tcW w:w="5919" w:type="dxa"/>
            <w:hideMark/>
          </w:tcPr>
          <w:p w:rsidR="002455DE" w:rsidRDefault="002455DE" w:rsidP="002455D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2D2D2D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>доцент кафедры экологии и ландшафтного строительства,</w:t>
            </w:r>
            <w:r w:rsidR="008B5C7A">
              <w:rPr>
                <w:rFonts w:ascii="Times New Roman" w:eastAsia="Calibri" w:hAnsi="Times New Roman"/>
                <w:color w:val="2D2D2D" w:themeColor="text1"/>
                <w:sz w:val="24"/>
                <w:szCs w:val="24"/>
              </w:rPr>
              <w:t xml:space="preserve"> к.б.н., доцент С.В. Окрут</w:t>
            </w:r>
          </w:p>
        </w:tc>
      </w:tr>
    </w:tbl>
    <w:p w:rsidR="002455DE" w:rsidRDefault="002455DE" w:rsidP="002455DE">
      <w:pPr>
        <w:spacing w:after="0" w:line="240" w:lineRule="auto"/>
        <w:rPr>
          <w:color w:val="2D2D2D" w:themeColor="text1"/>
        </w:rPr>
      </w:pPr>
      <w:r>
        <w:rPr>
          <w:color w:val="2D2D2D" w:themeColor="text1"/>
        </w:rPr>
        <w:br w:type="page"/>
      </w:r>
    </w:p>
    <w:p w:rsidR="002455DE" w:rsidRPr="00C36D65" w:rsidRDefault="002455DE" w:rsidP="002455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2455DE" w:rsidRDefault="002455DE" w:rsidP="00245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026">
        <w:rPr>
          <w:rFonts w:ascii="Times New Roman" w:hAnsi="Times New Roman"/>
          <w:b/>
          <w:sz w:val="24"/>
          <w:szCs w:val="24"/>
        </w:rPr>
        <w:t>«Биогеография»</w:t>
      </w:r>
    </w:p>
    <w:p w:rsidR="002455DE" w:rsidRDefault="002455DE" w:rsidP="00245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</w:t>
      </w:r>
      <w:r w:rsidRPr="00E74844">
        <w:rPr>
          <w:rFonts w:ascii="Times New Roman" w:hAnsi="Times New Roman"/>
          <w:sz w:val="24"/>
          <w:szCs w:val="24"/>
        </w:rPr>
        <w:t>по программе академического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844"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5DE" w:rsidRDefault="002455DE" w:rsidP="00245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844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2455DE" w:rsidRPr="00E74844" w:rsidTr="002455DE">
        <w:tc>
          <w:tcPr>
            <w:tcW w:w="2660" w:type="dxa"/>
            <w:tcBorders>
              <w:bottom w:val="single" w:sz="4" w:space="0" w:color="auto"/>
            </w:tcBorders>
          </w:tcPr>
          <w:p w:rsidR="002455DE" w:rsidRPr="00070A13" w:rsidRDefault="002455DE" w:rsidP="00245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70A13">
              <w:rPr>
                <w:rFonts w:ascii="Times New Roman" w:hAnsi="Times New Roman"/>
                <w:b/>
                <w:sz w:val="24"/>
                <w:szCs w:val="24"/>
              </w:rPr>
              <w:t>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455DE" w:rsidRPr="00557D07" w:rsidRDefault="002455D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455DE" w:rsidRPr="00E74844" w:rsidTr="002455DE">
        <w:tc>
          <w:tcPr>
            <w:tcW w:w="2660" w:type="dxa"/>
            <w:tcBorders>
              <w:top w:val="single" w:sz="4" w:space="0" w:color="auto"/>
            </w:tcBorders>
          </w:tcPr>
          <w:p w:rsidR="002455DE" w:rsidRPr="00557D07" w:rsidRDefault="002455DE" w:rsidP="00245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2455DE" w:rsidRPr="00557D07" w:rsidRDefault="002455D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2455DE" w:rsidRPr="00E74844" w:rsidTr="002455DE">
        <w:tc>
          <w:tcPr>
            <w:tcW w:w="2660" w:type="dxa"/>
            <w:tcBorders>
              <w:bottom w:val="single" w:sz="4" w:space="0" w:color="auto"/>
            </w:tcBorders>
          </w:tcPr>
          <w:p w:rsidR="002455DE" w:rsidRPr="00E7484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455DE" w:rsidRPr="00557D07" w:rsidRDefault="002455D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7D07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55DE" w:rsidRPr="00C36D65" w:rsidTr="002455DE">
        <w:tc>
          <w:tcPr>
            <w:tcW w:w="2660" w:type="dxa"/>
            <w:tcBorders>
              <w:top w:val="single" w:sz="4" w:space="0" w:color="auto"/>
            </w:tcBorders>
          </w:tcPr>
          <w:p w:rsidR="002455DE" w:rsidRPr="00E74844" w:rsidRDefault="002455D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2455DE" w:rsidRPr="00557D07" w:rsidRDefault="002455DE" w:rsidP="002455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2455DE" w:rsidRPr="00C36D65" w:rsidRDefault="002455DE" w:rsidP="002455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593"/>
        <w:gridCol w:w="5978"/>
      </w:tblGrid>
      <w:tr w:rsidR="002455DE" w:rsidRPr="00C36D65" w:rsidTr="002455DE">
        <w:tc>
          <w:tcPr>
            <w:tcW w:w="9747" w:type="dxa"/>
            <w:gridSpan w:val="2"/>
          </w:tcPr>
          <w:p w:rsidR="002455DE" w:rsidRPr="00C36D65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 w:rsidRPr="00C36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07">
              <w:rPr>
                <w:rFonts w:ascii="Times New Roman" w:hAnsi="Times New Roman"/>
                <w:b/>
                <w:sz w:val="24"/>
                <w:szCs w:val="24"/>
              </w:rPr>
              <w:t>– очная, заочная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55DE" w:rsidRPr="00C36D65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C36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07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C36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з.е., 144 </w:t>
            </w:r>
            <w:r w:rsidRPr="00557D0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55DE" w:rsidRPr="00C36D65" w:rsidTr="002455DE">
        <w:tc>
          <w:tcPr>
            <w:tcW w:w="3652" w:type="dxa"/>
          </w:tcPr>
          <w:p w:rsidR="002455DE" w:rsidRPr="00C36D65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C36D65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557D07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4"/>
                <w:szCs w:val="24"/>
              </w:rPr>
              <w:t>Очная форма обучения: лекции – 22 ч., практические занятия – 30 ч., самостоятельная работа – 56 ч., контроль – 36 ч. </w:t>
            </w:r>
          </w:p>
          <w:p w:rsidR="002455DE" w:rsidRPr="00557D07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знания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теоретических основ биогеографии, целостного представления о закономерностях распространения и размещения живых организмов, сообществ и их компонентов на Земле. </w:t>
            </w: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1AC4">
              <w:rPr>
                <w:rFonts w:ascii="Times New Roman" w:hAnsi="Times New Roman"/>
                <w:sz w:val="24"/>
                <w:szCs w:val="24"/>
              </w:rPr>
              <w:t>Дисциплина Б1.В.08 «Биогеография»</w:t>
            </w: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является дисциплиной вариативной части.</w:t>
            </w: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095" w:type="dxa"/>
          </w:tcPr>
          <w:p w:rsidR="002455DE" w:rsidRPr="00557D07" w:rsidRDefault="002455DE" w:rsidP="002455DE">
            <w:pPr>
              <w:pStyle w:val="a5"/>
              <w:tabs>
                <w:tab w:val="left" w:pos="1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общепрофессиональных</w:t>
            </w:r>
            <w:r w:rsidRPr="00557D07">
              <w:rPr>
                <w:rFonts w:ascii="Times New Roman" w:hAnsi="Times New Roman"/>
                <w:sz w:val="24"/>
                <w:szCs w:val="24"/>
              </w:rPr>
              <w:t xml:space="preserve"> (ОПК): </w:t>
            </w:r>
          </w:p>
          <w:p w:rsidR="002455DE" w:rsidRPr="00557D07" w:rsidRDefault="002455DE" w:rsidP="002455D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4"/>
                <w:szCs w:val="24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557D07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557D07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 ОПК -2);</w:t>
            </w:r>
          </w:p>
          <w:p w:rsidR="002455DE" w:rsidRPr="00557D07" w:rsidRDefault="002455DE" w:rsidP="002455D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</w:t>
            </w:r>
            <w:r w:rsidRPr="00557D07">
              <w:rPr>
                <w:rFonts w:ascii="Times New Roman" w:hAnsi="Times New Roman"/>
                <w:sz w:val="24"/>
                <w:szCs w:val="24"/>
              </w:rPr>
              <w:t xml:space="preserve"> (ПК):</w:t>
            </w:r>
          </w:p>
          <w:p w:rsidR="002455DE" w:rsidRPr="00557D07" w:rsidRDefault="002455DE" w:rsidP="002455D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4"/>
                <w:szCs w:val="24"/>
              </w:rPr>
              <w:t>- владением знаниями о теоретических основах биогеографии, экологии животных, растений и микроорганизмов (ПК-15)</w:t>
            </w: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95" w:type="dxa"/>
          </w:tcPr>
          <w:p w:rsidR="002455DE" w:rsidRPr="00557D07" w:rsidRDefault="002455DE" w:rsidP="00245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2455DE" w:rsidRPr="00FD1AC4" w:rsidRDefault="002455DE" w:rsidP="002455DE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5DE" w:rsidRDefault="002455DE" w:rsidP="002455D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404">
              <w:rPr>
                <w:rFonts w:ascii="Times New Roman" w:hAnsi="Times New Roman"/>
                <w:sz w:val="24"/>
                <w:szCs w:val="24"/>
              </w:rPr>
              <w:t>биологические основы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современные динамические процессах в природе,  состояние экологии и эволюции биосферы (ОПК-2); </w:t>
            </w:r>
          </w:p>
          <w:p w:rsidR="002455DE" w:rsidRPr="00FD1AC4" w:rsidRDefault="002455DE" w:rsidP="002455D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тео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ретические основы биогеографии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(ПК-15)</w:t>
            </w:r>
          </w:p>
          <w:p w:rsidR="002455DE" w:rsidRPr="00FD1AC4" w:rsidRDefault="002455DE" w:rsidP="002455DE">
            <w:pPr>
              <w:pStyle w:val="a5"/>
              <w:spacing w:after="0" w:line="240" w:lineRule="auto"/>
              <w:ind w:left="34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455DE" w:rsidRDefault="002455DE" w:rsidP="002455D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идентифицировать и описывать биологическое разнообразие, давать оценку используя современные методы количественной обработки информации (ОПК-2); </w:t>
            </w:r>
          </w:p>
          <w:p w:rsidR="002455DE" w:rsidRPr="00FD1AC4" w:rsidRDefault="002455DE" w:rsidP="002455D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1AC4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и применять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биогеографии в профессиональной деятельности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(ПК-15)</w:t>
            </w:r>
          </w:p>
          <w:p w:rsidR="002455DE" w:rsidRPr="00FD1AC4" w:rsidRDefault="002455DE" w:rsidP="002455DE">
            <w:pPr>
              <w:pStyle w:val="a5"/>
              <w:spacing w:after="0" w:line="240" w:lineRule="auto"/>
              <w:ind w:left="34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2455DE" w:rsidRDefault="002455DE" w:rsidP="002455D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методами отбора и анализа биологических проб,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математической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обработки информации (ОПК-2); </w:t>
            </w:r>
          </w:p>
          <w:p w:rsidR="002455DE" w:rsidRPr="00FD1AC4" w:rsidRDefault="002455DE" w:rsidP="002455D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владения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методами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анализа биогеографических данных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(ПК-15)</w:t>
            </w: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  <w:vMerge w:val="restart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AC4">
              <w:rPr>
                <w:rFonts w:ascii="Times New Roman" w:hAnsi="Times New Roman"/>
                <w:sz w:val="24"/>
                <w:szCs w:val="24"/>
              </w:rPr>
              <w:t>Раздел 1. Общие вопросы биогеографии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1. Предмет  и история развития биогеографии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tabs>
                <w:tab w:val="left" w:pos="4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2. Биосфера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tabs>
                <w:tab w:val="left" w:pos="4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3. Экологические основы биогеографии 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4. Ареалы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rPr>
                <w:sz w:val="24"/>
                <w:szCs w:val="24"/>
              </w:rPr>
            </w:pPr>
            <w:r w:rsidRPr="00FD1AC4">
              <w:rPr>
                <w:rFonts w:ascii="Times New Roman" w:hAnsi="Times New Roman"/>
                <w:sz w:val="24"/>
                <w:szCs w:val="24"/>
              </w:rPr>
              <w:t>Раздел 2. Специальные вопросы биогеографии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5. Наземные экосистемы и их биоценозы 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FD1AC4">
              <w:rPr>
                <w:rFonts w:ascii="Times New Roman" w:hAnsi="Times New Roman"/>
                <w:sz w:val="24"/>
                <w:szCs w:val="24"/>
              </w:rPr>
              <w:t>Биофилотические</w:t>
            </w:r>
            <w:proofErr w:type="spellEnd"/>
            <w:r w:rsidRPr="00FD1AC4">
              <w:rPr>
                <w:rFonts w:ascii="Times New Roman" w:hAnsi="Times New Roman"/>
                <w:sz w:val="24"/>
                <w:szCs w:val="24"/>
              </w:rPr>
              <w:t xml:space="preserve"> царства и области суши</w:t>
            </w:r>
          </w:p>
        </w:tc>
      </w:tr>
      <w:tr w:rsidR="002455DE" w:rsidRPr="00FD1AC4" w:rsidTr="002455DE"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tabs>
                <w:tab w:val="left" w:pos="4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7. Биогеографические особенности морских и  пресноводных сообществ</w:t>
            </w: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tabs>
                <w:tab w:val="left" w:pos="41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>8. Биологическое разнообразие и его охрана.</w:t>
            </w: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FD1AC4" w:rsidRDefault="002455DE" w:rsidP="002455D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  <w:vMerge w:val="restart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557D07" w:rsidRDefault="002455DE" w:rsidP="002455DE">
            <w:pPr>
              <w:spacing w:after="0" w:line="240" w:lineRule="auto"/>
              <w:rPr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4"/>
                <w:szCs w:val="24"/>
              </w:rPr>
              <w:t>Очная форма обучения: 3 семестр – экзамен</w:t>
            </w:r>
          </w:p>
        </w:tc>
      </w:tr>
      <w:tr w:rsidR="002455DE" w:rsidRPr="00FD1AC4" w:rsidTr="002455DE">
        <w:trPr>
          <w:trHeight w:val="503"/>
        </w:trPr>
        <w:tc>
          <w:tcPr>
            <w:tcW w:w="3652" w:type="dxa"/>
            <w:vMerge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455DE" w:rsidRPr="00557D07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5DE" w:rsidRPr="00FD1AC4" w:rsidTr="002455DE">
        <w:tc>
          <w:tcPr>
            <w:tcW w:w="3652" w:type="dxa"/>
          </w:tcPr>
          <w:p w:rsidR="002455DE" w:rsidRPr="00FD1AC4" w:rsidRDefault="002455DE" w:rsidP="0024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AC4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  <w:r w:rsidRPr="00FD1A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2455DE" w:rsidRDefault="002455DE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07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строительства, к.б.н.,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557D07">
              <w:rPr>
                <w:rFonts w:ascii="Times New Roman" w:hAnsi="Times New Roman"/>
                <w:sz w:val="24"/>
                <w:szCs w:val="24"/>
              </w:rPr>
              <w:t xml:space="preserve">С.В. Окрут  </w:t>
            </w:r>
          </w:p>
          <w:p w:rsidR="008B5C7A" w:rsidRPr="00557D07" w:rsidRDefault="008B5C7A" w:rsidP="0024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5DE" w:rsidRPr="00FD1AC4" w:rsidRDefault="002455DE" w:rsidP="00245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DE" w:rsidRDefault="002455DE" w:rsidP="002455DE">
      <w:r w:rsidRPr="00FD1AC4">
        <w:rPr>
          <w:rFonts w:ascii="Times New Roman" w:hAnsi="Times New Roman"/>
          <w:sz w:val="24"/>
          <w:szCs w:val="24"/>
        </w:rPr>
        <w:br w:type="textWrapping" w:clear="all"/>
      </w:r>
      <w:r>
        <w:br w:type="page"/>
      </w:r>
    </w:p>
    <w:p w:rsidR="00F8189D" w:rsidRPr="00E626AA" w:rsidRDefault="00F8189D" w:rsidP="00F818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6AA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F8189D" w:rsidRPr="006376C3" w:rsidRDefault="00F8189D" w:rsidP="00F818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76C3">
        <w:rPr>
          <w:rFonts w:ascii="Times New Roman" w:hAnsi="Times New Roman"/>
          <w:b/>
          <w:sz w:val="24"/>
          <w:szCs w:val="24"/>
        </w:rPr>
        <w:t>«Региональное и отраслевое природопользование»</w:t>
      </w:r>
    </w:p>
    <w:p w:rsidR="00F8189D" w:rsidRDefault="00F8189D" w:rsidP="00F818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</w:t>
      </w:r>
      <w:r w:rsidRPr="00E74844">
        <w:rPr>
          <w:rFonts w:ascii="Times New Roman" w:hAnsi="Times New Roman"/>
          <w:sz w:val="24"/>
          <w:szCs w:val="24"/>
        </w:rPr>
        <w:t>по программе академического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844">
        <w:rPr>
          <w:rFonts w:ascii="Times New Roman" w:hAnsi="Times New Roman"/>
          <w:sz w:val="24"/>
          <w:szCs w:val="24"/>
        </w:rPr>
        <w:t>бакалавриата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89D" w:rsidRDefault="00F8189D" w:rsidP="00F818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4844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F8189D" w:rsidRPr="00E626AA" w:rsidRDefault="00F8189D" w:rsidP="00F818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F8189D" w:rsidRPr="00E626AA" w:rsidTr="00FB79FA">
        <w:tc>
          <w:tcPr>
            <w:tcW w:w="2660" w:type="dxa"/>
            <w:tcBorders>
              <w:bottom w:val="single" w:sz="4" w:space="0" w:color="auto"/>
            </w:tcBorders>
          </w:tcPr>
          <w:p w:rsidR="00F8189D" w:rsidRPr="007675CF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675CF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8189D" w:rsidRPr="006376C3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376C3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F8189D" w:rsidRPr="00E626AA" w:rsidTr="00FB79FA">
        <w:tc>
          <w:tcPr>
            <w:tcW w:w="2660" w:type="dxa"/>
            <w:tcBorders>
              <w:top w:val="single" w:sz="4" w:space="0" w:color="auto"/>
            </w:tcBorders>
          </w:tcPr>
          <w:p w:rsidR="00F8189D" w:rsidRPr="006376C3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76C3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F8189D" w:rsidRPr="006376C3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376C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F8189D" w:rsidRPr="00E626AA" w:rsidTr="00FB79FA">
        <w:tc>
          <w:tcPr>
            <w:tcW w:w="2660" w:type="dxa"/>
            <w:tcBorders>
              <w:bottom w:val="single" w:sz="4" w:space="0" w:color="auto"/>
            </w:tcBorders>
          </w:tcPr>
          <w:p w:rsidR="00F8189D" w:rsidRPr="00E626AA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F8189D" w:rsidRPr="006376C3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76C3">
              <w:rPr>
                <w:rFonts w:ascii="Times New Roman" w:hAnsi="Times New Roman"/>
                <w:sz w:val="24"/>
                <w:szCs w:val="24"/>
              </w:rPr>
              <w:t>«</w:t>
            </w:r>
            <w:r w:rsidRPr="006376C3">
              <w:rPr>
                <w:rFonts w:ascii="Times New Roman" w:hAnsi="Times New Roman"/>
                <w:bCs/>
                <w:sz w:val="24"/>
                <w:szCs w:val="24"/>
              </w:rPr>
              <w:t>Природопользование</w:t>
            </w:r>
            <w:r w:rsidRPr="00637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189D" w:rsidRPr="00E626AA" w:rsidTr="00FB79FA">
        <w:tc>
          <w:tcPr>
            <w:tcW w:w="2660" w:type="dxa"/>
            <w:tcBorders>
              <w:top w:val="single" w:sz="4" w:space="0" w:color="auto"/>
            </w:tcBorders>
          </w:tcPr>
          <w:p w:rsidR="00F8189D" w:rsidRPr="00E626AA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F8189D" w:rsidRPr="006376C3" w:rsidRDefault="00F8189D" w:rsidP="00FB79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6C3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</w:tbl>
    <w:p w:rsidR="00F8189D" w:rsidRPr="006376C3" w:rsidRDefault="00F8189D" w:rsidP="00F818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76C3">
        <w:rPr>
          <w:rFonts w:ascii="Times New Roman" w:hAnsi="Times New Roman"/>
          <w:b/>
          <w:sz w:val="24"/>
          <w:szCs w:val="24"/>
        </w:rPr>
        <w:t>Форма обучения – очная, заочная.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34"/>
        <w:gridCol w:w="6537"/>
      </w:tblGrid>
      <w:tr w:rsidR="00F8189D" w:rsidRPr="00E626AA" w:rsidTr="00FB79FA">
        <w:tc>
          <w:tcPr>
            <w:tcW w:w="10456" w:type="dxa"/>
            <w:gridSpan w:val="2"/>
          </w:tcPr>
          <w:p w:rsidR="00F8189D" w:rsidRPr="00E626AA" w:rsidRDefault="00F8189D" w:rsidP="00FB79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C3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 w:rsidRPr="00E6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 з.е.</w:t>
            </w:r>
            <w:r w:rsidRPr="00E626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144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26A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189D" w:rsidRPr="00E626AA" w:rsidTr="00FB79FA">
        <w:tc>
          <w:tcPr>
            <w:tcW w:w="3227" w:type="dxa"/>
          </w:tcPr>
          <w:p w:rsidR="00F8189D" w:rsidRPr="00E626AA" w:rsidRDefault="00F8189D" w:rsidP="00FB79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8189D" w:rsidRPr="00E626AA" w:rsidRDefault="00F8189D" w:rsidP="00FB79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9D" w:rsidRPr="00E626AA" w:rsidTr="00FB79FA">
        <w:tc>
          <w:tcPr>
            <w:tcW w:w="3227" w:type="dxa"/>
          </w:tcPr>
          <w:p w:rsidR="00F8189D" w:rsidRPr="00B4349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0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F8189D" w:rsidRPr="00E626AA" w:rsidRDefault="00F8189D" w:rsidP="00FB79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8189D" w:rsidRPr="006376C3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C3">
              <w:rPr>
                <w:rFonts w:ascii="Times New Roman" w:hAnsi="Times New Roman"/>
                <w:sz w:val="24"/>
                <w:szCs w:val="24"/>
              </w:rPr>
              <w:t>Очная форма обучения: лекции – 22 ч, практические занятия – 30 ч., самостоятельная работа –56 ч., контроль – 36 ч.</w:t>
            </w:r>
          </w:p>
          <w:p w:rsidR="00F8189D" w:rsidRPr="006376C3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189D" w:rsidRPr="00E626AA" w:rsidTr="00FB79FA">
        <w:trPr>
          <w:trHeight w:val="1881"/>
        </w:trPr>
        <w:tc>
          <w:tcPr>
            <w:tcW w:w="3227" w:type="dxa"/>
          </w:tcPr>
          <w:p w:rsidR="00F8189D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89D" w:rsidRPr="00B4349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0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9" w:type="dxa"/>
          </w:tcPr>
          <w:p w:rsidR="00F8189D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89D" w:rsidRPr="00E626AA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</w:t>
            </w:r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современных проблемах природопользования на региональном уровне</w:t>
            </w:r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>, природно-</w:t>
            </w:r>
            <w:proofErr w:type="spellStart"/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>хозяйствестнных</w:t>
            </w:r>
            <w:proofErr w:type="spellEnd"/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территориальных системах,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целью </w:t>
            </w:r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глобальных, национальных, региональных, локальных экологических 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0EF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территориальной организаци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BD0EF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природопользова</w:t>
            </w:r>
            <w:r w:rsidRPr="00BD0EFB">
              <w:rPr>
                <w:rFonts w:ascii="Times New Roman" w:hAnsi="Times New Roman"/>
                <w:color w:val="000000"/>
                <w:sz w:val="24"/>
                <w:szCs w:val="24"/>
              </w:rPr>
              <w:t>ния; управления природопользованием.</w:t>
            </w:r>
          </w:p>
        </w:tc>
      </w:tr>
      <w:tr w:rsidR="00F8189D" w:rsidRPr="00E626AA" w:rsidTr="00FB79FA">
        <w:tc>
          <w:tcPr>
            <w:tcW w:w="3227" w:type="dxa"/>
          </w:tcPr>
          <w:p w:rsidR="00F8189D" w:rsidRPr="00B4349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490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7229" w:type="dxa"/>
          </w:tcPr>
          <w:p w:rsidR="00F8189D" w:rsidRPr="00E626AA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2C7D">
              <w:rPr>
                <w:rFonts w:ascii="Times New Roman" w:hAnsi="Times New Roman"/>
                <w:sz w:val="24"/>
                <w:szCs w:val="24"/>
              </w:rPr>
              <w:t xml:space="preserve">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Б1.В.0</w:t>
            </w:r>
            <w:r w:rsidRPr="004F5F4D">
              <w:rPr>
                <w:rFonts w:ascii="Times New Roman" w:hAnsi="Times New Roman"/>
                <w:sz w:val="24"/>
                <w:szCs w:val="24"/>
              </w:rPr>
              <w:t>9</w:t>
            </w:r>
            <w:r w:rsidRPr="004F5F4D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5F4D">
              <w:rPr>
                <w:rFonts w:ascii="Times New Roman" w:hAnsi="Times New Roman"/>
                <w:bCs/>
                <w:sz w:val="24"/>
                <w:szCs w:val="24"/>
              </w:rPr>
              <w:t>Региональное и отраслевое природопользование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E2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является дисциплиной вариативной части</w:t>
            </w:r>
            <w:r w:rsidRPr="009E2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189D" w:rsidRPr="00E626AA" w:rsidTr="00FB79FA">
        <w:tc>
          <w:tcPr>
            <w:tcW w:w="3227" w:type="dxa"/>
          </w:tcPr>
          <w:p w:rsidR="00F8189D" w:rsidRPr="00B4349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8189D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9D" w:rsidRPr="00E626AA" w:rsidTr="00FB79FA">
        <w:tc>
          <w:tcPr>
            <w:tcW w:w="3227" w:type="dxa"/>
          </w:tcPr>
          <w:p w:rsidR="00F8189D" w:rsidRPr="003E117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170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</w:tcPr>
          <w:p w:rsidR="00F8189D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общепрофессиональные (ОПК):</w:t>
            </w:r>
          </w:p>
          <w:p w:rsidR="00F8189D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C5">
              <w:rPr>
                <w:rFonts w:ascii="Times New Roman" w:hAnsi="Times New Roman"/>
                <w:sz w:val="24"/>
                <w:szCs w:val="24"/>
              </w:rPr>
              <w:t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природопользования (ОПК-3);</w:t>
            </w:r>
          </w:p>
          <w:p w:rsidR="00F8189D" w:rsidRPr="00B85BC5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профессиональные (ОП):</w:t>
            </w:r>
          </w:p>
          <w:p w:rsidR="00F8189D" w:rsidRPr="00E626AA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C5">
              <w:rPr>
                <w:rFonts w:ascii="Times New Roman" w:hAnsi="Times New Roman"/>
                <w:sz w:val="24"/>
                <w:szCs w:val="24"/>
              </w:rPr>
              <w:t>- владением знаниями в области</w:t>
            </w:r>
            <w:r w:rsidRPr="00B3209B">
              <w:rPr>
                <w:rFonts w:ascii="Times New Roman" w:hAnsi="Times New Roman"/>
                <w:sz w:val="24"/>
                <w:szCs w:val="24"/>
              </w:rPr>
              <w:t xml:space="preserve"> общего </w:t>
            </w:r>
            <w:proofErr w:type="spellStart"/>
            <w:r w:rsidRPr="00B3209B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B3209B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(ПК-16)</w:t>
            </w:r>
          </w:p>
        </w:tc>
      </w:tr>
      <w:tr w:rsidR="00F8189D" w:rsidRPr="00E626AA" w:rsidTr="00FB79FA">
        <w:tc>
          <w:tcPr>
            <w:tcW w:w="3227" w:type="dxa"/>
          </w:tcPr>
          <w:p w:rsidR="00F8189D" w:rsidRPr="003E117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8189D" w:rsidRDefault="00F8189D" w:rsidP="00FB79FA">
            <w:pPr>
              <w:spacing w:after="0" w:line="240" w:lineRule="auto"/>
              <w:ind w:firstLine="87"/>
              <w:rPr>
                <w:rFonts w:ascii="Times New Roman" w:hAnsi="Times New Roman"/>
                <w:szCs w:val="28"/>
              </w:rPr>
            </w:pPr>
          </w:p>
        </w:tc>
      </w:tr>
      <w:tr w:rsidR="00F8189D" w:rsidRPr="00E626AA" w:rsidTr="00FB79FA">
        <w:tc>
          <w:tcPr>
            <w:tcW w:w="3227" w:type="dxa"/>
          </w:tcPr>
          <w:p w:rsidR="00F8189D" w:rsidRPr="003E117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170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29" w:type="dxa"/>
          </w:tcPr>
          <w:p w:rsidR="00F8189D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74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региональные системы природопользования России и зарубежных стран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К-3);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4E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рационального природопользования при решении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и отраслев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проблем,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09B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proofErr w:type="spellStart"/>
            <w:r w:rsidRPr="00B3209B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4E074E">
              <w:rPr>
                <w:rFonts w:ascii="Times New Roman" w:hAnsi="Times New Roman"/>
                <w:sz w:val="24"/>
                <w:szCs w:val="24"/>
              </w:rPr>
              <w:t xml:space="preserve"> (ПК-16).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74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оценивать природно-ресурсный потенциал и использовать в практической деятельности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К-3);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 w:rsidRPr="004E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рационального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природопользования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lastRenderedPageBreak/>
              <w:t>(ПК-16);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74E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подбора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региональных и отраслевых проблем природопользования  (ОПК-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8189D" w:rsidRPr="004E074E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владения методами анализа и оценки 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>отраслев</w:t>
            </w:r>
            <w:r>
              <w:rPr>
                <w:rFonts w:ascii="Times New Roman" w:hAnsi="Times New Roman"/>
                <w:sz w:val="24"/>
                <w:szCs w:val="24"/>
              </w:rPr>
              <w:t>ых проблем в  региональном</w:t>
            </w:r>
            <w:r w:rsidRPr="004E074E">
              <w:rPr>
                <w:rFonts w:ascii="Times New Roman" w:hAnsi="Times New Roman"/>
                <w:sz w:val="24"/>
                <w:szCs w:val="24"/>
              </w:rPr>
              <w:t xml:space="preserve"> природопользования (ПК-16).</w:t>
            </w:r>
          </w:p>
        </w:tc>
      </w:tr>
      <w:tr w:rsidR="00F8189D" w:rsidRPr="00E626AA" w:rsidTr="00FB79FA">
        <w:tc>
          <w:tcPr>
            <w:tcW w:w="3227" w:type="dxa"/>
          </w:tcPr>
          <w:p w:rsidR="00F8189D" w:rsidRPr="003E1170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F8189D" w:rsidRPr="004E074E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9D" w:rsidRPr="008F2002" w:rsidTr="00FB79FA">
        <w:tc>
          <w:tcPr>
            <w:tcW w:w="3227" w:type="dxa"/>
          </w:tcPr>
          <w:p w:rsidR="00F8189D" w:rsidRPr="009B78F6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7229" w:type="dxa"/>
          </w:tcPr>
          <w:p w:rsidR="00F8189D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Раздел 1. Общие вопросы природопользования</w:t>
            </w:r>
          </w:p>
          <w:p w:rsidR="00F8189D" w:rsidRPr="008F2002" w:rsidRDefault="00F8189D" w:rsidP="00FB79FA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1.Становление</w:t>
            </w:r>
            <w:r w:rsidRPr="008F2002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региональных систем природопользования.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8F200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территориальные формы использования природных ресурсов.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Раздел 2. Региональное и отраслевое природопользование России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200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3. Системы природопользования Севера  России. </w:t>
            </w:r>
            <w:r w:rsidRPr="008F2002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Сибирь, Дальний Восток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u w:val="single"/>
              </w:rPr>
            </w:pPr>
            <w:r w:rsidRPr="008F200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4. Центр и Юг Европейской территории </w:t>
            </w:r>
            <w:r w:rsidRPr="008F200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России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5. Региональные особенности Северного Кавказа и Ставропольского края.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Раздел 3. Зарубежное природопользование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6. Зарубежная Европа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7. Зарубежная Азия, Африка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8. Северная и Южная  Америка</w:t>
            </w:r>
          </w:p>
          <w:p w:rsidR="00F8189D" w:rsidRPr="008F2002" w:rsidRDefault="00F8189D" w:rsidP="00FB79FA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9. Австралия и Океания</w:t>
            </w:r>
          </w:p>
        </w:tc>
      </w:tr>
      <w:tr w:rsidR="00F8189D" w:rsidRPr="008F2002" w:rsidTr="00FB79FA">
        <w:tc>
          <w:tcPr>
            <w:tcW w:w="3227" w:type="dxa"/>
          </w:tcPr>
          <w:p w:rsidR="00F8189D" w:rsidRPr="008F2002" w:rsidRDefault="00F8189D" w:rsidP="00FB79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8189D" w:rsidRPr="008F2002" w:rsidRDefault="00F8189D" w:rsidP="00FB79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9D" w:rsidRPr="008F2002" w:rsidTr="00FB79FA">
        <w:tc>
          <w:tcPr>
            <w:tcW w:w="3227" w:type="dxa"/>
          </w:tcPr>
          <w:p w:rsidR="00F8189D" w:rsidRPr="009B78F6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7229" w:type="dxa"/>
          </w:tcPr>
          <w:p w:rsidR="00F8189D" w:rsidRPr="006376C3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6C3">
              <w:rPr>
                <w:rFonts w:ascii="Times New Roman" w:hAnsi="Times New Roman"/>
                <w:sz w:val="24"/>
                <w:szCs w:val="24"/>
              </w:rPr>
              <w:t>Очная форма обучения: 7 семестр – экзамен</w:t>
            </w:r>
          </w:p>
          <w:p w:rsidR="00F8189D" w:rsidRPr="006376C3" w:rsidRDefault="00F8189D" w:rsidP="00FB79FA">
            <w:pPr>
              <w:spacing w:after="0" w:line="240" w:lineRule="auto"/>
              <w:ind w:firstLine="8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189D" w:rsidRPr="008F2002" w:rsidTr="00FB79FA">
        <w:tc>
          <w:tcPr>
            <w:tcW w:w="3227" w:type="dxa"/>
          </w:tcPr>
          <w:p w:rsidR="00F8189D" w:rsidRPr="009B78F6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89D" w:rsidRPr="009B78F6" w:rsidRDefault="00F8189D" w:rsidP="00FB79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F6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7229" w:type="dxa"/>
          </w:tcPr>
          <w:p w:rsidR="00F8189D" w:rsidRDefault="00F8189D" w:rsidP="00FB79FA">
            <w:pPr>
              <w:spacing w:after="0" w:line="240" w:lineRule="auto"/>
              <w:ind w:firstLine="87"/>
              <w:rPr>
                <w:rFonts w:ascii="Times New Roman" w:hAnsi="Times New Roman"/>
                <w:sz w:val="24"/>
                <w:szCs w:val="24"/>
              </w:rPr>
            </w:pPr>
          </w:p>
          <w:p w:rsidR="00F8189D" w:rsidRPr="008F2002" w:rsidRDefault="00F8189D" w:rsidP="00FB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2002">
              <w:rPr>
                <w:rFonts w:ascii="Times New Roman" w:hAnsi="Times New Roman"/>
                <w:sz w:val="24"/>
                <w:szCs w:val="24"/>
              </w:rPr>
              <w:t>доцент кафедры экологи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ландшафтного строительства, </w:t>
            </w:r>
            <w:r w:rsidRPr="008F2002">
              <w:rPr>
                <w:rFonts w:ascii="Times New Roman" w:hAnsi="Times New Roman"/>
                <w:sz w:val="24"/>
                <w:szCs w:val="24"/>
              </w:rPr>
              <w:t>к.б.н.,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  <w:r w:rsidRPr="008F2002">
              <w:rPr>
                <w:rFonts w:ascii="Times New Roman" w:hAnsi="Times New Roman"/>
                <w:sz w:val="24"/>
                <w:szCs w:val="24"/>
              </w:rPr>
              <w:t xml:space="preserve"> С.В. Окрут</w:t>
            </w:r>
          </w:p>
        </w:tc>
      </w:tr>
    </w:tbl>
    <w:p w:rsidR="002C2AE4" w:rsidRDefault="002C2AE4" w:rsidP="002455DE">
      <w:r>
        <w:br w:type="page"/>
      </w:r>
    </w:p>
    <w:p w:rsidR="002C2AE4" w:rsidRPr="0054416E" w:rsidRDefault="002C2AE4" w:rsidP="002C2A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2C2AE4" w:rsidRPr="0054416E" w:rsidRDefault="002C2AE4" w:rsidP="002C2A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Ландшафтно-экологическое планирование для оптимизации природопользования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2C2AE4" w:rsidRPr="0054416E" w:rsidRDefault="002C2AE4" w:rsidP="002C2A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2C2AE4" w:rsidRPr="0054416E" w:rsidRDefault="002C2AE4" w:rsidP="002C2A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2C2AE4" w:rsidRPr="0054416E" w:rsidRDefault="002C2AE4" w:rsidP="002C2A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C2AE4" w:rsidRPr="0054416E" w:rsidTr="002F4F68">
        <w:tc>
          <w:tcPr>
            <w:tcW w:w="2660" w:type="dxa"/>
            <w:tcBorders>
              <w:bottom w:val="single" w:sz="4" w:space="0" w:color="auto"/>
            </w:tcBorders>
          </w:tcPr>
          <w:p w:rsidR="002C2AE4" w:rsidRPr="00F21F48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F48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C2AE4" w:rsidRPr="00F21F48" w:rsidRDefault="002C2AE4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48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C2AE4" w:rsidRPr="0054416E" w:rsidTr="002F4F68">
        <w:tc>
          <w:tcPr>
            <w:tcW w:w="2660" w:type="dxa"/>
            <w:tcBorders>
              <w:top w:val="single" w:sz="4" w:space="0" w:color="auto"/>
            </w:tcBorders>
          </w:tcPr>
          <w:p w:rsidR="002C2AE4" w:rsidRPr="00F21F48" w:rsidRDefault="002C2AE4" w:rsidP="00A77A0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21F48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2C2AE4" w:rsidRPr="00F21F48" w:rsidRDefault="002C2AE4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48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2C2AE4" w:rsidRPr="0054416E" w:rsidTr="002F4F68">
        <w:tc>
          <w:tcPr>
            <w:tcW w:w="2660" w:type="dxa"/>
            <w:tcBorders>
              <w:bottom w:val="single" w:sz="4" w:space="0" w:color="auto"/>
            </w:tcBorders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C2AE4" w:rsidRPr="00F21F48" w:rsidRDefault="002C2AE4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C2AE4" w:rsidRPr="0054416E" w:rsidTr="002F4F68">
        <w:tc>
          <w:tcPr>
            <w:tcW w:w="2660" w:type="dxa"/>
            <w:tcBorders>
              <w:top w:val="single" w:sz="4" w:space="0" w:color="auto"/>
            </w:tcBorders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2C2AE4" w:rsidRPr="00F21F48" w:rsidRDefault="002C2AE4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48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C2AE4" w:rsidRPr="0054416E" w:rsidRDefault="002C2AE4" w:rsidP="002C2A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</w:t>
      </w:r>
      <w:r w:rsidRPr="00F21F48">
        <w:rPr>
          <w:rFonts w:ascii="Times New Roman" w:hAnsi="Times New Roman"/>
          <w:b/>
          <w:sz w:val="24"/>
          <w:szCs w:val="24"/>
        </w:rPr>
        <w:t>– очная, заочная</w:t>
      </w:r>
      <w:r w:rsidR="002F4F68">
        <w:rPr>
          <w:rFonts w:ascii="Times New Roman" w:hAnsi="Times New Roman"/>
          <w:b/>
          <w:sz w:val="24"/>
          <w:szCs w:val="24"/>
        </w:rPr>
        <w:t>.</w:t>
      </w:r>
    </w:p>
    <w:p w:rsidR="002C2AE4" w:rsidRPr="0054416E" w:rsidRDefault="002C2AE4" w:rsidP="002C2AE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1"/>
        <w:gridCol w:w="5774"/>
      </w:tblGrid>
      <w:tr w:rsidR="002C2AE4" w:rsidRPr="0054416E" w:rsidTr="00A77A0A">
        <w:tc>
          <w:tcPr>
            <w:tcW w:w="9355" w:type="dxa"/>
            <w:gridSpan w:val="2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>, 144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F4F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2C2AE4" w:rsidRDefault="002C2AE4" w:rsidP="00A77A0A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>, контроль – 36 ч.</w:t>
            </w:r>
          </w:p>
          <w:p w:rsidR="002C2AE4" w:rsidRPr="0054416E" w:rsidRDefault="002C2AE4" w:rsidP="001F076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774" w:type="dxa"/>
          </w:tcPr>
          <w:p w:rsidR="002C2AE4" w:rsidRPr="008C180C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687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  знаний в области </w:t>
            </w:r>
            <w:r w:rsidRPr="008C180C">
              <w:rPr>
                <w:rFonts w:ascii="Times New Roman" w:hAnsi="Times New Roman"/>
                <w:sz w:val="24"/>
                <w:szCs w:val="24"/>
              </w:rPr>
              <w:t>эффективного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80C">
              <w:rPr>
                <w:rFonts w:ascii="Times New Roman" w:hAnsi="Times New Roman"/>
                <w:sz w:val="24"/>
                <w:szCs w:val="24"/>
              </w:rPr>
              <w:t>ограниченных территориальных ресурсов. Ландшафтно</w:t>
            </w:r>
            <w:r>
              <w:rPr>
                <w:rFonts w:ascii="Times New Roman" w:hAnsi="Times New Roman"/>
                <w:sz w:val="24"/>
                <w:szCs w:val="24"/>
              </w:rPr>
              <w:t>-экологическое планирование</w:t>
            </w:r>
            <w:r w:rsidRPr="008C180C">
              <w:rPr>
                <w:rFonts w:ascii="Times New Roman" w:hAnsi="Times New Roman"/>
                <w:sz w:val="24"/>
                <w:szCs w:val="24"/>
              </w:rPr>
              <w:t xml:space="preserve"> сосредоточивает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80C">
              <w:rPr>
                <w:rFonts w:ascii="Times New Roman" w:hAnsi="Times New Roman"/>
                <w:sz w:val="24"/>
                <w:szCs w:val="24"/>
              </w:rPr>
              <w:t>усилия на выявлении и оценке функций и свойств ландшафта, а также на 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80C">
              <w:rPr>
                <w:rFonts w:ascii="Times New Roman" w:hAnsi="Times New Roman"/>
                <w:sz w:val="24"/>
                <w:szCs w:val="24"/>
              </w:rPr>
              <w:t xml:space="preserve">предложений по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 природопользования</w:t>
            </w:r>
            <w:r w:rsidRPr="008C18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AE4" w:rsidRPr="0054416E" w:rsidRDefault="002C2AE4" w:rsidP="00A77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774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 w:rsidRPr="007B7153">
              <w:rPr>
                <w:rFonts w:ascii="Times New Roman" w:hAnsi="Times New Roman"/>
                <w:sz w:val="24"/>
                <w:szCs w:val="24"/>
              </w:rPr>
              <w:t>Б1.В.10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Ландшафтно-экологическое планирование для оптимизации природопользования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774" w:type="dxa"/>
          </w:tcPr>
          <w:p w:rsidR="002C2AE4" w:rsidRDefault="002F4F68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="002C2AE4">
              <w:rPr>
                <w:rFonts w:ascii="Times New Roman" w:hAnsi="Times New Roman"/>
                <w:sz w:val="24"/>
                <w:szCs w:val="24"/>
              </w:rPr>
              <w:t xml:space="preserve"> (ПК):</w:t>
            </w:r>
          </w:p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 </w:t>
            </w:r>
            <w:r w:rsidRPr="007B7153">
              <w:rPr>
                <w:rFonts w:ascii="Times New Roman" w:hAnsi="Times New Roman"/>
                <w:sz w:val="24"/>
                <w:szCs w:val="24"/>
              </w:rPr>
              <w:t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153">
              <w:rPr>
                <w:rFonts w:ascii="Times New Roman" w:hAnsi="Times New Roman"/>
                <w:sz w:val="24"/>
                <w:szCs w:val="24"/>
              </w:rPr>
              <w:t xml:space="preserve">по рекультивации нарушенных земель, по восстановлению нарушенных </w:t>
            </w:r>
            <w:proofErr w:type="spellStart"/>
            <w:r w:rsidRPr="007B7153">
              <w:rPr>
                <w:rFonts w:ascii="Times New Roman" w:hAnsi="Times New Roman"/>
                <w:sz w:val="24"/>
                <w:szCs w:val="24"/>
              </w:rPr>
              <w:t>агрогеосистем</w:t>
            </w:r>
            <w:proofErr w:type="spellEnd"/>
            <w:r w:rsidRPr="007B7153">
              <w:rPr>
                <w:rFonts w:ascii="Times New Roman" w:hAnsi="Times New Roman"/>
                <w:sz w:val="24"/>
                <w:szCs w:val="24"/>
              </w:rPr>
              <w:t xml:space="preserve"> и созданию культурных ландшафтов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5);</w:t>
            </w:r>
          </w:p>
          <w:p w:rsidR="002C2AE4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7B7153">
              <w:rPr>
                <w:rFonts w:ascii="Times New Roman" w:hAnsi="Times New Roman"/>
                <w:sz w:val="24"/>
                <w:szCs w:val="24"/>
              </w:rPr>
      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10)</w:t>
            </w:r>
          </w:p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2C2AE4" w:rsidRPr="0054416E" w:rsidRDefault="002C2AE4" w:rsidP="00A77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навыки,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получаемые в процессе изучения дисциплины</w:t>
            </w:r>
          </w:p>
        </w:tc>
        <w:tc>
          <w:tcPr>
            <w:tcW w:w="5774" w:type="dxa"/>
          </w:tcPr>
          <w:p w:rsidR="002C2AE4" w:rsidRPr="00BF340B" w:rsidRDefault="002C2AE4" w:rsidP="00A77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освоения дисциплины обучающийся </w:t>
            </w:r>
            <w:r w:rsidRPr="004B1FAE">
              <w:rPr>
                <w:rFonts w:ascii="Times New Roman" w:hAnsi="Times New Roman"/>
                <w:sz w:val="24"/>
                <w:szCs w:val="24"/>
              </w:rPr>
              <w:lastRenderedPageBreak/>
              <w:t>должен получить:</w:t>
            </w:r>
          </w:p>
          <w:p w:rsidR="002C2AE4" w:rsidRDefault="002C2AE4" w:rsidP="00A77A0A">
            <w:pPr>
              <w:pStyle w:val="Default"/>
              <w:jc w:val="both"/>
              <w:rPr>
                <w:szCs w:val="28"/>
              </w:rPr>
            </w:pPr>
            <w:r w:rsidRPr="0061755D">
              <w:rPr>
                <w:b/>
              </w:rPr>
              <w:t>Знания:</w:t>
            </w:r>
            <w:r w:rsidRPr="00EF67BF"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>
              <w:t xml:space="preserve">  </w:t>
            </w:r>
            <w:r>
              <w:rPr>
                <w:szCs w:val="28"/>
              </w:rPr>
              <w:t xml:space="preserve"> </w:t>
            </w:r>
          </w:p>
          <w:p w:rsidR="002C2AE4" w:rsidRDefault="002C2AE4" w:rsidP="00A77A0A">
            <w:pPr>
              <w:pStyle w:val="Default"/>
              <w:jc w:val="both"/>
            </w:pPr>
            <w:r>
              <w:rPr>
                <w:szCs w:val="28"/>
              </w:rPr>
              <w:t xml:space="preserve">-технологические процессы по рекультивации нарушенных земель </w:t>
            </w:r>
            <w:r>
              <w:t xml:space="preserve">(ПК-5); </w:t>
            </w:r>
            <w:r w:rsidRPr="003D707E">
              <w:t xml:space="preserve">  </w:t>
            </w:r>
            <w:r w:rsidRPr="00672774">
              <w:t xml:space="preserve"> </w:t>
            </w:r>
          </w:p>
          <w:p w:rsidR="002C2AE4" w:rsidRDefault="002C2AE4" w:rsidP="00A77A0A">
            <w:pPr>
              <w:pStyle w:val="Default"/>
              <w:jc w:val="both"/>
            </w:pPr>
            <w:r>
              <w:t>-</w:t>
            </w:r>
            <w:r w:rsidRPr="00672774">
              <w:t>принципы оптимизации среды обитания</w:t>
            </w:r>
            <w:r w:rsidRPr="003D707E">
              <w:t>, методы снижения негативного воздействия антропогенных факторов</w:t>
            </w:r>
            <w:r>
              <w:t xml:space="preserve">  (ПК-10)</w:t>
            </w:r>
          </w:p>
          <w:p w:rsidR="002C2AE4" w:rsidRDefault="002C2AE4" w:rsidP="00A77A0A">
            <w:pPr>
              <w:pStyle w:val="Default"/>
              <w:jc w:val="both"/>
            </w:pPr>
            <w:r w:rsidRPr="00EF3891">
              <w:rPr>
                <w:b/>
              </w:rPr>
              <w:t>Умения:</w:t>
            </w:r>
            <w:r w:rsidRPr="0061755D">
              <w:t xml:space="preserve"> </w:t>
            </w:r>
            <w:r w:rsidRPr="0054416E">
              <w:t xml:space="preserve">    </w:t>
            </w:r>
            <w:r w:rsidRPr="0015789C">
              <w:t xml:space="preserve"> </w:t>
            </w:r>
            <w:r>
              <w:t xml:space="preserve">  </w:t>
            </w:r>
            <w:r w:rsidRPr="00EF3891">
              <w:t xml:space="preserve"> </w:t>
            </w:r>
          </w:p>
          <w:p w:rsidR="002C2AE4" w:rsidRDefault="002C2AE4" w:rsidP="00A77A0A">
            <w:pPr>
              <w:pStyle w:val="Default"/>
              <w:jc w:val="both"/>
            </w:pPr>
            <w:r>
              <w:t>-</w:t>
            </w:r>
            <w:r w:rsidRPr="00EF3891">
              <w:t>оценить степень негативного воздействия намечаемой хозяйственной деятельности  на окружающую среду,</w:t>
            </w:r>
            <w:r w:rsidRPr="00672774">
              <w:t xml:space="preserve"> </w:t>
            </w:r>
          </w:p>
          <w:p w:rsidR="002C2AE4" w:rsidRDefault="002C2AE4" w:rsidP="00A77A0A">
            <w:pPr>
              <w:pStyle w:val="Default"/>
              <w:jc w:val="both"/>
            </w:pPr>
            <w:r>
              <w:t>-</w:t>
            </w:r>
            <w:r w:rsidRPr="00672774">
              <w:t>организовывать производство работ по рекультивации нарушенных земель</w:t>
            </w:r>
            <w:r>
              <w:t xml:space="preserve">  (ПК-5); </w:t>
            </w:r>
            <w:r w:rsidRPr="003D707E">
              <w:t xml:space="preserve">  </w:t>
            </w:r>
            <w:r w:rsidRPr="00672774">
              <w:t xml:space="preserve"> </w:t>
            </w:r>
          </w:p>
          <w:p w:rsidR="002C2AE4" w:rsidRPr="0052494A" w:rsidRDefault="002C2AE4" w:rsidP="00A77A0A">
            <w:pPr>
              <w:pStyle w:val="Default"/>
              <w:jc w:val="both"/>
            </w:pPr>
            <w:r>
              <w:t>-</w:t>
            </w:r>
            <w:r w:rsidRPr="00672774">
              <w:t>осуществлять контрольно-ревизионную деятельность</w:t>
            </w:r>
            <w:r w:rsidRPr="003D707E">
              <w:t xml:space="preserve">; </w:t>
            </w:r>
            <w:r w:rsidRPr="00672774">
              <w:t>проводить рекультивацию техногенных ландшафтов</w:t>
            </w:r>
            <w:r>
              <w:t xml:space="preserve"> (ПК-10)</w:t>
            </w:r>
          </w:p>
          <w:p w:rsidR="002C2AE4" w:rsidRDefault="002C2AE4" w:rsidP="00A77A0A">
            <w:pPr>
              <w:pStyle w:val="Default"/>
              <w:jc w:val="both"/>
              <w:rPr>
                <w:szCs w:val="28"/>
              </w:rPr>
            </w:pPr>
            <w:r>
              <w:rPr>
                <w:b/>
              </w:rPr>
              <w:t>Навыки</w:t>
            </w:r>
            <w:r w:rsidRPr="00321679">
              <w:t xml:space="preserve"> </w:t>
            </w:r>
            <w:r w:rsidRPr="00D21C8A">
              <w:rPr>
                <w:szCs w:val="28"/>
              </w:rPr>
              <w:t xml:space="preserve"> </w:t>
            </w:r>
          </w:p>
          <w:p w:rsidR="002C2AE4" w:rsidRDefault="002C2AE4" w:rsidP="00A77A0A">
            <w:pPr>
              <w:pStyle w:val="Default"/>
              <w:jc w:val="both"/>
            </w:pPr>
            <w:r>
              <w:rPr>
                <w:szCs w:val="28"/>
              </w:rPr>
              <w:t>-</w:t>
            </w:r>
            <w:r w:rsidRPr="00D21C8A">
              <w:rPr>
                <w:szCs w:val="28"/>
              </w:rPr>
              <w:t>методами</w:t>
            </w:r>
            <w:r>
              <w:rPr>
                <w:b/>
                <w:szCs w:val="28"/>
              </w:rPr>
              <w:t xml:space="preserve"> </w:t>
            </w:r>
            <w:r w:rsidRPr="00672774">
              <w:t xml:space="preserve">по восстановлению нарушенных </w:t>
            </w:r>
            <w:proofErr w:type="spellStart"/>
            <w:r w:rsidRPr="00672774">
              <w:t>агрогеосистем</w:t>
            </w:r>
            <w:proofErr w:type="spellEnd"/>
            <w:r w:rsidRPr="00672774">
              <w:t xml:space="preserve"> и созданию культурных ландшафтов</w:t>
            </w:r>
            <w:r>
              <w:t xml:space="preserve"> (ПК-5); </w:t>
            </w:r>
            <w:r w:rsidRPr="003D707E">
              <w:t xml:space="preserve">  </w:t>
            </w:r>
          </w:p>
          <w:p w:rsidR="002C2AE4" w:rsidRPr="0054416E" w:rsidRDefault="002C2AE4" w:rsidP="00A77A0A">
            <w:pPr>
              <w:pStyle w:val="Default"/>
              <w:jc w:val="both"/>
            </w:pPr>
            <w:r>
              <w:t>-</w:t>
            </w:r>
            <w:r w:rsidRPr="003D707E">
              <w:t>методами обработки, анализа и синтеза полевой и лабораторной экологической информации, навыками использования теоретических знаний в практической деятельности</w:t>
            </w:r>
            <w:r>
              <w:t xml:space="preserve"> (ПК-10)</w:t>
            </w: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2C2AE4" w:rsidRPr="0054416E" w:rsidRDefault="002C2AE4" w:rsidP="00A77A0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AE4" w:rsidRPr="0054416E" w:rsidTr="00A77A0A">
        <w:trPr>
          <w:trHeight w:val="828"/>
        </w:trPr>
        <w:tc>
          <w:tcPr>
            <w:tcW w:w="3581" w:type="dxa"/>
            <w:tcBorders>
              <w:bottom w:val="nil"/>
            </w:tcBorders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774" w:type="dxa"/>
            <w:vMerge w:val="restart"/>
            <w:tcBorders>
              <w:bottom w:val="nil"/>
            </w:tcBorders>
          </w:tcPr>
          <w:p w:rsidR="002C2AE4" w:rsidRPr="00D5557F" w:rsidRDefault="002C2AE4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D5557F">
              <w:rPr>
                <w:rFonts w:ascii="Times New Roman" w:hAnsi="Times New Roman"/>
                <w:bCs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Содержание, задачи ландшафтно-экологического</w:t>
            </w:r>
            <w:r w:rsidRPr="00D5557F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оптимизации природопользования.</w:t>
            </w:r>
          </w:p>
          <w:p w:rsidR="002C2AE4" w:rsidRPr="00AA6309" w:rsidRDefault="002C2AE4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AA6309">
              <w:rPr>
                <w:rFonts w:ascii="Times New Roman" w:hAnsi="Times New Roman"/>
                <w:bCs/>
                <w:sz w:val="24"/>
                <w:szCs w:val="24"/>
              </w:rPr>
              <w:t>Опыт охраны ценных территорий в зарубежных странах (Европейский подход)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2AE4" w:rsidRPr="00AA6309" w:rsidRDefault="002C2AE4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 w:rsidRPr="00AA6309">
              <w:rPr>
                <w:rFonts w:ascii="Times New Roman" w:hAnsi="Times New Roman"/>
                <w:bCs/>
                <w:sz w:val="24"/>
                <w:szCs w:val="24"/>
              </w:rPr>
              <w:t>Правовые основы ландшафтно-экологического планирования для оптимизации природопользования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2AE4" w:rsidRPr="00D21C8A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AA6309">
              <w:rPr>
                <w:rFonts w:ascii="Times New Roman" w:hAnsi="Times New Roman"/>
                <w:bCs/>
                <w:sz w:val="24"/>
                <w:szCs w:val="24"/>
              </w:rPr>
              <w:t>Концепция развития ландшафтно-экологического планирования 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2AE4" w:rsidRPr="00AA6309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AA6309">
              <w:rPr>
                <w:rFonts w:ascii="Times New Roman" w:hAnsi="Times New Roman"/>
                <w:bCs/>
                <w:sz w:val="24"/>
                <w:szCs w:val="24"/>
              </w:rPr>
              <w:t>Методические основы практического применения ландшафтно-экологического  планирования для оптимизации природопользования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2AE4" w:rsidRPr="00AA6309" w:rsidRDefault="002C2AE4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 w:rsidRPr="00AA6309">
              <w:rPr>
                <w:rFonts w:ascii="Times New Roman" w:hAnsi="Times New Roman"/>
                <w:bCs/>
                <w:sz w:val="24"/>
                <w:szCs w:val="24"/>
              </w:rPr>
              <w:t>Осуществление ландшафтно- планировочных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2AE4" w:rsidRPr="00AA6309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r w:rsidRPr="00AA6309">
              <w:rPr>
                <w:rFonts w:ascii="Times New Roman" w:hAnsi="Times New Roman"/>
                <w:bCs/>
                <w:sz w:val="24"/>
                <w:szCs w:val="24"/>
              </w:rPr>
              <w:t>Использование ландшафтно-экологического планирования в решении отраслевых задач для оптимизации природопользования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2AE4" w:rsidRPr="00D5557F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r w:rsidRPr="00AA6309">
              <w:rPr>
                <w:rFonts w:ascii="Times New Roman" w:hAnsi="Times New Roman"/>
                <w:bCs/>
                <w:sz w:val="24"/>
                <w:szCs w:val="24"/>
              </w:rPr>
              <w:t>Общие закономерности организации ландшафтно-экологического планирования для оптимизации природопользования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2C2AE4" w:rsidRPr="00AA6309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2C2AE4" w:rsidRPr="00AA6309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2C2AE4" w:rsidRPr="00AA6309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  <w:vMerge/>
          </w:tcPr>
          <w:p w:rsidR="002C2AE4" w:rsidRPr="00AA6309" w:rsidRDefault="002C2AE4" w:rsidP="00A77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54416E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774" w:type="dxa"/>
          </w:tcPr>
          <w:p w:rsidR="002C2AE4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>: 6 семестр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экзамен, курсовая работа</w:t>
            </w:r>
          </w:p>
          <w:p w:rsidR="002C2AE4" w:rsidRPr="0015246F" w:rsidRDefault="002C2AE4" w:rsidP="002F4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AE4" w:rsidRPr="0054416E" w:rsidTr="00A77A0A">
        <w:tc>
          <w:tcPr>
            <w:tcW w:w="3581" w:type="dxa"/>
          </w:tcPr>
          <w:p w:rsidR="002C2AE4" w:rsidRPr="00C36D65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774" w:type="dxa"/>
          </w:tcPr>
          <w:p w:rsidR="002C2AE4" w:rsidRPr="00B05E4D" w:rsidRDefault="002C2AE4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4D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>троительства, к.б.н.,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Е.Е. Степаненко</w:t>
            </w:r>
          </w:p>
        </w:tc>
      </w:tr>
    </w:tbl>
    <w:p w:rsidR="002C2AE4" w:rsidRPr="0054416E" w:rsidRDefault="002C2AE4" w:rsidP="002C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896" w:rsidRPr="001F0766" w:rsidRDefault="00ED0896" w:rsidP="001F0766">
      <w:pPr>
        <w:spacing w:after="0" w:line="240" w:lineRule="auto"/>
        <w:jc w:val="center"/>
        <w:rPr>
          <w:color w:val="2D2D2D" w:themeColor="text1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ED0896" w:rsidRPr="0054416E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Ресурсоведение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ED0896" w:rsidRPr="0054416E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ED0896" w:rsidRPr="0054416E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ED0896" w:rsidRPr="0054416E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D0896" w:rsidRPr="0054416E" w:rsidTr="00ED0896">
        <w:tc>
          <w:tcPr>
            <w:tcW w:w="2660" w:type="dxa"/>
            <w:tcBorders>
              <w:bottom w:val="single" w:sz="4" w:space="0" w:color="auto"/>
            </w:tcBorders>
          </w:tcPr>
          <w:p w:rsidR="00ED0896" w:rsidRPr="00F21F48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F48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ED0896" w:rsidRPr="00F21F48" w:rsidRDefault="00ED0896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48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ED0896" w:rsidRPr="0054416E" w:rsidTr="00ED0896">
        <w:tc>
          <w:tcPr>
            <w:tcW w:w="2660" w:type="dxa"/>
            <w:tcBorders>
              <w:top w:val="single" w:sz="4" w:space="0" w:color="auto"/>
            </w:tcBorders>
          </w:tcPr>
          <w:p w:rsidR="00ED0896" w:rsidRPr="00F21F48" w:rsidRDefault="00ED0896" w:rsidP="00A77A0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21F48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ED0896" w:rsidRPr="00F21F48" w:rsidRDefault="00ED0896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48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ED0896" w:rsidRPr="0054416E" w:rsidTr="00ED0896">
        <w:tc>
          <w:tcPr>
            <w:tcW w:w="2660" w:type="dxa"/>
            <w:tcBorders>
              <w:bottom w:val="single" w:sz="4" w:space="0" w:color="auto"/>
            </w:tcBorders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ED0896" w:rsidRPr="00F21F48" w:rsidRDefault="00ED0896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0896" w:rsidRPr="0054416E" w:rsidTr="00ED0896">
        <w:tc>
          <w:tcPr>
            <w:tcW w:w="2660" w:type="dxa"/>
            <w:tcBorders>
              <w:top w:val="single" w:sz="4" w:space="0" w:color="auto"/>
            </w:tcBorders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ED0896" w:rsidRPr="00F21F48" w:rsidRDefault="00ED0896" w:rsidP="00A77A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F48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D0896" w:rsidRPr="0054416E" w:rsidRDefault="00ED0896" w:rsidP="00ED08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</w:t>
      </w:r>
      <w:r w:rsidRPr="00F21F48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0896" w:rsidRPr="0054416E" w:rsidRDefault="00ED0896" w:rsidP="00ED089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2"/>
        <w:gridCol w:w="5773"/>
      </w:tblGrid>
      <w:tr w:rsidR="00ED0896" w:rsidRPr="0054416E" w:rsidTr="00A77A0A">
        <w:tc>
          <w:tcPr>
            <w:tcW w:w="9355" w:type="dxa"/>
            <w:gridSpan w:val="2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F21F48">
              <w:rPr>
                <w:rFonts w:ascii="Times New Roman" w:hAnsi="Times New Roman"/>
                <w:sz w:val="24"/>
                <w:szCs w:val="24"/>
              </w:rPr>
              <w:t>, 144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D0896" w:rsidRDefault="00ED0896" w:rsidP="00A77A0A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>, контроль – 36 ч.</w:t>
            </w:r>
          </w:p>
          <w:p w:rsidR="00ED0896" w:rsidRPr="0054416E" w:rsidRDefault="00ED0896" w:rsidP="001F0766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773" w:type="dxa"/>
          </w:tcPr>
          <w:p w:rsidR="00ED0896" w:rsidRPr="009D1EDC" w:rsidRDefault="00ED0896" w:rsidP="00A77A0A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EC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EDC">
              <w:rPr>
                <w:rFonts w:ascii="Times New Roman" w:hAnsi="Times New Roman"/>
                <w:sz w:val="24"/>
                <w:szCs w:val="24"/>
              </w:rPr>
              <w:t>формирование у студентов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ED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>основных ресурсах экономики (природных, трудо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вых, материальных) в их взаимосвязи, о региональных различиях в обеспеченности материально-техническими ресурсами, возможностях и пределах  взаимозаменяемости и </w:t>
            </w:r>
            <w:proofErr w:type="spellStart"/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>дополняемости</w:t>
            </w:r>
            <w:proofErr w:type="spellEnd"/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природных, трудовых ресурсов и искусственного капитала.</w:t>
            </w:r>
          </w:p>
          <w:p w:rsidR="00ED0896" w:rsidRPr="008C180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896" w:rsidRPr="0054416E" w:rsidRDefault="00ED0896" w:rsidP="00A77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773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Б1.В.11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Ресурсоведение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773" w:type="dxa"/>
          </w:tcPr>
          <w:p w:rsidR="00ED0896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 (ПК):</w:t>
            </w:r>
          </w:p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 </w:t>
            </w:r>
            <w:r w:rsidRPr="00041C97">
              <w:rPr>
                <w:rFonts w:ascii="Times New Roman" w:hAnsi="Times New Roman"/>
                <w:sz w:val="24"/>
                <w:szCs w:val="24"/>
              </w:rPr>
              <w:t>владением знаниями об основах землеведения, климатологии, гидрологии, ландшафтоведения, социально-экономической географии и картографии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14);</w:t>
            </w:r>
          </w:p>
          <w:p w:rsidR="00ED0896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041C97">
              <w:rPr>
                <w:rFonts w:ascii="Times New Roman" w:hAnsi="Times New Roman"/>
                <w:sz w:val="24"/>
                <w:szCs w:val="24"/>
              </w:rPr>
              <w:t xml:space="preserve">владением знаниями в области общего </w:t>
            </w:r>
            <w:proofErr w:type="spellStart"/>
            <w:r w:rsidRPr="00041C97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041C97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16)</w:t>
            </w:r>
          </w:p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D0896" w:rsidRPr="0054416E" w:rsidRDefault="00ED0896" w:rsidP="00A77A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773" w:type="dxa"/>
          </w:tcPr>
          <w:p w:rsidR="00ED0896" w:rsidRPr="00BF340B" w:rsidRDefault="00ED0896" w:rsidP="00A77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ED0896" w:rsidRDefault="00ED0896" w:rsidP="00A77A0A">
            <w:pPr>
              <w:pStyle w:val="Default"/>
              <w:jc w:val="both"/>
            </w:pPr>
            <w:r w:rsidRPr="00041C97">
              <w:rPr>
                <w:b/>
              </w:rPr>
              <w:t>Знания:</w:t>
            </w:r>
            <w:r w:rsidRPr="00EF67BF"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>
              <w:t xml:space="preserve">  </w:t>
            </w:r>
            <w:r w:rsidRPr="00041C97">
              <w:t xml:space="preserve"> </w:t>
            </w:r>
            <w:r w:rsidRPr="00493373">
              <w:t xml:space="preserve"> </w:t>
            </w:r>
          </w:p>
          <w:p w:rsidR="00ED0896" w:rsidRDefault="00ED0896" w:rsidP="00A77A0A">
            <w:pPr>
              <w:pStyle w:val="Default"/>
              <w:jc w:val="both"/>
            </w:pPr>
            <w:r>
              <w:t>-</w:t>
            </w:r>
            <w:r w:rsidRPr="00493373">
              <w:t>основ</w:t>
            </w:r>
            <w:r>
              <w:t>ы</w:t>
            </w:r>
            <w:r w:rsidRPr="00493373">
              <w:t xml:space="preserve"> ландшафтоведения, социально-экономической географии и картографии</w:t>
            </w:r>
            <w:r>
              <w:t xml:space="preserve"> (ПК-14); </w:t>
            </w:r>
            <w:r w:rsidRPr="003D707E">
              <w:t xml:space="preserve">  </w:t>
            </w:r>
            <w:r w:rsidRPr="00672774">
              <w:t xml:space="preserve"> </w:t>
            </w:r>
            <w:r w:rsidRPr="00493373">
              <w:t xml:space="preserve"> </w:t>
            </w:r>
          </w:p>
          <w:p w:rsidR="00ED0896" w:rsidRDefault="00ED0896" w:rsidP="00A77A0A">
            <w:pPr>
              <w:pStyle w:val="Default"/>
              <w:jc w:val="both"/>
            </w:pPr>
            <w:r>
              <w:t>-</w:t>
            </w:r>
            <w:r w:rsidRPr="00493373">
              <w:t>теоретические основы и</w:t>
            </w:r>
            <w:r w:rsidRPr="00041C97">
              <w:t xml:space="preserve"> </w:t>
            </w:r>
            <w:r w:rsidRPr="00672774">
              <w:t xml:space="preserve">принципы </w:t>
            </w:r>
            <w:r>
              <w:t xml:space="preserve">общего </w:t>
            </w:r>
            <w:proofErr w:type="spellStart"/>
            <w:r>
              <w:t>ресурсоведения</w:t>
            </w:r>
            <w:proofErr w:type="spellEnd"/>
            <w:r w:rsidRPr="003D707E">
              <w:t xml:space="preserve">, </w:t>
            </w:r>
            <w:r>
              <w:t>регионального природопользования, картографии (ПК-16)</w:t>
            </w:r>
          </w:p>
          <w:p w:rsidR="00ED0896" w:rsidRDefault="00ED0896" w:rsidP="00A77A0A">
            <w:pPr>
              <w:pStyle w:val="Default"/>
              <w:jc w:val="both"/>
            </w:pPr>
            <w:r w:rsidRPr="00041C97">
              <w:rPr>
                <w:b/>
              </w:rPr>
              <w:t>Умения:</w:t>
            </w:r>
            <w:r w:rsidRPr="0061755D">
              <w:t xml:space="preserve"> </w:t>
            </w:r>
            <w:r w:rsidRPr="0054416E">
              <w:t xml:space="preserve">    </w:t>
            </w:r>
            <w:r w:rsidRPr="0015789C">
              <w:t xml:space="preserve"> </w:t>
            </w:r>
            <w:r>
              <w:t xml:space="preserve">  </w:t>
            </w:r>
            <w:r w:rsidRPr="00EF3891">
              <w:t xml:space="preserve"> </w:t>
            </w:r>
            <w:r w:rsidRPr="00041C97">
              <w:t xml:space="preserve"> </w:t>
            </w:r>
          </w:p>
          <w:p w:rsidR="00ED0896" w:rsidRDefault="00ED0896" w:rsidP="00A77A0A">
            <w:pPr>
              <w:pStyle w:val="Default"/>
              <w:jc w:val="both"/>
            </w:pPr>
            <w:r>
              <w:t>-</w:t>
            </w:r>
            <w:r w:rsidRPr="00041C97">
              <w:t xml:space="preserve">оценить степень негативного воздействия </w:t>
            </w:r>
            <w:r w:rsidRPr="00041C97">
              <w:lastRenderedPageBreak/>
              <w:t>намечаемой хозяйственной деятельности  на окружающую среду</w:t>
            </w:r>
            <w:r>
              <w:t xml:space="preserve"> (ПК-14); </w:t>
            </w:r>
            <w:r w:rsidRPr="003D707E">
              <w:t xml:space="preserve">  </w:t>
            </w:r>
            <w:r w:rsidRPr="00672774">
              <w:t xml:space="preserve"> </w:t>
            </w:r>
          </w:p>
          <w:p w:rsidR="00ED0896" w:rsidRPr="0052494A" w:rsidRDefault="00ED0896" w:rsidP="00A77A0A">
            <w:pPr>
              <w:pStyle w:val="Default"/>
              <w:jc w:val="both"/>
            </w:pPr>
            <w:r>
              <w:t>-</w:t>
            </w:r>
            <w:r w:rsidRPr="00672774">
              <w:t xml:space="preserve">осуществлять </w:t>
            </w:r>
            <w:r>
              <w:t>экологическую</w:t>
            </w:r>
            <w:r w:rsidRPr="00672774">
              <w:t xml:space="preserve"> деятельность</w:t>
            </w:r>
            <w:r>
              <w:t xml:space="preserve">  (ПК-16)</w:t>
            </w:r>
          </w:p>
          <w:p w:rsidR="00ED0896" w:rsidRDefault="00ED0896" w:rsidP="00A77A0A">
            <w:pPr>
              <w:pStyle w:val="Default"/>
              <w:jc w:val="both"/>
              <w:rPr>
                <w:szCs w:val="28"/>
              </w:rPr>
            </w:pPr>
            <w:r>
              <w:rPr>
                <w:b/>
              </w:rPr>
              <w:t>Навыки</w:t>
            </w:r>
            <w:r w:rsidRPr="00321679">
              <w:t xml:space="preserve"> </w:t>
            </w:r>
            <w:r w:rsidRPr="00D21C8A">
              <w:rPr>
                <w:szCs w:val="28"/>
              </w:rPr>
              <w:t xml:space="preserve">  </w:t>
            </w:r>
          </w:p>
          <w:p w:rsidR="00ED0896" w:rsidRDefault="00ED0896" w:rsidP="00A77A0A">
            <w:pPr>
              <w:pStyle w:val="Default"/>
              <w:jc w:val="both"/>
            </w:pPr>
            <w:r>
              <w:rPr>
                <w:szCs w:val="28"/>
              </w:rPr>
              <w:t>-</w:t>
            </w:r>
            <w:r w:rsidRPr="00D21C8A">
              <w:rPr>
                <w:szCs w:val="28"/>
              </w:rPr>
              <w:t>методами</w:t>
            </w:r>
            <w:r>
              <w:rPr>
                <w:b/>
                <w:szCs w:val="28"/>
              </w:rPr>
              <w:t xml:space="preserve"> </w:t>
            </w:r>
            <w:r w:rsidRPr="00493373">
              <w:t>ландшафтоведения, социально-экономической географии и картографии</w:t>
            </w:r>
            <w:r>
              <w:t xml:space="preserve">  (ПК-14); </w:t>
            </w:r>
            <w:r w:rsidRPr="003D707E">
              <w:t xml:space="preserve">   </w:t>
            </w:r>
          </w:p>
          <w:p w:rsidR="00ED0896" w:rsidRPr="0054416E" w:rsidRDefault="00ED0896" w:rsidP="00A77A0A">
            <w:pPr>
              <w:pStyle w:val="Default"/>
              <w:jc w:val="both"/>
            </w:pPr>
            <w:r>
              <w:t>-</w:t>
            </w:r>
            <w:r w:rsidRPr="003D707E">
              <w:t>методами обработки, анализа и синтеза полевой и лабораторной экологической информации</w:t>
            </w:r>
            <w:r>
              <w:t xml:space="preserve"> (ПК-16)</w:t>
            </w: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</w:tcPr>
          <w:p w:rsidR="00ED0896" w:rsidRPr="0054416E" w:rsidRDefault="00ED0896" w:rsidP="00A77A0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0896" w:rsidRPr="0054416E" w:rsidTr="00A77A0A">
        <w:trPr>
          <w:trHeight w:val="828"/>
        </w:trPr>
        <w:tc>
          <w:tcPr>
            <w:tcW w:w="3582" w:type="dxa"/>
            <w:tcBorders>
              <w:bottom w:val="nil"/>
            </w:tcBorders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773" w:type="dxa"/>
            <w:vMerge w:val="restart"/>
            <w:tcBorders>
              <w:bottom w:val="nil"/>
            </w:tcBorders>
          </w:tcPr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>Ресурсоведение как область научного знания о ресурсах и как учебная дисциплина.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Тема 2. Классификация </w:t>
            </w:r>
            <w:r w:rsidRPr="009D1E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природных ресурсов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9D1E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D1EDC">
              <w:rPr>
                <w:rFonts w:ascii="Times New Roman" w:hAnsi="Times New Roman"/>
                <w:sz w:val="24"/>
                <w:szCs w:val="24"/>
              </w:rPr>
              <w:t>Природные (минеральные, водные, земельные и пр.), трудовые и материально-технические ресурсы как база развития регионов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9D1EDC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1EDC">
              <w:rPr>
                <w:rFonts w:ascii="Times New Roman" w:hAnsi="Times New Roman"/>
                <w:sz w:val="24"/>
                <w:szCs w:val="24"/>
              </w:rPr>
              <w:t>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EDC">
              <w:rPr>
                <w:rFonts w:ascii="Times New Roman" w:hAnsi="Times New Roman"/>
                <w:sz w:val="24"/>
                <w:szCs w:val="24"/>
              </w:rPr>
              <w:t xml:space="preserve"> Концепции и анализ развития регионов на основе системного анализа ресурсного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Климатические ресурсы.  Ресурсы гидросферы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Биоресурсы.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Туристско-рекреационные 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>ресурсы.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 6. </w:t>
            </w:r>
            <w:r w:rsidRPr="009D1E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Человеческие и трудовые ресурсы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7. 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>Роль государства в регулирова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оборота природных ресурсов.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1EDC">
              <w:rPr>
                <w:rFonts w:ascii="Times New Roman" w:hAnsi="Times New Roman"/>
                <w:color w:val="000000"/>
                <w:sz w:val="24"/>
                <w:szCs w:val="24"/>
              </w:rPr>
              <w:t>Кадастры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9D1EDC">
              <w:rPr>
                <w:rFonts w:ascii="Times New Roman" w:hAnsi="Times New Roman"/>
                <w:sz w:val="24"/>
                <w:szCs w:val="24"/>
              </w:rPr>
              <w:t>Методы оценки природно-ресурсного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vAlign w:val="center"/>
          </w:tcPr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vAlign w:val="center"/>
          </w:tcPr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vAlign w:val="center"/>
          </w:tcPr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3" w:type="dxa"/>
            <w:vMerge/>
            <w:vAlign w:val="center"/>
          </w:tcPr>
          <w:p w:rsidR="00ED0896" w:rsidRPr="009D1EDC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54416E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773" w:type="dxa"/>
          </w:tcPr>
          <w:p w:rsidR="00ED0896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>: 6 семестр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экзамен</w:t>
            </w:r>
          </w:p>
          <w:p w:rsidR="00ED0896" w:rsidRPr="0015246F" w:rsidRDefault="00ED0896" w:rsidP="00ED0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96" w:rsidRPr="0054416E" w:rsidTr="00A77A0A">
        <w:tc>
          <w:tcPr>
            <w:tcW w:w="3582" w:type="dxa"/>
          </w:tcPr>
          <w:p w:rsidR="00ED0896" w:rsidRPr="00C36D65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773" w:type="dxa"/>
          </w:tcPr>
          <w:p w:rsidR="00ED0896" w:rsidRPr="00B05E4D" w:rsidRDefault="00ED0896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4D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>троительства, к.б.н.,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Е.Е. Степаненко</w:t>
            </w:r>
          </w:p>
        </w:tc>
      </w:tr>
    </w:tbl>
    <w:p w:rsidR="00ED0896" w:rsidRPr="0054416E" w:rsidRDefault="00ED0896" w:rsidP="00ED0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896" w:rsidRDefault="00ED0896" w:rsidP="00ED0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br w:type="page"/>
      </w:r>
    </w:p>
    <w:p w:rsidR="00ED0896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ED0896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«Картографирование в природопользовании»</w:t>
      </w:r>
    </w:p>
    <w:p w:rsidR="00ED0896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ED0896" w:rsidRDefault="00ED0896" w:rsidP="00ED08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2660"/>
        <w:gridCol w:w="742"/>
        <w:gridCol w:w="5919"/>
        <w:gridCol w:w="12"/>
      </w:tblGrid>
      <w:tr w:rsidR="00ED0896" w:rsidRPr="00BD1063" w:rsidTr="00ED0896">
        <w:trPr>
          <w:gridAfter w:val="1"/>
          <w:wAfter w:w="12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ED0896" w:rsidRPr="00BD1063" w:rsidRDefault="00ED0896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sz w:val="24"/>
                <w:szCs w:val="28"/>
              </w:rPr>
              <w:t xml:space="preserve">05.03.06 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ED0896" w:rsidRPr="00FF2AAB" w:rsidRDefault="00ED0896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FF2AAB">
              <w:rPr>
                <w:rFonts w:ascii="Times New Roman" w:hAnsi="Times New Roman"/>
                <w:sz w:val="24"/>
                <w:szCs w:val="28"/>
              </w:rPr>
              <w:t>Экология и природопользование</w:t>
            </w:r>
          </w:p>
        </w:tc>
      </w:tr>
      <w:tr w:rsidR="00ED0896" w:rsidRPr="00BD1063" w:rsidTr="00ED0896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ED0896" w:rsidRPr="00BD1063" w:rsidRDefault="0035460C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</w:rPr>
              <w:t>Ш</w:t>
            </w:r>
            <w:r w:rsidR="00ED0896" w:rsidRPr="00FF2AAB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</w:rPr>
              <w:t>ифр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ED0896" w:rsidRPr="00BD1063" w:rsidRDefault="00ED0896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ED0896" w:rsidRPr="00BD1063" w:rsidTr="00ED0896">
        <w:trPr>
          <w:gridAfter w:val="1"/>
          <w:wAfter w:w="12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ED0896" w:rsidRPr="00BD1063" w:rsidRDefault="00ED0896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ED0896" w:rsidRPr="00FF2AAB" w:rsidRDefault="00ED0896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FF2AAB">
              <w:rPr>
                <w:rFonts w:ascii="Times New Roman" w:hAnsi="Times New Roman"/>
                <w:sz w:val="24"/>
                <w:szCs w:val="28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ED0896" w:rsidRPr="00BD1063" w:rsidTr="00ED0896">
        <w:trPr>
          <w:gridAfter w:val="1"/>
          <w:wAfter w:w="12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ED0896" w:rsidRPr="00BD1063" w:rsidRDefault="00ED0896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ED0896" w:rsidRPr="00BD1063" w:rsidRDefault="00ED0896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  <w:tr w:rsidR="00ED0896" w:rsidRPr="00FF2AAB" w:rsidTr="00A77A0A">
        <w:trPr>
          <w:gridAfter w:val="1"/>
          <w:wAfter w:w="12" w:type="dxa"/>
        </w:trPr>
        <w:tc>
          <w:tcPr>
            <w:tcW w:w="9321" w:type="dxa"/>
            <w:gridSpan w:val="3"/>
          </w:tcPr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AAB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AAB">
              <w:rPr>
                <w:rFonts w:ascii="Times New Roman" w:hAnsi="Times New Roman"/>
                <w:b/>
                <w:sz w:val="24"/>
                <w:szCs w:val="24"/>
              </w:rPr>
              <w:t>– очная, заочная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 з.е., 144 </w:t>
            </w:r>
            <w:r w:rsidRPr="00FF2AA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0896" w:rsidRPr="00FF2AAB" w:rsidTr="00A77A0A">
        <w:trPr>
          <w:gridAfter w:val="1"/>
          <w:wAfter w:w="12" w:type="dxa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5919" w:type="dxa"/>
          </w:tcPr>
          <w:p w:rsidR="00ED0896" w:rsidRPr="0083590C" w:rsidRDefault="00ED0896" w:rsidP="00835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Очная форма обучения: лекции – 22  ч., практические занятия – 30 </w:t>
            </w:r>
            <w:r w:rsidRPr="00FF2A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ч., само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стоятельная работа – </w:t>
            </w:r>
            <w:r w:rsidRPr="00FF2A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 ч.</w:t>
            </w:r>
            <w:r w:rsidR="008359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– 36 ч.</w:t>
            </w:r>
          </w:p>
        </w:tc>
      </w:tr>
      <w:tr w:rsidR="00ED0896" w:rsidRPr="00FF2AAB" w:rsidTr="00A77A0A">
        <w:trPr>
          <w:gridAfter w:val="1"/>
          <w:wAfter w:w="12" w:type="dxa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5919" w:type="dxa"/>
          </w:tcPr>
          <w:p w:rsidR="00ED0896" w:rsidRPr="00FF2AAB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 xml:space="preserve">Целями освоения дисциплины «Картографирование в природопользовании» является: выработка у студентов знаний базовых понятий картографии (элементы карты, способы изображения, приёмы генерализации), методов использования различных картографических произведений в географических и </w:t>
            </w:r>
            <w:proofErr w:type="spellStart"/>
            <w:r w:rsidRPr="00FF2AAB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FF2AAB">
              <w:rPr>
                <w:rFonts w:ascii="Times New Roman" w:hAnsi="Times New Roman"/>
                <w:sz w:val="24"/>
                <w:szCs w:val="24"/>
              </w:rPr>
              <w:t xml:space="preserve"> исследованиях. </w:t>
            </w:r>
          </w:p>
        </w:tc>
      </w:tr>
      <w:tr w:rsidR="00ED0896" w:rsidRPr="00FF2AAB" w:rsidTr="00A77A0A">
        <w:trPr>
          <w:trHeight w:val="96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Место дисциплины в структуре ООП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ED0896" w:rsidRPr="00FF2AAB" w:rsidRDefault="00ED0896" w:rsidP="00A77A0A">
            <w:pPr>
              <w:pStyle w:val="a5"/>
              <w:tabs>
                <w:tab w:val="num" w:pos="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Учебная дисциплина «Картографирование в природопользовании» относится к циклу Б1.В.12 - является дисциплиной вариативной части цикла дисциплин ФГОС.</w:t>
            </w:r>
          </w:p>
          <w:p w:rsidR="00ED0896" w:rsidRPr="00FF2AAB" w:rsidRDefault="00ED0896" w:rsidP="00A77A0A">
            <w:pPr>
              <w:pStyle w:val="a5"/>
              <w:tabs>
                <w:tab w:val="num" w:pos="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0896" w:rsidRPr="00FF2AAB" w:rsidTr="00A77A0A">
        <w:trPr>
          <w:trHeight w:val="991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Компетенция, формируемая в результате освоения дисциплины</w:t>
            </w:r>
          </w:p>
        </w:tc>
        <w:tc>
          <w:tcPr>
            <w:tcW w:w="5931" w:type="dxa"/>
            <w:gridSpan w:val="2"/>
            <w:shd w:val="clear" w:color="auto" w:fill="auto"/>
          </w:tcPr>
          <w:p w:rsidR="00ED0896" w:rsidRPr="00FF2AAB" w:rsidRDefault="00ED0896" w:rsidP="00A77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ED0896" w:rsidRPr="00FF2AAB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а) профессиональных (ПК):</w:t>
            </w:r>
          </w:p>
          <w:p w:rsidR="00ED0896" w:rsidRPr="00FF2AAB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ab/>
              <w:t>- 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(ПК-2);</w:t>
            </w:r>
          </w:p>
          <w:p w:rsidR="00ED0896" w:rsidRPr="00FF2AAB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F2AA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>владением знаниями об основах землеведения, климатологии, гидрологии, ландшафтоведения, социально-экономической географии и картографии</w:t>
            </w:r>
          </w:p>
          <w:p w:rsidR="00ED0896" w:rsidRPr="00FF2AAB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(ПК-14);</w:t>
            </w:r>
          </w:p>
          <w:p w:rsidR="00ED0896" w:rsidRPr="00FF2AAB" w:rsidRDefault="00ED0896" w:rsidP="00A7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 xml:space="preserve">            - владением знаниями в области общего </w:t>
            </w:r>
            <w:proofErr w:type="spellStart"/>
            <w:r w:rsidRPr="00FF2AAB">
              <w:rPr>
                <w:rFonts w:ascii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FF2AAB">
              <w:rPr>
                <w:rFonts w:ascii="Times New Roman" w:hAnsi="Times New Roman"/>
                <w:sz w:val="24"/>
                <w:szCs w:val="24"/>
              </w:rPr>
              <w:t>, регионального природопользования, картографии (ПК-16).</w:t>
            </w:r>
          </w:p>
        </w:tc>
      </w:tr>
      <w:tr w:rsidR="00ED0896" w:rsidRPr="00FF2AAB" w:rsidTr="00A77A0A">
        <w:trPr>
          <w:gridAfter w:val="1"/>
          <w:wAfter w:w="12" w:type="dxa"/>
          <w:trHeight w:val="5243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</w:tcPr>
          <w:p w:rsidR="00ED0896" w:rsidRPr="00FF2AAB" w:rsidRDefault="00ED0896" w:rsidP="00A77A0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получить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FF2AA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возможности применения картографических произведений в решении географических и </w:t>
            </w:r>
            <w:proofErr w:type="spellStart"/>
            <w:r w:rsidRPr="00FF2AAB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FF2AAB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>(ПК-2)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методы составления тематических карт, правила их оформления; приёмы использования </w:t>
            </w:r>
            <w:proofErr w:type="spellStart"/>
            <w:r w:rsidRPr="00FF2AAB">
              <w:rPr>
                <w:rFonts w:ascii="Times New Roman" w:hAnsi="Times New Roman"/>
                <w:sz w:val="24"/>
                <w:szCs w:val="24"/>
              </w:rPr>
              <w:t>геоизображений</w:t>
            </w:r>
            <w:proofErr w:type="spellEnd"/>
            <w:r w:rsidRPr="00FF2AAB">
              <w:rPr>
                <w:rFonts w:ascii="Times New Roman" w:hAnsi="Times New Roman"/>
                <w:sz w:val="24"/>
                <w:szCs w:val="24"/>
              </w:rPr>
              <w:t xml:space="preserve"> в научно-практических исследованиях (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>ПК-14);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896" w:rsidRPr="00FF2AAB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>знаниями в области природопользования и картографирования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 xml:space="preserve"> (ПК-16);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FF2A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осуществлять подбор источников для картографирования; разрабатывать легенду карт и выбирать способы изображения 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>(ПК-2)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выполнять составление карт на уровне авторских оригиналов различной тематики 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>(ПК-14);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896" w:rsidRPr="00FF2AAB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выполнять составление карт на уровне авторских оригиналов 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>(ПК-16);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FF2A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2A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FF2A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 xml:space="preserve">составительской работы; приёмами научного анализа картографических произведений 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 xml:space="preserve">(ПК-2). </w:t>
            </w:r>
          </w:p>
          <w:p w:rsidR="00ED0896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знаниями об основах землеведения, климатологии, гидрологии, ландшафтоведения, социально-экономической географии и картографии (ПК-14); </w:t>
            </w:r>
          </w:p>
          <w:p w:rsidR="00ED0896" w:rsidRPr="00FF2AAB" w:rsidRDefault="00ED0896" w:rsidP="00A77A0A">
            <w:pPr>
              <w:pStyle w:val="a5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знаниями в области общего </w:t>
            </w:r>
            <w:proofErr w:type="spellStart"/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>ресурсоведения</w:t>
            </w:r>
            <w:proofErr w:type="spellEnd"/>
            <w:r w:rsidRPr="00FF2AAB">
              <w:rPr>
                <w:rFonts w:ascii="Times New Roman" w:eastAsia="Times New Roman" w:hAnsi="Times New Roman"/>
                <w:sz w:val="24"/>
                <w:szCs w:val="24"/>
              </w:rPr>
              <w:t xml:space="preserve">, регионального природопользования, картографии (ПК-16); </w:t>
            </w:r>
          </w:p>
        </w:tc>
      </w:tr>
      <w:tr w:rsidR="00ED0896" w:rsidRPr="00FF2AAB" w:rsidTr="00A77A0A">
        <w:trPr>
          <w:gridAfter w:val="1"/>
          <w:wAfter w:w="12" w:type="dxa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Краткая характеристика учебной дисциплины (основные блоки и темы)</w:t>
            </w:r>
          </w:p>
        </w:tc>
        <w:tc>
          <w:tcPr>
            <w:tcW w:w="5919" w:type="dxa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Раздел 1. Введение в картографию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Предмет «Картографирование в природопользовании». Виды картографирования. Связь картографии с другими дисциплинами. Географическая карта и ее значение. Классификация карт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Раздел 2. Математическая основа карты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Математическая основа карты.</w:t>
            </w:r>
            <w:r w:rsidRPr="00FF2A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>Элементы карты. Основные особенности содержания карты. Понятие об ее оснащении.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Раздел 3. Картографические способы изображения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Виды картографических способов изображения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Раздел 4. Источники для создания карт и атласов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Виды источников. Анализ и оценка карт и атласов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>Раздел 5. Экологическое картографирование. Составление тематических карт</w:t>
            </w:r>
          </w:p>
          <w:p w:rsidR="00ED0896" w:rsidRPr="00FF2AAB" w:rsidRDefault="00ED0896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AAB">
              <w:rPr>
                <w:rFonts w:ascii="Times New Roman" w:hAnsi="Times New Roman"/>
                <w:sz w:val="24"/>
                <w:szCs w:val="24"/>
              </w:rPr>
              <w:t xml:space="preserve">Основные этапы создания карт. Программа карты. Использование тематических карт при оценке экологических ситуаций. </w:t>
            </w:r>
          </w:p>
        </w:tc>
      </w:tr>
      <w:tr w:rsidR="00ED0896" w:rsidRPr="00FF2AAB" w:rsidTr="00A77A0A">
        <w:trPr>
          <w:gridAfter w:val="1"/>
          <w:wAfter w:w="12" w:type="dxa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F2A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 </w:t>
            </w:r>
          </w:p>
        </w:tc>
        <w:tc>
          <w:tcPr>
            <w:tcW w:w="5919" w:type="dxa"/>
          </w:tcPr>
          <w:p w:rsidR="00ED0896" w:rsidRPr="00FF2AAB" w:rsidRDefault="00ED0896" w:rsidP="00ED0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Pr="00FF2AAB">
              <w:rPr>
                <w:rFonts w:ascii="Times New Roman" w:hAnsi="Times New Roman"/>
                <w:sz w:val="24"/>
                <w:szCs w:val="24"/>
              </w:rPr>
              <w:t>3 семестр – экзамен, курсовая работа</w:t>
            </w:r>
            <w:r w:rsidR="008359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896" w:rsidRPr="00FF2AAB" w:rsidTr="00A77A0A">
        <w:trPr>
          <w:gridAfter w:val="1"/>
          <w:wAfter w:w="12" w:type="dxa"/>
        </w:trPr>
        <w:tc>
          <w:tcPr>
            <w:tcW w:w="3402" w:type="dxa"/>
            <w:gridSpan w:val="2"/>
          </w:tcPr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5919" w:type="dxa"/>
          </w:tcPr>
          <w:p w:rsidR="00ED0896" w:rsidRDefault="00ED0896" w:rsidP="00A77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преподаватель кафедры землеустройства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кадастра, к.г.н., С.Г. Лагун.</w:t>
            </w:r>
          </w:p>
          <w:p w:rsidR="00ED0896" w:rsidRPr="00FF2AAB" w:rsidRDefault="00ED0896" w:rsidP="00A77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Ассистент кафедры землеустройства и кадастра, Д.Г. Иванников. </w:t>
            </w:r>
          </w:p>
        </w:tc>
      </w:tr>
    </w:tbl>
    <w:p w:rsidR="00ED0896" w:rsidRPr="00FF2AAB" w:rsidRDefault="00ED0896" w:rsidP="00ED0896">
      <w:pPr>
        <w:rPr>
          <w:sz w:val="24"/>
          <w:szCs w:val="24"/>
        </w:rPr>
      </w:pPr>
    </w:p>
    <w:p w:rsidR="005872EB" w:rsidRDefault="00ED0896" w:rsidP="00FB7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72EB" w:rsidRPr="00FB79FA" w:rsidRDefault="005872EB" w:rsidP="00FB79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5872EB" w:rsidRPr="00C314DD" w:rsidRDefault="005872EB" w:rsidP="005872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14DD">
        <w:rPr>
          <w:rFonts w:ascii="Times New Roman" w:hAnsi="Times New Roman"/>
          <w:b/>
          <w:sz w:val="24"/>
          <w:szCs w:val="24"/>
        </w:rPr>
        <w:t>«Элективные дисциплины по физической культуре и спорту»</w:t>
      </w:r>
    </w:p>
    <w:p w:rsidR="005872EB" w:rsidRPr="00F947FC" w:rsidRDefault="005872EB" w:rsidP="005872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5872EB" w:rsidRDefault="005872EB" w:rsidP="005872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911"/>
      </w:tblGrid>
      <w:tr w:rsidR="005872EB" w:rsidRPr="004A3D70" w:rsidTr="005872EB">
        <w:tc>
          <w:tcPr>
            <w:tcW w:w="2660" w:type="dxa"/>
            <w:tcBorders>
              <w:bottom w:val="single" w:sz="4" w:space="0" w:color="auto"/>
            </w:tcBorders>
          </w:tcPr>
          <w:p w:rsidR="005872EB" w:rsidRPr="006F067A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06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872EB" w:rsidRPr="006F067A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5872EB" w:rsidRPr="004A3D70" w:rsidTr="005872EB">
        <w:tc>
          <w:tcPr>
            <w:tcW w:w="2660" w:type="dxa"/>
            <w:tcBorders>
              <w:top w:val="single" w:sz="4" w:space="0" w:color="auto"/>
            </w:tcBorders>
          </w:tcPr>
          <w:p w:rsidR="005872EB" w:rsidRPr="006F067A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F067A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5872EB" w:rsidRPr="006F067A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F067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направление подготовки</w:t>
            </w:r>
          </w:p>
        </w:tc>
      </w:tr>
      <w:tr w:rsidR="005872EB" w:rsidRPr="004A3D70" w:rsidTr="005872EB">
        <w:tc>
          <w:tcPr>
            <w:tcW w:w="2660" w:type="dxa"/>
            <w:tcBorders>
              <w:bottom w:val="single" w:sz="4" w:space="0" w:color="auto"/>
            </w:tcBorders>
          </w:tcPr>
          <w:p w:rsidR="005872EB" w:rsidRPr="006F067A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5872EB" w:rsidRPr="006F067A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F06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Природопользование</w:t>
            </w:r>
            <w:r w:rsidRPr="006F06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5872EB" w:rsidRPr="004A3D70" w:rsidTr="005872EB">
        <w:tc>
          <w:tcPr>
            <w:tcW w:w="2660" w:type="dxa"/>
            <w:tcBorders>
              <w:top w:val="single" w:sz="4" w:space="0" w:color="auto"/>
            </w:tcBorders>
          </w:tcPr>
          <w:p w:rsidR="005872EB" w:rsidRPr="004A3D70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5872EB" w:rsidRPr="006F067A" w:rsidRDefault="005872EB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F067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профиль</w:t>
            </w:r>
          </w:p>
        </w:tc>
      </w:tr>
    </w:tbl>
    <w:p w:rsidR="005872EB" w:rsidRPr="00C314DD" w:rsidRDefault="005872EB" w:rsidP="005872E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C2D7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Форма обучения – очная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заочная.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32"/>
        <w:gridCol w:w="6539"/>
      </w:tblGrid>
      <w:tr w:rsidR="005872EB" w:rsidTr="005872EB">
        <w:tc>
          <w:tcPr>
            <w:tcW w:w="9571" w:type="dxa"/>
            <w:gridSpan w:val="2"/>
            <w:hideMark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DD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328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час.</w:t>
            </w:r>
          </w:p>
        </w:tc>
      </w:tr>
      <w:tr w:rsidR="005872EB" w:rsidTr="005872EB">
        <w:tc>
          <w:tcPr>
            <w:tcW w:w="3032" w:type="dxa"/>
          </w:tcPr>
          <w:p w:rsidR="005872EB" w:rsidRDefault="005872EB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5872EB" w:rsidRDefault="005872EB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EB" w:rsidTr="005872EB">
        <w:tc>
          <w:tcPr>
            <w:tcW w:w="3032" w:type="dxa"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5872EB" w:rsidRDefault="005872EB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5872EB" w:rsidRPr="00C314DD" w:rsidRDefault="005872EB" w:rsidP="00A77A0A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практические занятия-328 ч.</w:t>
            </w:r>
          </w:p>
          <w:p w:rsidR="005872EB" w:rsidRPr="00C314DD" w:rsidRDefault="00364BC1" w:rsidP="00835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72EB" w:rsidTr="005872EB">
        <w:trPr>
          <w:trHeight w:val="2256"/>
        </w:trPr>
        <w:tc>
          <w:tcPr>
            <w:tcW w:w="3032" w:type="dxa"/>
            <w:hideMark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39" w:type="dxa"/>
          </w:tcPr>
          <w:p w:rsidR="005872EB" w:rsidRPr="00C314DD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4DD">
              <w:rPr>
                <w:rFonts w:ascii="Times New Roman" w:hAnsi="Times New Roman"/>
                <w:sz w:val="24"/>
                <w:szCs w:val="24"/>
              </w:rPr>
              <w:t>Цель - формирование в структуре</w:t>
            </w:r>
            <w:r w:rsidRPr="00C314DD">
              <w:rPr>
                <w:rFonts w:ascii="Times New Roman" w:hAnsi="Times New Roman"/>
                <w:sz w:val="24"/>
                <w:szCs w:val="24"/>
              </w:rPr>
              <w:tab/>
              <w:t>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4DD">
              <w:rPr>
                <w:rFonts w:ascii="Times New Roman" w:hAnsi="Times New Roman"/>
                <w:sz w:val="24"/>
                <w:szCs w:val="24"/>
              </w:rPr>
              <w:t>профессионального образования физической культуры личности студента, характеризующейся определенным уровнем специальных знаний и интеллектуальных способностей, приобретенных в результате воспитания, образования и воплощенных посредством компетенций (знаний, умений, навыков) в различные виды физкультурно-спортивной деятельности, культуру здорового образа жизни, физическое самосовершенствование, духовность и психофизической здоровье.</w:t>
            </w:r>
          </w:p>
          <w:p w:rsidR="005872EB" w:rsidRPr="00C314DD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5872EB" w:rsidTr="005872EB">
        <w:tc>
          <w:tcPr>
            <w:tcW w:w="3032" w:type="dxa"/>
            <w:hideMark/>
          </w:tcPr>
          <w:p w:rsidR="005872EB" w:rsidRDefault="005872EB" w:rsidP="00A77A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39" w:type="dxa"/>
            <w:hideMark/>
          </w:tcPr>
          <w:p w:rsidR="005872EB" w:rsidRDefault="005872EB" w:rsidP="0036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Учебная дисциплина Б1.В.1</w:t>
            </w:r>
            <w:r w:rsidR="00364B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«Элективные дисциплины по физической культуре и спорту» относится к дисциплинам по выбору вариативной части блока Б1 – «Базовая часть».</w:t>
            </w:r>
            <w:r>
              <w:t xml:space="preserve"> </w:t>
            </w:r>
          </w:p>
        </w:tc>
      </w:tr>
      <w:tr w:rsidR="005872EB" w:rsidTr="005872EB">
        <w:tc>
          <w:tcPr>
            <w:tcW w:w="3032" w:type="dxa"/>
            <w:hideMark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39" w:type="dxa"/>
          </w:tcPr>
          <w:p w:rsidR="005872EB" w:rsidRDefault="005872EB" w:rsidP="00A77A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общекультурных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(ОК): </w:t>
            </w:r>
          </w:p>
          <w:p w:rsidR="0083590C" w:rsidRDefault="0083590C" w:rsidP="00A77A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 w:rsidRPr="0083590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(ОК-7);</w:t>
            </w:r>
          </w:p>
          <w:p w:rsidR="005872EB" w:rsidRDefault="005872EB" w:rsidP="00A77A0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способностью использовать методы и средства физической культуры для обеспечения полноценной социальной и профессиональной деятельности (ОК-8)</w:t>
            </w:r>
          </w:p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EB" w:rsidTr="005872EB">
        <w:tc>
          <w:tcPr>
            <w:tcW w:w="3032" w:type="dxa"/>
            <w:hideMark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39" w:type="dxa"/>
          </w:tcPr>
          <w:p w:rsidR="00364BC1" w:rsidRDefault="00364BC1" w:rsidP="0036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364BC1" w:rsidRDefault="00364BC1" w:rsidP="00364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BC1" w:rsidRDefault="00364BC1" w:rsidP="00364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формы организации самостоятельных занятий физическими упражнениями (ОК-7);</w:t>
            </w:r>
          </w:p>
          <w:p w:rsidR="00364BC1" w:rsidRDefault="00364BC1" w:rsidP="0036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методы самодиагностики организма при занятиях физическими упражнениями и спортом (ОК-7);</w:t>
            </w:r>
          </w:p>
          <w:p w:rsidR="00364BC1" w:rsidRDefault="00364BC1" w:rsidP="00364BC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методику выполнения физических упражнений общей и профессиональной направленности (ОК-8)</w:t>
            </w:r>
          </w:p>
          <w:p w:rsidR="00364BC1" w:rsidRDefault="00364BC1" w:rsidP="00364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Уметь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BC1" w:rsidRDefault="00364BC1" w:rsidP="00364BC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использовать методы самодиагностики организма в процессе физкультурной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(ОК-7);</w:t>
            </w:r>
          </w:p>
          <w:p w:rsidR="00364BC1" w:rsidRDefault="00364BC1" w:rsidP="00364BC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дозировать на нагрузку в процессе занятий физическими упражнениями (ОК-7);</w:t>
            </w:r>
          </w:p>
          <w:p w:rsidR="00364BC1" w:rsidRDefault="00364BC1" w:rsidP="00364BC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использовать и применять  полученные знания в процессе выполнения контрольных нормативов (ОК-8);</w:t>
            </w:r>
          </w:p>
          <w:p w:rsidR="00364BC1" w:rsidRDefault="00364BC1" w:rsidP="00364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64BC1" w:rsidRDefault="00364BC1" w:rsidP="00364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навыками организации самостоятельных занятий по подготовки  к выполнению комплекса контрольных нормативов базовых видов физкультурно-спортивной деятельности (ОК-7)</w:t>
            </w:r>
          </w:p>
          <w:p w:rsidR="00364BC1" w:rsidRDefault="00364BC1" w:rsidP="00364BC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проведения физкультурно-спортивных мероприятий, основами организации судейства (ОК-8).</w:t>
            </w:r>
          </w:p>
          <w:p w:rsidR="005872EB" w:rsidRPr="00EC7D6E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2EB" w:rsidTr="005872EB">
        <w:tc>
          <w:tcPr>
            <w:tcW w:w="3032" w:type="dxa"/>
            <w:hideMark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39" w:type="dxa"/>
            <w:hideMark/>
          </w:tcPr>
          <w:p w:rsidR="005872EB" w:rsidRDefault="005872EB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ОФП, профессионально-прикладная физическая подготовка, легкая атлетика, баскетбол, волейбол, настольный теннис, футбол, гимнастика, атлетическая гимнастика, вольная борьба, фитнес-аэробика, туризм.</w:t>
            </w:r>
          </w:p>
        </w:tc>
      </w:tr>
      <w:tr w:rsidR="005872EB" w:rsidTr="005872EB">
        <w:tc>
          <w:tcPr>
            <w:tcW w:w="3032" w:type="dxa"/>
          </w:tcPr>
          <w:p w:rsidR="005872EB" w:rsidRDefault="005872EB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5872EB" w:rsidRDefault="005872EB" w:rsidP="00A77A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2EB" w:rsidTr="005872EB">
        <w:tc>
          <w:tcPr>
            <w:tcW w:w="3032" w:type="dxa"/>
            <w:hideMark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39" w:type="dxa"/>
          </w:tcPr>
          <w:p w:rsidR="005872EB" w:rsidRPr="00EC7D6E" w:rsidRDefault="005872EB" w:rsidP="0083590C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D6E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обучения: 1-6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семестр – зачет</w:t>
            </w:r>
          </w:p>
        </w:tc>
      </w:tr>
      <w:tr w:rsidR="005872EB" w:rsidTr="005872EB">
        <w:tc>
          <w:tcPr>
            <w:tcW w:w="3032" w:type="dxa"/>
          </w:tcPr>
          <w:p w:rsidR="005872EB" w:rsidRDefault="005872EB" w:rsidP="00A77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39" w:type="dxa"/>
          </w:tcPr>
          <w:p w:rsidR="005872EB" w:rsidRDefault="005872EB" w:rsidP="00A77A0A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кафедры физического воспитания  спорта, </w:t>
            </w:r>
          </w:p>
          <w:p w:rsidR="005872EB" w:rsidRDefault="005872EB" w:rsidP="00A77A0A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В.С. Лычагин</w:t>
            </w:r>
          </w:p>
        </w:tc>
      </w:tr>
    </w:tbl>
    <w:p w:rsidR="005872EB" w:rsidRDefault="005872EB" w:rsidP="005872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2EB" w:rsidRDefault="005872EB" w:rsidP="005872EB">
      <w:r>
        <w:br w:type="page"/>
      </w:r>
    </w:p>
    <w:p w:rsidR="000251CE" w:rsidRDefault="000251CE" w:rsidP="000251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0251CE" w:rsidRDefault="000251CE" w:rsidP="000251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«Общая экология»</w:t>
      </w:r>
    </w:p>
    <w:p w:rsidR="000251CE" w:rsidRDefault="000251CE" w:rsidP="000251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0251CE" w:rsidRDefault="000251CE" w:rsidP="000251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0251CE" w:rsidRDefault="000251CE" w:rsidP="000251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0251CE" w:rsidTr="00655007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05.03.06</w:t>
            </w: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0251CE" w:rsidTr="00655007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CE" w:rsidRDefault="0035460C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  <w:t>Ш</w:t>
            </w:r>
            <w:r w:rsidR="000251C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  <w:t>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подготовки</w:t>
            </w:r>
          </w:p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251CE" w:rsidTr="00655007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0251CE" w:rsidTr="00655007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1CE" w:rsidRDefault="000251CE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профиль</w:t>
            </w:r>
          </w:p>
        </w:tc>
      </w:tr>
      <w:tr w:rsidR="000251CE" w:rsidTr="00655007">
        <w:tc>
          <w:tcPr>
            <w:tcW w:w="9571" w:type="dxa"/>
            <w:gridSpan w:val="3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 з.е, 108 час.</w:t>
            </w:r>
          </w:p>
        </w:tc>
      </w:tr>
      <w:tr w:rsidR="000251CE" w:rsidTr="00655007">
        <w:tc>
          <w:tcPr>
            <w:tcW w:w="3368" w:type="dxa"/>
            <w:gridSpan w:val="2"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  <w:hideMark/>
          </w:tcPr>
          <w:p w:rsidR="000251CE" w:rsidRDefault="000251CE" w:rsidP="00F570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BC09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чная форма обучения: лекции – 20 ч., </w:t>
            </w:r>
            <w:r w:rsidR="00F570E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– 32</w:t>
            </w:r>
            <w:r w:rsidR="00BC09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ч., самостоятельная работа – 56</w:t>
            </w:r>
            <w:r w:rsidR="00F570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203" w:type="dxa"/>
            <w:hideMark/>
          </w:tcPr>
          <w:p w:rsidR="000251CE" w:rsidRDefault="000251CE" w:rsidP="00BC0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Целями освоения дисциплины </w:t>
            </w:r>
            <w:r w:rsidRPr="00B40244">
              <w:rPr>
                <w:rFonts w:ascii="Times New Roman" w:hAnsi="Times New Roman"/>
                <w:sz w:val="24"/>
                <w:szCs w:val="24"/>
              </w:rPr>
              <w:t>Б1.</w:t>
            </w:r>
            <w:r w:rsidR="00BC0972">
              <w:rPr>
                <w:rFonts w:ascii="Times New Roman" w:hAnsi="Times New Roman"/>
                <w:sz w:val="24"/>
                <w:szCs w:val="24"/>
              </w:rPr>
              <w:t>В.ДВ.01.01</w:t>
            </w:r>
            <w:r w:rsidRPr="00B40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«Общая экология»</w:t>
            </w: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формирование у обучающихся системных базисных знаний основных экологических законов, определяющих существование и взаимодействие биологических систем разных уровней (организмов, популяций, биоценозов и экосистем).</w:t>
            </w: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Место дисциплины в структуре ОП ВО</w:t>
            </w:r>
          </w:p>
        </w:tc>
        <w:tc>
          <w:tcPr>
            <w:tcW w:w="6203" w:type="dxa"/>
            <w:hideMark/>
          </w:tcPr>
          <w:p w:rsidR="000251CE" w:rsidRDefault="000251CE" w:rsidP="00BC09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E86">
              <w:rPr>
                <w:rFonts w:ascii="Times New Roman" w:eastAsia="Calibri" w:hAnsi="Times New Roman"/>
                <w:sz w:val="24"/>
                <w:szCs w:val="24"/>
              </w:rPr>
              <w:t xml:space="preserve">Учебная дисциплина 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Б1.</w:t>
            </w:r>
            <w:r w:rsidR="00BC0972">
              <w:rPr>
                <w:rFonts w:ascii="Times New Roman" w:hAnsi="Times New Roman"/>
                <w:sz w:val="24"/>
                <w:szCs w:val="24"/>
              </w:rPr>
              <w:t>В.ДВ.01.01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«Общая экология»</w:t>
            </w:r>
            <w:r w:rsidRPr="00EF0E86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дисциплинам по выбору</w:t>
            </w:r>
            <w:r w:rsidRPr="00EF0E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  <w:hideMark/>
          </w:tcPr>
          <w:p w:rsidR="000251CE" w:rsidRPr="00EF0E86" w:rsidRDefault="000251CE" w:rsidP="006550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профессиональных</w:t>
            </w:r>
            <w:r w:rsidRPr="00EF0E86">
              <w:rPr>
                <w:rFonts w:ascii="Times New Roman" w:eastAsia="Calibri" w:hAnsi="Times New Roman"/>
                <w:sz w:val="24"/>
                <w:szCs w:val="24"/>
              </w:rPr>
              <w:t xml:space="preserve"> (ПК):</w:t>
            </w:r>
          </w:p>
          <w:p w:rsidR="000251CE" w:rsidRPr="00EF0E86" w:rsidRDefault="000251CE" w:rsidP="006550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0E86">
              <w:rPr>
                <w:rFonts w:ascii="Times New Roman" w:hAnsi="Times New Roman"/>
                <w:sz w:val="24"/>
                <w:szCs w:val="24"/>
              </w:rPr>
              <w:t>- владение знаниями о теоретических основах биогеографии, экологии животных, растений и микроорганизмов (ПК – 15)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86">
              <w:rPr>
                <w:rFonts w:ascii="Times New Roman" w:hAnsi="Times New Roman"/>
                <w:sz w:val="24"/>
                <w:szCs w:val="24"/>
              </w:rPr>
              <w:t>б) обще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профессиональных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(ОПК)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51CE" w:rsidRDefault="000251CE" w:rsidP="0065500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ладением базовыми общепрофессиональными (</w:t>
            </w:r>
            <w:proofErr w:type="spellStart"/>
            <w:r w:rsidRPr="00EF0E86"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 w:rsidRPr="00EF0E86">
              <w:rPr>
                <w:rFonts w:ascii="Times New Roman" w:hAnsi="Times New Roman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(ОПК-4)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  <w:hideMark/>
          </w:tcPr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86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получить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основные теоретические законы экологии: закон минимума, толерантности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теоретические основы влияния факторов среды на организмы и их реакции на воздействие окружающей среды (ОПК -4);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основные правила формирования взаимоотношений в популяции, биоценозе и экосистеме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>правила сложения систем на популяционном уровне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биоценотическом (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ПК-15)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использовать основные теоретические законы экологии для  важнейших процессов в окружающей среде, как природного происхождения, так и антропогенного воздействия; оценивать опасность и скорость развития процессов в экосистемах (ОПК-4);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применять  теоретические знания об основах экологии животных, экологии растений для выбора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направления и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темы научной работы, оценивать ее актуальность, новизну, научную и практическую значимость (ПК -15);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0251CE" w:rsidRPr="00EF0E86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владение общетеоретическими представлениями основных разделов общей экологии -  аутэкологии. </w:t>
            </w:r>
            <w:proofErr w:type="spellStart"/>
            <w:r w:rsidRPr="00EF0E86">
              <w:rPr>
                <w:rFonts w:ascii="Times New Roman" w:hAnsi="Times New Roman"/>
                <w:sz w:val="24"/>
                <w:szCs w:val="24"/>
              </w:rPr>
              <w:t>демэкологии</w:t>
            </w:r>
            <w:proofErr w:type="spellEnd"/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и синэкологии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(ОПК-4);</w:t>
            </w:r>
          </w:p>
          <w:p w:rsidR="000251CE" w:rsidRDefault="000251CE" w:rsidP="006550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>навыками использования на практике теоретических основ экологии животных, экологии растений (ПК -15);</w:t>
            </w: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  <w:hideMark/>
          </w:tcPr>
          <w:p w:rsidR="000251CE" w:rsidRPr="00EF0E86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Введение: предмет экологии. История экологии</w:t>
            </w:r>
          </w:p>
          <w:p w:rsidR="000251CE" w:rsidRPr="00EF0E86" w:rsidRDefault="000251CE" w:rsidP="0065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Факторы среды. Общие закономерности действия на организмы</w:t>
            </w:r>
          </w:p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3.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Абиотические экологические факторы.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Биологические ритмы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51CE" w:rsidRPr="00EF0E86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4. Биотические экологические факторы.</w:t>
            </w:r>
            <w:r w:rsidRPr="00EF0E8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Внутривидовые и межвидо</w:t>
            </w:r>
            <w:r w:rsidRPr="00EF0E8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вые взаимоотношения.</w:t>
            </w:r>
          </w:p>
          <w:p w:rsidR="000251CE" w:rsidRPr="00EF0E86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Основные среды жизни</w:t>
            </w:r>
          </w:p>
          <w:p w:rsidR="000251CE" w:rsidRPr="00EF0E86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6.Структура и динамика популяции</w:t>
            </w:r>
          </w:p>
          <w:p w:rsidR="000251CE" w:rsidRPr="00EF0E86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7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Учение о биоценозах.</w:t>
            </w:r>
          </w:p>
          <w:p w:rsidR="000251CE" w:rsidRPr="00EF0E86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8.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Экологические ниши</w:t>
            </w:r>
          </w:p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9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Экосистемы. Общие закономерности.</w:t>
            </w:r>
          </w:p>
          <w:p w:rsidR="000251CE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10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Динамика и развитие экосистем</w:t>
            </w: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203" w:type="dxa"/>
            <w:hideMark/>
          </w:tcPr>
          <w:p w:rsidR="000251CE" w:rsidRPr="00F570EC" w:rsidRDefault="000251CE" w:rsidP="00BC0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3 семестр – зачет </w:t>
            </w:r>
            <w:r w:rsidR="00F570E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 оценкой</w:t>
            </w:r>
          </w:p>
        </w:tc>
      </w:tr>
      <w:tr w:rsidR="000251CE" w:rsidTr="00655007">
        <w:tc>
          <w:tcPr>
            <w:tcW w:w="3368" w:type="dxa"/>
            <w:gridSpan w:val="2"/>
            <w:hideMark/>
          </w:tcPr>
          <w:p w:rsidR="000251CE" w:rsidRDefault="000251CE" w:rsidP="006550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 </w:t>
            </w:r>
          </w:p>
        </w:tc>
        <w:tc>
          <w:tcPr>
            <w:tcW w:w="6203" w:type="dxa"/>
            <w:hideMark/>
          </w:tcPr>
          <w:p w:rsidR="000251CE" w:rsidRDefault="000251CE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экологии и ландшафтного строительства, к.с/х.н.. доцент Т.Г. Зеленская </w:t>
            </w:r>
          </w:p>
        </w:tc>
      </w:tr>
    </w:tbl>
    <w:p w:rsidR="000251CE" w:rsidRDefault="000251CE" w:rsidP="000251CE"/>
    <w:p w:rsidR="00F570EC" w:rsidRDefault="000251CE" w:rsidP="00F570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570E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F570EC" w:rsidRDefault="00F570EC" w:rsidP="00F570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Биоэкология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570EC" w:rsidRDefault="00F570EC" w:rsidP="00F570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F570EC" w:rsidRDefault="00F570EC" w:rsidP="00F570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F570EC" w:rsidRDefault="00F570EC" w:rsidP="00F570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F570EC" w:rsidTr="00E22366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05.03.06</w:t>
            </w: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F570EC" w:rsidTr="00E22366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подготовки</w:t>
            </w:r>
          </w:p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F570EC" w:rsidTr="00E22366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F570EC" w:rsidTr="00E22366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C" w:rsidRDefault="00F570EC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профиль</w:t>
            </w:r>
          </w:p>
        </w:tc>
      </w:tr>
      <w:tr w:rsidR="00F570EC" w:rsidTr="00E22366">
        <w:tc>
          <w:tcPr>
            <w:tcW w:w="9571" w:type="dxa"/>
            <w:gridSpan w:val="3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 з.е, 108 час.</w:t>
            </w:r>
          </w:p>
        </w:tc>
      </w:tr>
      <w:tr w:rsidR="00F570EC" w:rsidTr="00E22366">
        <w:tc>
          <w:tcPr>
            <w:tcW w:w="3368" w:type="dxa"/>
            <w:gridSpan w:val="2"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  <w:hideMark/>
          </w:tcPr>
          <w:p w:rsidR="00F570EC" w:rsidRDefault="00F570EC" w:rsidP="00E22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20 ч., практические занятия – 32 ч., самостоятельная работа – 56 ч.</w:t>
            </w: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203" w:type="dxa"/>
            <w:hideMark/>
          </w:tcPr>
          <w:p w:rsidR="00F570EC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Целями освоения дисциплины </w:t>
            </w:r>
            <w:r w:rsidRPr="00B40244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В.ДВ.01.01</w:t>
            </w:r>
            <w:r w:rsidRPr="00B40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«Общая экология»</w:t>
            </w: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формирование у обучающихся системных базисных знаний основных экологических законов, определяющих существование и взаимодействие биологических систем разных уровней (организмов, популяций, биоценозов и экосистем).</w:t>
            </w: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Место дисциплины в структуре ОП ВО</w:t>
            </w:r>
          </w:p>
        </w:tc>
        <w:tc>
          <w:tcPr>
            <w:tcW w:w="6203" w:type="dxa"/>
            <w:hideMark/>
          </w:tcPr>
          <w:p w:rsidR="00F570EC" w:rsidRDefault="00F570EC" w:rsidP="00F570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0E86">
              <w:rPr>
                <w:rFonts w:ascii="Times New Roman" w:eastAsia="Calibri" w:hAnsi="Times New Roman"/>
                <w:sz w:val="24"/>
                <w:szCs w:val="24"/>
              </w:rPr>
              <w:t xml:space="preserve">Учебная дисциплина 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В.ДВ.01.02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Биоэкология</w:t>
            </w:r>
            <w:proofErr w:type="spellEnd"/>
            <w:r w:rsidRPr="00EF0E86">
              <w:rPr>
                <w:rFonts w:ascii="Times New Roman" w:hAnsi="Times New Roman"/>
                <w:sz w:val="24"/>
                <w:szCs w:val="24"/>
              </w:rPr>
              <w:t>»</w:t>
            </w:r>
            <w:r w:rsidRPr="00EF0E86"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дисциплинам по выбору</w:t>
            </w:r>
            <w:r w:rsidRPr="00EF0E8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  <w:hideMark/>
          </w:tcPr>
          <w:p w:rsidR="00F570EC" w:rsidRPr="00EF0E86" w:rsidRDefault="00F570EC" w:rsidP="00E223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профессиональных</w:t>
            </w:r>
            <w:r w:rsidRPr="00EF0E86">
              <w:rPr>
                <w:rFonts w:ascii="Times New Roman" w:eastAsia="Calibri" w:hAnsi="Times New Roman"/>
                <w:sz w:val="24"/>
                <w:szCs w:val="24"/>
              </w:rPr>
              <w:t xml:space="preserve"> (ПК):</w:t>
            </w:r>
          </w:p>
          <w:p w:rsidR="00F570EC" w:rsidRPr="00EF0E86" w:rsidRDefault="00F570EC" w:rsidP="00E223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0E86">
              <w:rPr>
                <w:rFonts w:ascii="Times New Roman" w:hAnsi="Times New Roman"/>
                <w:sz w:val="24"/>
                <w:szCs w:val="24"/>
              </w:rPr>
              <w:t>- владение знаниями о теоретических основах биогеографии, экологии животных, растений и микроорганизмов (ПК – 15)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86">
              <w:rPr>
                <w:rFonts w:ascii="Times New Roman" w:hAnsi="Times New Roman"/>
                <w:sz w:val="24"/>
                <w:szCs w:val="24"/>
              </w:rPr>
              <w:t>б) обще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профессиональных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(ОПК)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70EC" w:rsidRDefault="00F570EC" w:rsidP="00E2236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ладением базовыми общепрофессиональными (</w:t>
            </w:r>
            <w:proofErr w:type="spellStart"/>
            <w:r w:rsidRPr="00EF0E86"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 w:rsidRPr="00EF0E86">
              <w:rPr>
                <w:rFonts w:ascii="Times New Roman" w:hAnsi="Times New Roman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(ОПК-4)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  <w:hideMark/>
          </w:tcPr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86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получить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основные теоретические законы экологии: закон минимума, толерантности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теоретические основы влияния факторов среды на организмы и их реакции на воздействие окружающей среды (ОПК -4);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основные правила формирования взаимоотношений в популяции, биоценозе и экосистеме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>правила сложения систем на популяционном уровне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биоценотическом (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>ПК-15)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>;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использовать основные теоретические законы экологии для  важнейших процессов в окружающей среде, как природного происхождения, так и антропогенного воздействия; оценивать опасность и скорость развития процессов в экосистемах (ОПК-4);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применять  теоретические знания об основах экологии животных, экологии растений для выбора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направления и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темы научной работы, оценивать ее актуальность, новизну, научную и практическую значимость (ПК -15);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E86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F570EC" w:rsidRPr="00EF0E86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владение общетеоретическими представлениями основных разделов общей экологии -  аутэкологии. </w:t>
            </w:r>
            <w:proofErr w:type="spellStart"/>
            <w:r w:rsidRPr="00EF0E86">
              <w:rPr>
                <w:rFonts w:ascii="Times New Roman" w:hAnsi="Times New Roman"/>
                <w:sz w:val="24"/>
                <w:szCs w:val="24"/>
              </w:rPr>
              <w:t>демэкологии</w:t>
            </w:r>
            <w:proofErr w:type="spellEnd"/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и синэкологии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(ОПК-4);</w:t>
            </w:r>
          </w:p>
          <w:p w:rsidR="00F570EC" w:rsidRDefault="00F570EC" w:rsidP="00E223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0E86">
              <w:rPr>
                <w:rFonts w:ascii="Times New Roman" w:hAnsi="Times New Roman"/>
                <w:spacing w:val="2"/>
                <w:sz w:val="24"/>
                <w:szCs w:val="24"/>
              </w:rPr>
              <w:t>навыками использования на практике теоретических основ экологии животных, экологии растений (ПК -15);</w:t>
            </w: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  <w:hideMark/>
          </w:tcPr>
          <w:p w:rsidR="00F570EC" w:rsidRPr="00EF0E86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Введение: предмет экологии. История экологии</w:t>
            </w:r>
          </w:p>
          <w:p w:rsidR="00F570EC" w:rsidRPr="00EF0E86" w:rsidRDefault="00F570EC" w:rsidP="00E2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Факторы среды. Общие закономерности действия на организмы</w:t>
            </w:r>
          </w:p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3.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Абиотические экологические факторы.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Биологические ритмы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70EC" w:rsidRPr="00EF0E86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4. Биотические экологические факторы.</w:t>
            </w:r>
            <w:r w:rsidRPr="00EF0E8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Внутривидовые и межвидо</w:t>
            </w:r>
            <w:r w:rsidRPr="00EF0E8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вые взаимоотношения.</w:t>
            </w:r>
          </w:p>
          <w:p w:rsidR="00F570EC" w:rsidRPr="00EF0E86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 Основные среды жизни</w:t>
            </w:r>
          </w:p>
          <w:p w:rsidR="00F570EC" w:rsidRPr="00EF0E86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6.Структура и динамика популяции</w:t>
            </w:r>
          </w:p>
          <w:p w:rsidR="00F570EC" w:rsidRPr="00EF0E86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7</w:t>
            </w:r>
            <w:r w:rsidRPr="00EF0E8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Учение о биоценозах.</w:t>
            </w:r>
          </w:p>
          <w:p w:rsidR="00F570EC" w:rsidRPr="00EF0E86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8.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Экологические ниши</w:t>
            </w:r>
          </w:p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9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Экосистемы. Общие закономерности.</w:t>
            </w:r>
          </w:p>
          <w:p w:rsidR="00F570EC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10</w:t>
            </w:r>
            <w:r w:rsidRPr="00EF0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EF0E86">
              <w:rPr>
                <w:rFonts w:ascii="Times New Roman" w:hAnsi="Times New Roman"/>
                <w:sz w:val="24"/>
                <w:szCs w:val="24"/>
              </w:rPr>
              <w:t xml:space="preserve"> Динамика и развитие экосистем</w:t>
            </w: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203" w:type="dxa"/>
            <w:hideMark/>
          </w:tcPr>
          <w:p w:rsidR="00F570EC" w:rsidRPr="00F570EC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3 семестр – зачет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 оценкой</w:t>
            </w:r>
          </w:p>
        </w:tc>
      </w:tr>
      <w:tr w:rsidR="00F570EC" w:rsidTr="00E22366">
        <w:tc>
          <w:tcPr>
            <w:tcW w:w="3368" w:type="dxa"/>
            <w:gridSpan w:val="2"/>
            <w:hideMark/>
          </w:tcPr>
          <w:p w:rsidR="00F570EC" w:rsidRDefault="00F570EC" w:rsidP="00E223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 </w:t>
            </w:r>
          </w:p>
        </w:tc>
        <w:tc>
          <w:tcPr>
            <w:tcW w:w="6203" w:type="dxa"/>
            <w:hideMark/>
          </w:tcPr>
          <w:p w:rsidR="00F570EC" w:rsidRDefault="00F570EC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экологии и ландшафтного строительства, к.с/х.н.. доцент Т.Г. Зеленская </w:t>
            </w:r>
          </w:p>
        </w:tc>
      </w:tr>
    </w:tbl>
    <w:p w:rsidR="00F570EC" w:rsidRDefault="00F570EC" w:rsidP="00A77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51CE" w:rsidRDefault="000251CE" w:rsidP="00A77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1363" w:rsidRPr="004B1FAE" w:rsidRDefault="00FA1363" w:rsidP="00FA13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FAE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FA1363" w:rsidRPr="00CB16CE" w:rsidRDefault="00FA1363" w:rsidP="00FA13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526F">
        <w:rPr>
          <w:rFonts w:ascii="Times New Roman" w:hAnsi="Times New Roman"/>
          <w:b/>
          <w:sz w:val="24"/>
          <w:szCs w:val="24"/>
        </w:rPr>
        <w:t>«ГИС в экологии и природопользовании»</w:t>
      </w:r>
    </w:p>
    <w:p w:rsidR="00FA1363" w:rsidRPr="00E74844" w:rsidRDefault="00FA1363" w:rsidP="00FA136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</w:t>
      </w:r>
      <w:r w:rsidRPr="00E74844">
        <w:rPr>
          <w:rFonts w:ascii="Times New Roman" w:hAnsi="Times New Roman"/>
          <w:sz w:val="24"/>
          <w:szCs w:val="24"/>
        </w:rPr>
        <w:t xml:space="preserve"> по програ</w:t>
      </w:r>
      <w:r>
        <w:rPr>
          <w:rFonts w:ascii="Times New Roman" w:hAnsi="Times New Roman"/>
          <w:sz w:val="24"/>
          <w:szCs w:val="24"/>
        </w:rPr>
        <w:t>мме академического</w:t>
      </w:r>
      <w:r w:rsidRPr="00E74844">
        <w:rPr>
          <w:rFonts w:ascii="Times New Roman" w:hAnsi="Times New Roman"/>
          <w:sz w:val="24"/>
          <w:szCs w:val="24"/>
        </w:rPr>
        <w:t xml:space="preserve"> бакалавриата </w:t>
      </w:r>
    </w:p>
    <w:p w:rsidR="00FA1363" w:rsidRPr="00CB16CE" w:rsidRDefault="00FA1363" w:rsidP="00FA13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4844">
        <w:rPr>
          <w:rFonts w:ascii="Times New Roman" w:hAnsi="Times New Roman"/>
          <w:sz w:val="24"/>
          <w:szCs w:val="24"/>
        </w:rPr>
        <w:t>по напра</w:t>
      </w:r>
      <w:r>
        <w:rPr>
          <w:rFonts w:ascii="Times New Roman" w:hAnsi="Times New Roman"/>
          <w:sz w:val="24"/>
          <w:szCs w:val="24"/>
        </w:rPr>
        <w:t>влению подготовки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1906"/>
        <w:gridCol w:w="929"/>
        <w:gridCol w:w="6662"/>
      </w:tblGrid>
      <w:tr w:rsidR="00FA1363" w:rsidRPr="00DC2D71" w:rsidTr="00655007">
        <w:tc>
          <w:tcPr>
            <w:tcW w:w="1906" w:type="dxa"/>
            <w:tcBorders>
              <w:bottom w:val="single" w:sz="4" w:space="0" w:color="auto"/>
            </w:tcBorders>
          </w:tcPr>
          <w:p w:rsidR="00FA1363" w:rsidRPr="00A63A5F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D2880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591" w:type="dxa"/>
            <w:gridSpan w:val="2"/>
            <w:tcBorders>
              <w:bottom w:val="single" w:sz="4" w:space="0" w:color="auto"/>
            </w:tcBorders>
          </w:tcPr>
          <w:p w:rsidR="00FA1363" w:rsidRPr="00C2526F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526F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FA1363" w:rsidRPr="00DC2D71" w:rsidTr="00655007">
        <w:tc>
          <w:tcPr>
            <w:tcW w:w="1906" w:type="dxa"/>
            <w:tcBorders>
              <w:top w:val="single" w:sz="4" w:space="0" w:color="auto"/>
            </w:tcBorders>
          </w:tcPr>
          <w:p w:rsidR="00FA1363" w:rsidRPr="00DC2D71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2D7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</w:tcBorders>
          </w:tcPr>
          <w:p w:rsidR="00FA1363" w:rsidRPr="00DC2D71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71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FA1363" w:rsidRPr="00DC2D71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1363" w:rsidRPr="00DC2D71" w:rsidTr="00655007">
        <w:trPr>
          <w:trHeight w:val="138"/>
        </w:trPr>
        <w:tc>
          <w:tcPr>
            <w:tcW w:w="1906" w:type="dxa"/>
            <w:tcBorders>
              <w:bottom w:val="single" w:sz="4" w:space="0" w:color="auto"/>
            </w:tcBorders>
          </w:tcPr>
          <w:p w:rsidR="00FA1363" w:rsidRPr="00DC2D71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1" w:type="dxa"/>
            <w:gridSpan w:val="2"/>
            <w:tcBorders>
              <w:bottom w:val="single" w:sz="4" w:space="0" w:color="auto"/>
            </w:tcBorders>
          </w:tcPr>
          <w:p w:rsidR="00FA1363" w:rsidRPr="00C2526F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526F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FA1363" w:rsidRPr="00DC2D71" w:rsidTr="00655007">
        <w:tc>
          <w:tcPr>
            <w:tcW w:w="1906" w:type="dxa"/>
            <w:tcBorders>
              <w:top w:val="single" w:sz="4" w:space="0" w:color="auto"/>
            </w:tcBorders>
          </w:tcPr>
          <w:p w:rsidR="00FA1363" w:rsidRPr="00DC2D71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auto"/>
            </w:tcBorders>
          </w:tcPr>
          <w:p w:rsidR="00FA1363" w:rsidRPr="00DC2D71" w:rsidRDefault="00FA1363" w:rsidP="006550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6F">
              <w:rPr>
                <w:rFonts w:ascii="Times New Roman" w:hAnsi="Times New Roman"/>
                <w:sz w:val="20"/>
                <w:szCs w:val="20"/>
              </w:rPr>
              <w:t xml:space="preserve">профиль </w:t>
            </w:r>
          </w:p>
        </w:tc>
      </w:tr>
      <w:tr w:rsidR="00FA1363" w:rsidRPr="00DC2D71" w:rsidTr="00655007">
        <w:tc>
          <w:tcPr>
            <w:tcW w:w="9497" w:type="dxa"/>
            <w:gridSpan w:val="3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заочная.</w:t>
            </w:r>
          </w:p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з.е, 108</w:t>
            </w:r>
            <w:r w:rsidRPr="00C2526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63" w:rsidRPr="00DC2D71" w:rsidTr="00655007">
        <w:trPr>
          <w:trHeight w:val="739"/>
        </w:trPr>
        <w:tc>
          <w:tcPr>
            <w:tcW w:w="2835" w:type="dxa"/>
            <w:gridSpan w:val="2"/>
          </w:tcPr>
          <w:p w:rsidR="00FA1363" w:rsidRPr="006C1198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25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62" w:type="dxa"/>
          </w:tcPr>
          <w:p w:rsidR="00FA1363" w:rsidRPr="00415F82" w:rsidRDefault="00FA1363" w:rsidP="00415F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6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чная форма обучения: лекции – 20</w:t>
            </w:r>
            <w:r w:rsidRPr="00C2526F">
              <w:rPr>
                <w:rFonts w:ascii="Times New Roman" w:hAnsi="Times New Roman"/>
                <w:sz w:val="24"/>
                <w:szCs w:val="24"/>
              </w:rPr>
              <w:t xml:space="preserve"> ч., самост</w:t>
            </w:r>
            <w:r>
              <w:rPr>
                <w:rFonts w:ascii="Times New Roman" w:hAnsi="Times New Roman"/>
                <w:sz w:val="24"/>
                <w:szCs w:val="24"/>
              </w:rPr>
              <w:t>оятельная р</w:t>
            </w:r>
            <w:r w:rsidR="00415F82">
              <w:rPr>
                <w:rFonts w:ascii="Times New Roman" w:hAnsi="Times New Roman"/>
                <w:sz w:val="24"/>
                <w:szCs w:val="24"/>
              </w:rPr>
              <w:t>абота – 32 ч., контроль – 56 ч.</w:t>
            </w: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62" w:type="dxa"/>
          </w:tcPr>
          <w:p w:rsidR="00FA1363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ГИС в экологии и природопользовании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изучение основного понятийного аппарата в области геоинформационных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систем, получение основных знаний, умений и навыков, необходимых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профессиональной деятельности по созданию и применению геоинформационных систем в области экологии и природопользования; формирование навыков владения современными инструментами ГИС и методами анали</w:t>
            </w:r>
            <w:r>
              <w:rPr>
                <w:rFonts w:ascii="Times New Roman" w:hAnsi="Times New Roman"/>
                <w:sz w:val="24"/>
                <w:szCs w:val="24"/>
              </w:rPr>
              <w:t>за пространственной информации.</w:t>
            </w:r>
          </w:p>
          <w:p w:rsidR="00FA1363" w:rsidRPr="004B1FAE" w:rsidRDefault="00FA1363" w:rsidP="006550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662" w:type="dxa"/>
          </w:tcPr>
          <w:p w:rsidR="00FA1363" w:rsidRPr="004B1FAE" w:rsidRDefault="00FA1363" w:rsidP="006550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Б1.В.ДВ.02.01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ГИС в экологии и природопользовании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вариативн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ой части </w:t>
            </w: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>.</w:t>
            </w:r>
            <w:r w:rsidRPr="00B21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6C1198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E0E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</w:tcPr>
          <w:p w:rsidR="00FA1363" w:rsidRPr="009E0E57" w:rsidRDefault="00FA1363" w:rsidP="00655007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</w:pPr>
            <w:r w:rsidRPr="009E0E57">
              <w:t>а) общепрофессиональных (О</w:t>
            </w:r>
            <w:r>
              <w:t>П</w:t>
            </w:r>
            <w:r w:rsidRPr="009E0E57">
              <w:t>К):</w:t>
            </w:r>
          </w:p>
          <w:p w:rsidR="00FA1363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32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5BF5">
              <w:rPr>
                <w:rFonts w:ascii="Times New Roman" w:hAnsi="Times New Roman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      </w:r>
            <w:r w:rsidRPr="001A04DC">
              <w:rPr>
                <w:rFonts w:ascii="Times New Roman" w:hAnsi="Times New Roman"/>
                <w:sz w:val="24"/>
                <w:szCs w:val="24"/>
              </w:rPr>
              <w:t>безопасности (ОПК-9)</w:t>
            </w:r>
            <w:r w:rsidRPr="001A04D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A1363" w:rsidRPr="001A04DC" w:rsidRDefault="00FA1363" w:rsidP="00655007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</w:pPr>
            <w:r>
              <w:t xml:space="preserve">б) </w:t>
            </w:r>
            <w:r w:rsidRPr="009E0E57">
              <w:t>профессиональных</w:t>
            </w:r>
            <w:r>
              <w:t xml:space="preserve"> (ПК):</w:t>
            </w:r>
          </w:p>
          <w:p w:rsidR="00FA1363" w:rsidRPr="006C1198" w:rsidRDefault="00FA1363" w:rsidP="00655007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  <w:rPr>
                <w:highlight w:val="yellow"/>
              </w:rPr>
            </w:pPr>
            <w:r w:rsidRPr="001A04DC">
              <w:t xml:space="preserve">- </w:t>
            </w:r>
            <w:r w:rsidRPr="00413C74">
              <w:t xml:space="preserve"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</w:t>
            </w:r>
            <w:r w:rsidRPr="001A04DC">
              <w:t>воздействия</w:t>
            </w:r>
            <w:r>
              <w:t xml:space="preserve"> (П</w:t>
            </w:r>
            <w:r w:rsidRPr="001A04DC">
              <w:t>К-2);</w:t>
            </w:r>
          </w:p>
          <w:p w:rsidR="00FA1363" w:rsidRPr="006C1198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Знания, умения и навыки, получаемые в процессе изучения </w:t>
            </w: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дисциплины</w:t>
            </w:r>
          </w:p>
        </w:tc>
        <w:tc>
          <w:tcPr>
            <w:tcW w:w="6662" w:type="dxa"/>
          </w:tcPr>
          <w:p w:rsidR="00FA1363" w:rsidRPr="004B1FAE" w:rsidRDefault="00FA1363" w:rsidP="006550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дисциплины обучающийся должен получить:</w:t>
            </w:r>
          </w:p>
          <w:p w:rsidR="00FA1363" w:rsidRPr="004B1FAE" w:rsidRDefault="00FA1363" w:rsidP="006550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A1363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ребования информационной безопасности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(ОПК-9)</w:t>
            </w:r>
          </w:p>
          <w:p w:rsidR="00FA1363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14E50">
              <w:rPr>
                <w:rFonts w:ascii="Times New Roman" w:hAnsi="Times New Roman"/>
                <w:sz w:val="24"/>
                <w:szCs w:val="28"/>
              </w:rPr>
              <w:t>принципы создания и функционирования ГИС; аппаратные средства и программное обеспечение ГИС; принципы разработки геоинформационных систем, источники информации для разработки ГИС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(ПК-2)</w:t>
            </w:r>
          </w:p>
          <w:p w:rsidR="00FA1363" w:rsidRPr="004B1FAE" w:rsidRDefault="00FA1363" w:rsidP="006550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A1363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ешать стандартные задачи про</w:t>
            </w:r>
            <w:r>
              <w:rPr>
                <w:rFonts w:ascii="Times New Roman" w:hAnsi="Times New Roman"/>
                <w:sz w:val="24"/>
                <w:szCs w:val="28"/>
              </w:rPr>
              <w:t>фессиональной деятельности с примене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нием информационно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- коммуникационных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(ОПК-9)</w:t>
            </w:r>
          </w:p>
          <w:p w:rsidR="00FA1363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14E50">
              <w:rPr>
                <w:rFonts w:ascii="Times New Roman" w:hAnsi="Times New Roman"/>
                <w:sz w:val="24"/>
                <w:szCs w:val="28"/>
              </w:rPr>
              <w:t>использовать современную компьютерную технику и информационные технологии при создании тематик, в том числе тематических карт, проведении мониторинга земель;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ГИС; разрабатывать технологические схемы обработки информации по установленным задачам ГИС с учетом организационного и технического обеспечения по всем подсистемам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(ПК-2)</w:t>
            </w:r>
          </w:p>
          <w:p w:rsidR="00FA1363" w:rsidRPr="004B1FAE" w:rsidRDefault="00FA1363" w:rsidP="006550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FA1363" w:rsidRDefault="00FA1363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информационной и библиографической культурой (ОПК-9)</w:t>
            </w:r>
          </w:p>
          <w:p w:rsidR="00FA1363" w:rsidRPr="00DA41A4" w:rsidRDefault="00FA1363" w:rsidP="0065500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14E50">
              <w:rPr>
                <w:rFonts w:ascii="Times New Roman" w:hAnsi="Times New Roman"/>
                <w:sz w:val="24"/>
                <w:szCs w:val="28"/>
              </w:rPr>
              <w:t>навыками работы с основными геоинформационными технологиями, применяемыми в практической деятельности инженеров в экологии и природопользовании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(ПК-2)</w:t>
            </w: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662" w:type="dxa"/>
          </w:tcPr>
          <w:p w:rsidR="00FA1363" w:rsidRPr="004B1FAE" w:rsidRDefault="00FA1363" w:rsidP="00655007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Pr="00D525E2">
              <w:rPr>
                <w:rFonts w:ascii="Times New Roman" w:hAnsi="Times New Roman"/>
                <w:sz w:val="24"/>
                <w:szCs w:val="24"/>
              </w:rPr>
              <w:t xml:space="preserve">Определение и классификация ГИС. </w:t>
            </w:r>
          </w:p>
          <w:p w:rsidR="00FA1363" w:rsidRPr="004B1FAE" w:rsidRDefault="00FA1363" w:rsidP="00655007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Тема 2.</w:t>
            </w:r>
            <w:r w:rsidRPr="00D525E2">
              <w:rPr>
                <w:rFonts w:ascii="Times New Roman" w:hAnsi="Times New Roman"/>
                <w:sz w:val="24"/>
                <w:szCs w:val="24"/>
              </w:rPr>
              <w:t xml:space="preserve"> История развития и современные проблемы создания экологических ГИС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1363" w:rsidRPr="004B1FAE" w:rsidRDefault="00FA1363" w:rsidP="00655007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>Источники данных для ГИС в экологии и природопользовании</w:t>
            </w:r>
            <w:r w:rsidRPr="004B1F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FA1363" w:rsidRPr="004B1FAE" w:rsidRDefault="00FA1363" w:rsidP="00655007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Ввод данных в ГИС. Классификаторы</w:t>
            </w:r>
            <w:r w:rsidRPr="004B1F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A1363" w:rsidRDefault="00FA1363" w:rsidP="0065500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>Технологии совместного использования данных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1363" w:rsidRDefault="00FA1363" w:rsidP="0065500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6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D7DD4">
              <w:rPr>
                <w:rFonts w:ascii="Times New Roman" w:hAnsi="Times New Roman"/>
                <w:sz w:val="24"/>
                <w:szCs w:val="24"/>
              </w:rPr>
              <w:t xml:space="preserve"> Модели данных для ГИС в экологии и природопользовании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363" w:rsidRDefault="00FA1363" w:rsidP="0065500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7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Электронные карты и атласы. Качество цифровых карт  экологической направленности</w:t>
            </w:r>
          </w:p>
          <w:p w:rsidR="00FA1363" w:rsidRDefault="00FA1363" w:rsidP="0065500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8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Дистанц</w:t>
            </w:r>
            <w:r>
              <w:rPr>
                <w:rFonts w:ascii="Times New Roman" w:hAnsi="Times New Roman"/>
                <w:sz w:val="24"/>
                <w:szCs w:val="24"/>
              </w:rPr>
              <w:t>ионное зондирование. К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артографирование по материалам космических съемок в среде </w:t>
            </w:r>
            <w:proofErr w:type="spellStart"/>
            <w:r w:rsidRPr="00FB0261">
              <w:rPr>
                <w:rFonts w:ascii="Times New Roman" w:hAnsi="Times New Roman"/>
                <w:sz w:val="24"/>
                <w:szCs w:val="24"/>
              </w:rPr>
              <w:t>МаpInfo</w:t>
            </w:r>
            <w:proofErr w:type="spellEnd"/>
          </w:p>
          <w:p w:rsidR="00FA1363" w:rsidRDefault="00FA1363" w:rsidP="00655007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9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Особенности применения ГИС в экологии. Создание экологических карт в среде </w:t>
            </w:r>
            <w:proofErr w:type="spellStart"/>
            <w:r w:rsidRPr="00FB0261">
              <w:rPr>
                <w:rFonts w:ascii="Times New Roman" w:hAnsi="Times New Roman"/>
                <w:sz w:val="24"/>
                <w:szCs w:val="24"/>
              </w:rPr>
              <w:t>МаpInfo</w:t>
            </w:r>
            <w:proofErr w:type="spellEnd"/>
          </w:p>
          <w:p w:rsidR="00FA1363" w:rsidRPr="004B1FAE" w:rsidRDefault="00FA1363" w:rsidP="00655007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BE430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43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62" w:type="dxa"/>
            <w:shd w:val="clear" w:color="auto" w:fill="F5F5F5" w:themeFill="background1"/>
          </w:tcPr>
          <w:p w:rsidR="00FA1363" w:rsidRPr="00BE430E" w:rsidRDefault="00FA1363" w:rsidP="0065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4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 xml:space="preserve"> семестр – зачет с оценкой</w:t>
            </w:r>
          </w:p>
        </w:tc>
      </w:tr>
      <w:tr w:rsidR="00FA1363" w:rsidRPr="00DC2D71" w:rsidTr="00655007">
        <w:tc>
          <w:tcPr>
            <w:tcW w:w="2835" w:type="dxa"/>
            <w:gridSpan w:val="2"/>
          </w:tcPr>
          <w:p w:rsidR="00FA1363" w:rsidRPr="004B1FAE" w:rsidRDefault="00FA1363" w:rsidP="0065500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 xml:space="preserve">Автор:  </w:t>
            </w:r>
          </w:p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FA1363" w:rsidRPr="004B1FAE" w:rsidRDefault="00FA1363" w:rsidP="00655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землеустройства и кадастра, к.геогр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>доцент С.В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Одинцов</w:t>
            </w:r>
          </w:p>
        </w:tc>
      </w:tr>
    </w:tbl>
    <w:p w:rsidR="00FA1363" w:rsidRDefault="00FA1363" w:rsidP="00FA1363">
      <w:pPr>
        <w:spacing w:after="0" w:line="240" w:lineRule="auto"/>
      </w:pPr>
    </w:p>
    <w:p w:rsidR="00415F82" w:rsidRPr="004B1FAE" w:rsidRDefault="00FA1363" w:rsidP="00415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15F82" w:rsidRPr="004B1FA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415F82" w:rsidRPr="00CB16CE" w:rsidRDefault="00415F82" w:rsidP="00415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526F">
        <w:rPr>
          <w:rFonts w:ascii="Times New Roman" w:hAnsi="Times New Roman"/>
          <w:b/>
          <w:sz w:val="24"/>
          <w:szCs w:val="24"/>
        </w:rPr>
        <w:t xml:space="preserve">«ГИС в </w:t>
      </w:r>
      <w:r>
        <w:rPr>
          <w:rFonts w:ascii="Times New Roman" w:hAnsi="Times New Roman"/>
          <w:b/>
          <w:sz w:val="24"/>
          <w:szCs w:val="24"/>
        </w:rPr>
        <w:t>охране окружающей среды</w:t>
      </w:r>
      <w:r w:rsidRPr="00C2526F">
        <w:rPr>
          <w:rFonts w:ascii="Times New Roman" w:hAnsi="Times New Roman"/>
          <w:b/>
          <w:sz w:val="24"/>
          <w:szCs w:val="24"/>
        </w:rPr>
        <w:t>»</w:t>
      </w:r>
    </w:p>
    <w:p w:rsidR="00415F82" w:rsidRPr="00E74844" w:rsidRDefault="00415F82" w:rsidP="00415F8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</w:t>
      </w:r>
      <w:r w:rsidRPr="00E74844">
        <w:rPr>
          <w:rFonts w:ascii="Times New Roman" w:hAnsi="Times New Roman"/>
          <w:sz w:val="24"/>
          <w:szCs w:val="24"/>
        </w:rPr>
        <w:t xml:space="preserve"> по програ</w:t>
      </w:r>
      <w:r>
        <w:rPr>
          <w:rFonts w:ascii="Times New Roman" w:hAnsi="Times New Roman"/>
          <w:sz w:val="24"/>
          <w:szCs w:val="24"/>
        </w:rPr>
        <w:t>мме академического</w:t>
      </w:r>
      <w:r w:rsidRPr="00E74844">
        <w:rPr>
          <w:rFonts w:ascii="Times New Roman" w:hAnsi="Times New Roman"/>
          <w:sz w:val="24"/>
          <w:szCs w:val="24"/>
        </w:rPr>
        <w:t xml:space="preserve"> бакалавриата </w:t>
      </w:r>
    </w:p>
    <w:p w:rsidR="00415F82" w:rsidRPr="00CB16CE" w:rsidRDefault="00415F82" w:rsidP="00415F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4844">
        <w:rPr>
          <w:rFonts w:ascii="Times New Roman" w:hAnsi="Times New Roman"/>
          <w:sz w:val="24"/>
          <w:szCs w:val="24"/>
        </w:rPr>
        <w:t>по напра</w:t>
      </w:r>
      <w:r>
        <w:rPr>
          <w:rFonts w:ascii="Times New Roman" w:hAnsi="Times New Roman"/>
          <w:sz w:val="24"/>
          <w:szCs w:val="24"/>
        </w:rPr>
        <w:t>влению подготовки</w: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1906"/>
        <w:gridCol w:w="929"/>
        <w:gridCol w:w="6662"/>
      </w:tblGrid>
      <w:tr w:rsidR="00415F82" w:rsidRPr="00DC2D71" w:rsidTr="00E22366">
        <w:tc>
          <w:tcPr>
            <w:tcW w:w="1906" w:type="dxa"/>
            <w:tcBorders>
              <w:bottom w:val="single" w:sz="4" w:space="0" w:color="auto"/>
            </w:tcBorders>
          </w:tcPr>
          <w:p w:rsidR="00415F82" w:rsidRPr="00A63A5F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D2880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591" w:type="dxa"/>
            <w:gridSpan w:val="2"/>
            <w:tcBorders>
              <w:bottom w:val="single" w:sz="4" w:space="0" w:color="auto"/>
            </w:tcBorders>
          </w:tcPr>
          <w:p w:rsidR="00415F82" w:rsidRPr="00C2526F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2526F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415F82" w:rsidRPr="00DC2D71" w:rsidTr="00E22366">
        <w:tc>
          <w:tcPr>
            <w:tcW w:w="1906" w:type="dxa"/>
            <w:tcBorders>
              <w:top w:val="single" w:sz="4" w:space="0" w:color="auto"/>
            </w:tcBorders>
          </w:tcPr>
          <w:p w:rsidR="00415F82" w:rsidRPr="00DC2D71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C2D7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</w:tcBorders>
          </w:tcPr>
          <w:p w:rsidR="00415F82" w:rsidRPr="00DC2D71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71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415F82" w:rsidRPr="00DC2D71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15F82" w:rsidRPr="00DC2D71" w:rsidTr="00E22366">
        <w:trPr>
          <w:trHeight w:val="138"/>
        </w:trPr>
        <w:tc>
          <w:tcPr>
            <w:tcW w:w="1906" w:type="dxa"/>
            <w:tcBorders>
              <w:bottom w:val="single" w:sz="4" w:space="0" w:color="auto"/>
            </w:tcBorders>
          </w:tcPr>
          <w:p w:rsidR="00415F82" w:rsidRPr="00DC2D71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1" w:type="dxa"/>
            <w:gridSpan w:val="2"/>
            <w:tcBorders>
              <w:bottom w:val="single" w:sz="4" w:space="0" w:color="auto"/>
            </w:tcBorders>
          </w:tcPr>
          <w:p w:rsidR="00415F82" w:rsidRPr="00C2526F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526F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415F82" w:rsidRPr="00DC2D71" w:rsidTr="00E22366">
        <w:tc>
          <w:tcPr>
            <w:tcW w:w="1906" w:type="dxa"/>
            <w:tcBorders>
              <w:top w:val="single" w:sz="4" w:space="0" w:color="auto"/>
            </w:tcBorders>
          </w:tcPr>
          <w:p w:rsidR="00415F82" w:rsidRPr="00DC2D71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auto"/>
            </w:tcBorders>
          </w:tcPr>
          <w:p w:rsidR="00415F82" w:rsidRPr="00DC2D71" w:rsidRDefault="00415F82" w:rsidP="00E223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526F">
              <w:rPr>
                <w:rFonts w:ascii="Times New Roman" w:hAnsi="Times New Roman"/>
                <w:sz w:val="20"/>
                <w:szCs w:val="20"/>
              </w:rPr>
              <w:t xml:space="preserve">профиль </w:t>
            </w:r>
          </w:p>
        </w:tc>
      </w:tr>
      <w:tr w:rsidR="00415F82" w:rsidRPr="00DC2D71" w:rsidTr="00E22366">
        <w:tc>
          <w:tcPr>
            <w:tcW w:w="9497" w:type="dxa"/>
            <w:gridSpan w:val="3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заочная.</w:t>
            </w:r>
          </w:p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з.е, 108</w:t>
            </w:r>
            <w:r w:rsidRPr="00C2526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82" w:rsidRPr="00DC2D71" w:rsidTr="00E22366">
        <w:trPr>
          <w:trHeight w:val="739"/>
        </w:trPr>
        <w:tc>
          <w:tcPr>
            <w:tcW w:w="2835" w:type="dxa"/>
            <w:gridSpan w:val="2"/>
          </w:tcPr>
          <w:p w:rsidR="00415F82" w:rsidRPr="006C1198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252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662" w:type="dxa"/>
          </w:tcPr>
          <w:p w:rsidR="00415F82" w:rsidRPr="00415F82" w:rsidRDefault="00415F82" w:rsidP="00E223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6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чная форма обучения: лекции – 20</w:t>
            </w:r>
            <w:r w:rsidRPr="00C2526F">
              <w:rPr>
                <w:rFonts w:ascii="Times New Roman" w:hAnsi="Times New Roman"/>
                <w:sz w:val="24"/>
                <w:szCs w:val="24"/>
              </w:rPr>
              <w:t xml:space="preserve"> ч., самост</w:t>
            </w:r>
            <w:r>
              <w:rPr>
                <w:rFonts w:ascii="Times New Roman" w:hAnsi="Times New Roman"/>
                <w:sz w:val="24"/>
                <w:szCs w:val="24"/>
              </w:rPr>
              <w:t>оятельная работа – 32 ч., контроль – 56 ч.</w:t>
            </w: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662" w:type="dxa"/>
          </w:tcPr>
          <w:p w:rsidR="00415F82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Целью освоения дисциплины «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ГИС в экологии и природопользовании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изучение основного понятийного аппарата в области геоинформационных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систем, получение основных знаний, умений и навыков, необходимых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>профессиональной деятельности по созданию и применению геоинформационных систем в области экологии и природопользования; формирование навыков владения современными инструментами ГИС и методами анали</w:t>
            </w:r>
            <w:r>
              <w:rPr>
                <w:rFonts w:ascii="Times New Roman" w:hAnsi="Times New Roman"/>
                <w:sz w:val="24"/>
                <w:szCs w:val="24"/>
              </w:rPr>
              <w:t>за пространственной информации.</w:t>
            </w:r>
          </w:p>
          <w:p w:rsidR="00415F82" w:rsidRPr="004B1FAE" w:rsidRDefault="00415F82" w:rsidP="00E22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662" w:type="dxa"/>
          </w:tcPr>
          <w:p w:rsidR="00415F82" w:rsidRPr="004B1FAE" w:rsidRDefault="00415F82" w:rsidP="00415F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Б1.В.ДВ.02.02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56962">
              <w:rPr>
                <w:rFonts w:ascii="Times New Roman" w:hAnsi="Times New Roman"/>
                <w:sz w:val="24"/>
                <w:szCs w:val="24"/>
              </w:rPr>
              <w:t xml:space="preserve">ГИС в </w:t>
            </w:r>
            <w:r>
              <w:rPr>
                <w:rFonts w:ascii="Times New Roman" w:hAnsi="Times New Roman"/>
                <w:sz w:val="24"/>
                <w:szCs w:val="24"/>
              </w:rPr>
              <w:t>охране окружающей среды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вариативн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ой части </w:t>
            </w: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>.</w:t>
            </w:r>
            <w:r w:rsidRPr="00B21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6C1198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E0E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</w:tcPr>
          <w:p w:rsidR="00415F82" w:rsidRPr="009E0E57" w:rsidRDefault="00415F82" w:rsidP="00E22366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</w:pPr>
            <w:r w:rsidRPr="009E0E57">
              <w:t>а) общепрофессиональных (О</w:t>
            </w:r>
            <w:r>
              <w:t>П</w:t>
            </w:r>
            <w:r w:rsidRPr="009E0E57">
              <w:t>К):</w:t>
            </w:r>
          </w:p>
          <w:p w:rsidR="00415F82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32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5BF5">
              <w:rPr>
                <w:rFonts w:ascii="Times New Roman" w:hAnsi="Times New Roman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</w:t>
            </w:r>
            <w:r w:rsidRPr="001A04DC">
              <w:rPr>
                <w:rFonts w:ascii="Times New Roman" w:hAnsi="Times New Roman"/>
                <w:sz w:val="24"/>
                <w:szCs w:val="24"/>
              </w:rPr>
              <w:t>безопасности (ОПК-9)</w:t>
            </w:r>
            <w:r w:rsidRPr="001A04D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15F82" w:rsidRPr="001A04DC" w:rsidRDefault="00415F82" w:rsidP="00E22366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</w:pPr>
            <w:r>
              <w:t xml:space="preserve">б) </w:t>
            </w:r>
            <w:r w:rsidRPr="009E0E57">
              <w:t>профессиональных</w:t>
            </w:r>
            <w:r>
              <w:t xml:space="preserve"> (ПК):</w:t>
            </w:r>
          </w:p>
          <w:p w:rsidR="00415F82" w:rsidRPr="006C1198" w:rsidRDefault="00415F82" w:rsidP="00E22366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  <w:rPr>
                <w:highlight w:val="yellow"/>
              </w:rPr>
            </w:pPr>
            <w:r w:rsidRPr="001A04DC">
              <w:t xml:space="preserve">- </w:t>
            </w:r>
            <w:r w:rsidRPr="00413C74">
              <w:t xml:space="preserve"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</w:t>
            </w:r>
            <w:r w:rsidRPr="001A04DC">
              <w:t>воздействия</w:t>
            </w:r>
            <w:r>
              <w:t xml:space="preserve"> (П</w:t>
            </w:r>
            <w:r w:rsidRPr="001A04DC">
              <w:t>К-2);</w:t>
            </w:r>
          </w:p>
          <w:p w:rsidR="00415F82" w:rsidRPr="006C1198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662" w:type="dxa"/>
          </w:tcPr>
          <w:p w:rsidR="00415F82" w:rsidRPr="004B1FAE" w:rsidRDefault="00415F82" w:rsidP="00E22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415F82" w:rsidRPr="004B1FAE" w:rsidRDefault="00415F82" w:rsidP="00E22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15F82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ребования информационной безопасности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(ОПК-9)</w:t>
            </w:r>
          </w:p>
          <w:p w:rsidR="00415F82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14E50">
              <w:rPr>
                <w:rFonts w:ascii="Times New Roman" w:hAnsi="Times New Roman"/>
                <w:sz w:val="24"/>
                <w:szCs w:val="28"/>
              </w:rPr>
              <w:t xml:space="preserve">принципы создания и функционирования ГИС; аппаратные </w:t>
            </w:r>
            <w:r w:rsidRPr="00014E50">
              <w:rPr>
                <w:rFonts w:ascii="Times New Roman" w:hAnsi="Times New Roman"/>
                <w:sz w:val="24"/>
                <w:szCs w:val="28"/>
              </w:rPr>
              <w:lastRenderedPageBreak/>
              <w:t>средства и программное обеспечение ГИС; принципы разработки геоинформационных систем, источники информации для разработки ГИС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(ПК-2)</w:t>
            </w:r>
          </w:p>
          <w:p w:rsidR="00415F82" w:rsidRPr="004B1FAE" w:rsidRDefault="00415F82" w:rsidP="00E223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15F82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р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ешать стандартные задачи про</w:t>
            </w:r>
            <w:r>
              <w:rPr>
                <w:rFonts w:ascii="Times New Roman" w:hAnsi="Times New Roman"/>
                <w:sz w:val="24"/>
                <w:szCs w:val="28"/>
              </w:rPr>
              <w:t>фессиональной деятельности с примене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нием информационно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85C6E">
              <w:rPr>
                <w:rFonts w:ascii="Times New Roman" w:hAnsi="Times New Roman"/>
                <w:sz w:val="24"/>
                <w:szCs w:val="28"/>
              </w:rPr>
              <w:t>- коммуникационных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(ОПК-9)</w:t>
            </w:r>
          </w:p>
          <w:p w:rsidR="00415F82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14E50">
              <w:rPr>
                <w:rFonts w:ascii="Times New Roman" w:hAnsi="Times New Roman"/>
                <w:sz w:val="24"/>
                <w:szCs w:val="28"/>
              </w:rPr>
              <w:t>использовать современную компьютерную технику и информационные технологии при создании тематик, в том числе тематических карт, проведении мониторинга земель;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ГИС; разрабатывать технологические схемы обработки информации по установленным задачам ГИС с учетом организационного и технического обеспечения по всем подсистемам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(ПК-2)</w:t>
            </w:r>
          </w:p>
          <w:p w:rsidR="00415F82" w:rsidRPr="004B1FAE" w:rsidRDefault="00415F82" w:rsidP="00E223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415F82" w:rsidRDefault="00415F82" w:rsidP="00E2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информационной и библиографической культурой (ОПК-9)</w:t>
            </w:r>
          </w:p>
          <w:p w:rsidR="00415F82" w:rsidRPr="00DA41A4" w:rsidRDefault="00415F82" w:rsidP="00E223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14E50">
              <w:rPr>
                <w:rFonts w:ascii="Times New Roman" w:hAnsi="Times New Roman"/>
                <w:sz w:val="24"/>
                <w:szCs w:val="28"/>
              </w:rPr>
              <w:t>навыками работы с основными геоинформационными технологиями, применяемыми в практической деятельности инженеров в экологии и природопользовании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(ПК-2)</w:t>
            </w: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662" w:type="dxa"/>
          </w:tcPr>
          <w:p w:rsidR="00415F82" w:rsidRPr="004B1FAE" w:rsidRDefault="00415F82" w:rsidP="00E22366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Pr="00D525E2">
              <w:rPr>
                <w:rFonts w:ascii="Times New Roman" w:hAnsi="Times New Roman"/>
                <w:sz w:val="24"/>
                <w:szCs w:val="24"/>
              </w:rPr>
              <w:t xml:space="preserve">Определение и классификация ГИС. </w:t>
            </w:r>
          </w:p>
          <w:p w:rsidR="00415F82" w:rsidRPr="004B1FAE" w:rsidRDefault="00415F82" w:rsidP="00E22366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Тема 2.</w:t>
            </w:r>
            <w:r w:rsidRPr="00D525E2">
              <w:rPr>
                <w:rFonts w:ascii="Times New Roman" w:hAnsi="Times New Roman"/>
                <w:sz w:val="24"/>
                <w:szCs w:val="24"/>
              </w:rPr>
              <w:t xml:space="preserve"> История развития и современные проблемы создания экологических ГИС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5F82" w:rsidRPr="004B1FAE" w:rsidRDefault="00415F82" w:rsidP="00E22366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>Источники данных для ГИС в экологии и природопользовании</w:t>
            </w:r>
            <w:r w:rsidRPr="004B1F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415F82" w:rsidRPr="004B1FAE" w:rsidRDefault="00415F82" w:rsidP="00E22366">
            <w:pPr>
              <w:tabs>
                <w:tab w:val="left" w:pos="0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Ввод данных в ГИС. Классификаторы</w:t>
            </w:r>
            <w:r w:rsidRPr="004B1F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415F82" w:rsidRDefault="00415F82" w:rsidP="00E2236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>Технологии совместного использования данных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15F82" w:rsidRDefault="00415F82" w:rsidP="00E2236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6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D7DD4">
              <w:rPr>
                <w:rFonts w:ascii="Times New Roman" w:hAnsi="Times New Roman"/>
                <w:sz w:val="24"/>
                <w:szCs w:val="24"/>
              </w:rPr>
              <w:t xml:space="preserve"> Модели данных для ГИС в экологии и природопользовании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5F82" w:rsidRDefault="00415F82" w:rsidP="00E2236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7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Электронные карты и атласы. Качество цифровых карт  экологической направленности</w:t>
            </w:r>
          </w:p>
          <w:p w:rsidR="00415F82" w:rsidRDefault="00415F82" w:rsidP="00E2236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8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Дистанц</w:t>
            </w:r>
            <w:r>
              <w:rPr>
                <w:rFonts w:ascii="Times New Roman" w:hAnsi="Times New Roman"/>
                <w:sz w:val="24"/>
                <w:szCs w:val="24"/>
              </w:rPr>
              <w:t>ионное зондирование. К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артографирование по материалам космических съемок в среде </w:t>
            </w:r>
            <w:proofErr w:type="spellStart"/>
            <w:r w:rsidRPr="00FB0261">
              <w:rPr>
                <w:rFonts w:ascii="Times New Roman" w:hAnsi="Times New Roman"/>
                <w:sz w:val="24"/>
                <w:szCs w:val="24"/>
              </w:rPr>
              <w:t>МаpInfo</w:t>
            </w:r>
            <w:proofErr w:type="spellEnd"/>
          </w:p>
          <w:p w:rsidR="00415F82" w:rsidRDefault="00415F82" w:rsidP="00E22366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9</w:t>
            </w:r>
            <w:r w:rsidRPr="004B1F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B0261">
              <w:rPr>
                <w:rFonts w:ascii="Times New Roman" w:hAnsi="Times New Roman"/>
                <w:sz w:val="24"/>
                <w:szCs w:val="24"/>
              </w:rPr>
              <w:t xml:space="preserve"> Особенности применения ГИС в экологии. Создание экологических карт в среде </w:t>
            </w:r>
            <w:proofErr w:type="spellStart"/>
            <w:r w:rsidRPr="00FB0261">
              <w:rPr>
                <w:rFonts w:ascii="Times New Roman" w:hAnsi="Times New Roman"/>
                <w:sz w:val="24"/>
                <w:szCs w:val="24"/>
              </w:rPr>
              <w:t>МаpInfo</w:t>
            </w:r>
            <w:proofErr w:type="spellEnd"/>
          </w:p>
          <w:p w:rsidR="00415F82" w:rsidRPr="004B1FAE" w:rsidRDefault="00415F82" w:rsidP="00E22366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BE430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430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662" w:type="dxa"/>
            <w:shd w:val="clear" w:color="auto" w:fill="F5F5F5" w:themeFill="background1"/>
          </w:tcPr>
          <w:p w:rsidR="00415F82" w:rsidRPr="00BE430E" w:rsidRDefault="00415F82" w:rsidP="00E2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4</w:t>
            </w:r>
            <w:r w:rsidRPr="00BE430E">
              <w:rPr>
                <w:rFonts w:ascii="Times New Roman" w:hAnsi="Times New Roman"/>
                <w:sz w:val="24"/>
                <w:szCs w:val="24"/>
              </w:rPr>
              <w:t xml:space="preserve"> семестр – зачет с оценкой</w:t>
            </w:r>
          </w:p>
        </w:tc>
      </w:tr>
      <w:tr w:rsidR="00415F82" w:rsidRPr="00DC2D71" w:rsidTr="00E22366">
        <w:tc>
          <w:tcPr>
            <w:tcW w:w="2835" w:type="dxa"/>
            <w:gridSpan w:val="2"/>
          </w:tcPr>
          <w:p w:rsidR="00415F82" w:rsidRPr="004B1FAE" w:rsidRDefault="00415F82" w:rsidP="00E223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 xml:space="preserve">Автор:  </w:t>
            </w:r>
          </w:p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415F82" w:rsidRPr="004B1FAE" w:rsidRDefault="00415F82" w:rsidP="00E22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землеустройства и кадастра, к.геогр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>доцент С.В</w:t>
            </w:r>
            <w:r w:rsidRPr="004B1F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Одинцов</w:t>
            </w:r>
          </w:p>
        </w:tc>
      </w:tr>
    </w:tbl>
    <w:p w:rsidR="00415F82" w:rsidRDefault="00415F82" w:rsidP="00A77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1363" w:rsidRDefault="00FA1363" w:rsidP="00A77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A0A" w:rsidRDefault="00A77A0A" w:rsidP="00A77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A77A0A" w:rsidRDefault="00A77A0A" w:rsidP="00A77A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«Физико – химические методы исследований»</w:t>
      </w:r>
    </w:p>
    <w:p w:rsidR="00A77A0A" w:rsidRDefault="00A77A0A" w:rsidP="00A77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A77A0A" w:rsidRDefault="00A77A0A" w:rsidP="00A77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A77A0A" w:rsidRDefault="00A77A0A" w:rsidP="00A77A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A77A0A" w:rsidTr="00A77A0A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05.03.06</w:t>
            </w: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A77A0A" w:rsidTr="00A77A0A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A0A" w:rsidRP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подготовки</w:t>
            </w:r>
          </w:p>
        </w:tc>
      </w:tr>
      <w:tr w:rsidR="00A77A0A" w:rsidTr="00A77A0A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A77A0A" w:rsidTr="00A77A0A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профиль</w:t>
            </w:r>
          </w:p>
          <w:p w:rsidR="00A77A0A" w:rsidRDefault="00A77A0A" w:rsidP="00A7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7A0A" w:rsidTr="00A77A0A">
        <w:tc>
          <w:tcPr>
            <w:tcW w:w="9571" w:type="dxa"/>
            <w:gridSpan w:val="3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 з.е, 108 час.</w:t>
            </w:r>
          </w:p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  <w:hideMark/>
          </w:tcPr>
          <w:p w:rsidR="00A77A0A" w:rsidRDefault="00A77A0A" w:rsidP="00A77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22 ч., лабораторные занятия – 30., самостоятельная работа – 56 ч.</w:t>
            </w:r>
          </w:p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203" w:type="dxa"/>
            <w:hideMark/>
          </w:tcPr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олучение представлений о теоретических основах </w:t>
            </w:r>
            <w:r w:rsidRPr="004770AB">
              <w:rPr>
                <w:rFonts w:ascii="Times New Roman" w:hAnsi="Times New Roman"/>
                <w:sz w:val="24"/>
                <w:szCs w:val="24"/>
              </w:rPr>
              <w:t>физико-химические метод</w:t>
            </w:r>
            <w:r>
              <w:rPr>
                <w:rFonts w:ascii="Times New Roman" w:hAnsi="Times New Roman"/>
                <w:sz w:val="24"/>
                <w:szCs w:val="24"/>
              </w:rPr>
              <w:t>ах ис</w:t>
            </w:r>
            <w:r w:rsidRPr="004770AB">
              <w:rPr>
                <w:rFonts w:ascii="Times New Roman" w:hAnsi="Times New Roman"/>
                <w:sz w:val="24"/>
                <w:szCs w:val="24"/>
              </w:rPr>
              <w:t>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>количественн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 состояния природной среды и техногенного воздействия на геологические и биологические среды с использованием методов физико-химических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системы контроля качества экологической безопасности природных ландшафтов и урбанизированных территорий и методов количественной оценки антропогенного и техногенного воздействия на окружающую среду при проведении полевых и лабораторных исследований</w:t>
            </w: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Место дисциплины в структуре ОП ВО</w:t>
            </w:r>
          </w:p>
        </w:tc>
        <w:tc>
          <w:tcPr>
            <w:tcW w:w="6203" w:type="dxa"/>
            <w:hideMark/>
          </w:tcPr>
          <w:p w:rsidR="00A77A0A" w:rsidRDefault="00A77A0A" w:rsidP="00A77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Дисциплина </w:t>
            </w:r>
            <w:r w:rsidR="000D123A">
              <w:rPr>
                <w:rFonts w:ascii="Times New Roman" w:hAnsi="Times New Roman"/>
                <w:sz w:val="24"/>
                <w:szCs w:val="36"/>
              </w:rPr>
              <w:t>Б1.В.ДВ.03</w:t>
            </w:r>
            <w:r w:rsidRPr="00F76073">
              <w:rPr>
                <w:rFonts w:ascii="Times New Roman" w:hAnsi="Times New Roman"/>
                <w:sz w:val="24"/>
                <w:szCs w:val="36"/>
              </w:rPr>
              <w:t xml:space="preserve">.01 </w:t>
            </w:r>
            <w:r>
              <w:rPr>
                <w:rFonts w:ascii="Times New Roman" w:hAnsi="Times New Roman"/>
                <w:sz w:val="24"/>
                <w:szCs w:val="36"/>
              </w:rPr>
              <w:t>«</w:t>
            </w:r>
            <w:r w:rsidRPr="00990A6D">
              <w:rPr>
                <w:rFonts w:ascii="Times New Roman" w:hAnsi="Times New Roman"/>
                <w:sz w:val="24"/>
                <w:szCs w:val="36"/>
              </w:rPr>
              <w:t>Физико-химические методы исследований</w:t>
            </w:r>
            <w:r>
              <w:rPr>
                <w:rFonts w:ascii="Times New Roman" w:hAnsi="Times New Roman"/>
                <w:sz w:val="24"/>
                <w:szCs w:val="36"/>
              </w:rPr>
              <w:t>»</w:t>
            </w:r>
            <w:r w:rsidRPr="002D2DEA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Pr="00391D10">
              <w:rPr>
                <w:rFonts w:ascii="Times New Roman" w:hAnsi="Times New Roman"/>
                <w:sz w:val="24"/>
                <w:szCs w:val="24"/>
              </w:rPr>
              <w:t xml:space="preserve">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выбору.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Изучение дисциплины осуществляется: для студентов очной формы обучения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-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о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5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е, заочной формы обучения – на 3 курсе.</w:t>
            </w: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  <w:hideMark/>
          </w:tcPr>
          <w:p w:rsidR="00A77A0A" w:rsidRDefault="00A77A0A" w:rsidP="00A77A0A">
            <w:pPr>
              <w:pStyle w:val="a3"/>
              <w:tabs>
                <w:tab w:val="clear" w:pos="340"/>
                <w:tab w:val="left" w:pos="708"/>
              </w:tabs>
              <w:spacing w:line="240" w:lineRule="auto"/>
              <w:ind w:left="0" w:firstLine="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а) общепрофессиональных (ОПК):</w:t>
            </w:r>
          </w:p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владением</w:t>
            </w:r>
            <w:r w:rsidRPr="00406236">
              <w:rPr>
                <w:rFonts w:ascii="Times New Roman" w:hAnsi="Times New Roman"/>
                <w:sz w:val="24"/>
                <w:szCs w:val="24"/>
              </w:rPr>
              <w:t xml:space="preserve">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406236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(ОПК-2)</w:t>
            </w:r>
          </w:p>
          <w:p w:rsidR="00A77A0A" w:rsidRDefault="00A77A0A" w:rsidP="00A77A0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б) профессиональных (ПК): </w:t>
            </w:r>
          </w:p>
          <w:p w:rsidR="00A77A0A" w:rsidRDefault="00A77A0A" w:rsidP="00A77A0A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владением</w:t>
            </w:r>
            <w:r w:rsidRPr="00406236">
              <w:rPr>
                <w:rFonts w:ascii="Times New Roman" w:hAnsi="Times New Roman"/>
                <w:sz w:val="24"/>
                <w:szCs w:val="24"/>
              </w:rPr>
              <w:t xml:space="preserve">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</w:t>
            </w:r>
            <w:r w:rsidRPr="00406236">
              <w:rPr>
                <w:rFonts w:ascii="Times New Roman" w:hAnsi="Times New Roman"/>
                <w:sz w:val="24"/>
                <w:szCs w:val="24"/>
              </w:rPr>
              <w:lastRenderedPageBreak/>
              <w:t>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. (ПК-2)</w:t>
            </w: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  <w:hideMark/>
          </w:tcPr>
          <w:p w:rsidR="00A77A0A" w:rsidRDefault="00A77A0A" w:rsidP="00A77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A77A0A" w:rsidRDefault="00A77A0A" w:rsidP="00A77A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A77A0A" w:rsidRPr="00065AB9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>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(ОПК-2);</w:t>
            </w:r>
          </w:p>
          <w:p w:rsidR="00A77A0A" w:rsidRDefault="00A77A0A" w:rsidP="00A77A0A">
            <w:pPr>
              <w:pStyle w:val="a3"/>
              <w:tabs>
                <w:tab w:val="clear" w:pos="340"/>
              </w:tabs>
              <w:spacing w:line="276" w:lineRule="auto"/>
              <w:ind w:left="0" w:firstLine="0"/>
            </w:pPr>
            <w:r>
              <w:t>-</w:t>
            </w:r>
            <w:r w:rsidRPr="00065AB9">
              <w:t>фундаментальные разделы физики, химии и биологии в объеме, необходимом для освоения физических, химических и биологических основ в экологии и природопользовании</w:t>
            </w:r>
            <w:r>
              <w:t xml:space="preserve"> (ПК-2).</w:t>
            </w:r>
          </w:p>
          <w:p w:rsidR="00A77A0A" w:rsidRDefault="00A77A0A" w:rsidP="00A77A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A77A0A" w:rsidRPr="00065AB9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-</w:t>
            </w:r>
            <w:r w:rsidRPr="00065AB9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пользоваться 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 xml:space="preserve">методами химического анализа, знаниями о современных динамических процессах в природе и </w:t>
            </w:r>
            <w:proofErr w:type="spellStart"/>
            <w:r w:rsidRPr="00065AB9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065AB9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(ОПК-2);</w:t>
            </w:r>
          </w:p>
          <w:p w:rsidR="00A77A0A" w:rsidRDefault="00A77A0A" w:rsidP="00A77A0A">
            <w:pPr>
              <w:pStyle w:val="a3"/>
              <w:tabs>
                <w:tab w:val="clear" w:pos="340"/>
              </w:tabs>
              <w:spacing w:line="276" w:lineRule="auto"/>
              <w:ind w:left="0" w:firstLine="0"/>
            </w:pPr>
            <w:r>
              <w:t>-</w:t>
            </w:r>
            <w:r w:rsidRPr="00065AB9">
              <w:t>идентифицировать и описывать биологическое разнообразие и оценивать его с использованием современных методов количественной обработки информации</w:t>
            </w:r>
            <w:r>
              <w:t xml:space="preserve"> (ПК-2).</w:t>
            </w:r>
          </w:p>
          <w:p w:rsidR="00A77A0A" w:rsidRDefault="00A77A0A" w:rsidP="00A77A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Навыки: </w:t>
            </w:r>
          </w:p>
          <w:p w:rsidR="00A77A0A" w:rsidRPr="00065AB9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>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</w:t>
            </w:r>
            <w:r w:rsidRPr="00065AB9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;</w:t>
            </w:r>
          </w:p>
          <w:p w:rsidR="00A77A0A" w:rsidRDefault="00A77A0A" w:rsidP="00A77A0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>методами химического анализа, а также методами отбора и анализа геологических и биологических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(ПК-2).</w:t>
            </w: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  <w:hideMark/>
          </w:tcPr>
          <w:p w:rsidR="00A77A0A" w:rsidRPr="00175BE6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анализа. </w:t>
            </w:r>
          </w:p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 xml:space="preserve">Оптические методы анализа. </w:t>
            </w:r>
          </w:p>
          <w:p w:rsidR="00A77A0A" w:rsidRPr="00175BE6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>Фотометрический анализ.</w:t>
            </w:r>
          </w:p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 xml:space="preserve">Электрохимические  методы. </w:t>
            </w:r>
          </w:p>
          <w:p w:rsidR="00A77A0A" w:rsidRPr="00175BE6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>Потенциометрический метод анализа.</w:t>
            </w:r>
          </w:p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 xml:space="preserve">Электрохимические  методы. </w:t>
            </w:r>
          </w:p>
          <w:p w:rsidR="00A77A0A" w:rsidRPr="00175BE6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>Потенциометрический метод анализа.</w:t>
            </w:r>
          </w:p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 xml:space="preserve">Методы разделения веществ. </w:t>
            </w:r>
          </w:p>
          <w:p w:rsidR="00A77A0A" w:rsidRPr="00175BE6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proofErr w:type="spellStart"/>
            <w:r w:rsidRPr="00175BE6">
              <w:rPr>
                <w:rFonts w:ascii="Times New Roman" w:hAnsi="Times New Roman"/>
                <w:sz w:val="24"/>
                <w:szCs w:val="24"/>
              </w:rPr>
              <w:t>Хроматографические</w:t>
            </w:r>
            <w:proofErr w:type="spellEnd"/>
            <w:r w:rsidRPr="00175BE6">
              <w:rPr>
                <w:rFonts w:ascii="Times New Roman" w:hAnsi="Times New Roman"/>
                <w:sz w:val="24"/>
                <w:szCs w:val="24"/>
              </w:rPr>
              <w:t xml:space="preserve"> метод анализа.</w:t>
            </w:r>
          </w:p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 w:rsidRPr="00175BE6">
              <w:rPr>
                <w:rFonts w:ascii="Times New Roman" w:hAnsi="Times New Roman"/>
                <w:sz w:val="24"/>
                <w:szCs w:val="24"/>
              </w:rPr>
              <w:t>Спектроскопический метод анализа.</w:t>
            </w: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203" w:type="dxa"/>
            <w:hideMark/>
          </w:tcPr>
          <w:p w:rsidR="00A77A0A" w:rsidRPr="00CF7272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5 семестр – зачет</w:t>
            </w:r>
          </w:p>
        </w:tc>
      </w:tr>
      <w:tr w:rsidR="00A77A0A" w:rsidTr="00A77A0A">
        <w:tc>
          <w:tcPr>
            <w:tcW w:w="3368" w:type="dxa"/>
            <w:gridSpan w:val="2"/>
            <w:hideMark/>
          </w:tcPr>
          <w:p w:rsidR="00A77A0A" w:rsidRDefault="00A77A0A" w:rsidP="00A77A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 </w:t>
            </w:r>
          </w:p>
        </w:tc>
        <w:tc>
          <w:tcPr>
            <w:tcW w:w="6203" w:type="dxa"/>
            <w:hideMark/>
          </w:tcPr>
          <w:p w:rsidR="00A77A0A" w:rsidRDefault="00A77A0A" w:rsidP="00A77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химии и защиты растений, </w:t>
            </w:r>
            <w:r w:rsidRPr="008C4F71">
              <w:rPr>
                <w:rFonts w:ascii="Times New Roman" w:hAnsi="Times New Roman"/>
                <w:sz w:val="24"/>
                <w:szCs w:val="24"/>
                <w:lang w:eastAsia="en-US"/>
              </w:rPr>
              <w:t>к.б.н.,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Е.В. Волосова </w:t>
            </w:r>
          </w:p>
        </w:tc>
      </w:tr>
    </w:tbl>
    <w:p w:rsidR="00A77A0A" w:rsidRDefault="00A77A0A" w:rsidP="00A77A0A"/>
    <w:p w:rsidR="008C4F71" w:rsidRPr="00CF7272" w:rsidRDefault="00A77A0A" w:rsidP="00CF7272">
      <w:pPr>
        <w:spacing w:after="0"/>
        <w:jc w:val="center"/>
      </w:pPr>
      <w:r>
        <w:br w:type="page"/>
      </w:r>
      <w:r w:rsidR="008C4F71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8C4F71" w:rsidRDefault="008C4F71" w:rsidP="008C4F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«Химия и микробиологии воды»</w:t>
      </w:r>
    </w:p>
    <w:p w:rsidR="008C4F71" w:rsidRDefault="008C4F71" w:rsidP="008C4F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8C4F71" w:rsidRDefault="008C4F71" w:rsidP="008C4F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8C4F71" w:rsidRDefault="008C4F71" w:rsidP="008C4F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8C4F71" w:rsidTr="004B22C5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05.03.06</w:t>
            </w: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8C4F71" w:rsidTr="004B22C5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подготовки</w:t>
            </w:r>
          </w:p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8C4F71" w:rsidTr="004B22C5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8C4F71" w:rsidTr="004B22C5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профиль</w:t>
            </w:r>
          </w:p>
        </w:tc>
      </w:tr>
      <w:tr w:rsidR="008C4F71" w:rsidTr="004B22C5">
        <w:tc>
          <w:tcPr>
            <w:tcW w:w="9571" w:type="dxa"/>
            <w:gridSpan w:val="3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 з.е, 108 час.</w:t>
            </w:r>
          </w:p>
        </w:tc>
      </w:tr>
      <w:tr w:rsidR="008C4F71" w:rsidTr="004B22C5">
        <w:tc>
          <w:tcPr>
            <w:tcW w:w="3368" w:type="dxa"/>
            <w:gridSpan w:val="2"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  <w:hideMark/>
          </w:tcPr>
          <w:p w:rsidR="008C4F71" w:rsidRDefault="008C4F71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22 ч., лабораторные занятия – 30., самостоятельная работа</w:t>
            </w:r>
            <w:r w:rsidR="00CF72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56 ч.</w:t>
            </w: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203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олучение представлений о теоретических основах </w:t>
            </w:r>
            <w:r w:rsidRPr="004770AB">
              <w:rPr>
                <w:rFonts w:ascii="Times New Roman" w:hAnsi="Times New Roman"/>
                <w:sz w:val="24"/>
                <w:szCs w:val="24"/>
              </w:rPr>
              <w:t>физико-химические метод</w:t>
            </w:r>
            <w:r>
              <w:rPr>
                <w:rFonts w:ascii="Times New Roman" w:hAnsi="Times New Roman"/>
                <w:sz w:val="24"/>
                <w:szCs w:val="24"/>
              </w:rPr>
              <w:t>ах ис</w:t>
            </w:r>
            <w:r w:rsidRPr="004770AB">
              <w:rPr>
                <w:rFonts w:ascii="Times New Roman" w:hAnsi="Times New Roman"/>
                <w:sz w:val="24"/>
                <w:szCs w:val="24"/>
              </w:rPr>
              <w:t>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>количественн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 состояния природной среды и техногенного воздействия на геологические и биологические среды с использованием методов физико-химических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037A">
              <w:rPr>
                <w:rFonts w:ascii="Times New Roman" w:hAnsi="Times New Roman"/>
                <w:sz w:val="24"/>
                <w:szCs w:val="24"/>
              </w:rPr>
              <w:t xml:space="preserve"> мероприятий по организации системы контроля качества экологической безопасности природных ландшафтов и урбанизированных территорий и методов количественной оценки антропогенного и техногенного воздействия на окружающую среду при проведении полевых и лабораторных исследований</w:t>
            </w: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Место дисциплины в структуре ОП ВО</w:t>
            </w:r>
          </w:p>
        </w:tc>
        <w:tc>
          <w:tcPr>
            <w:tcW w:w="6203" w:type="dxa"/>
            <w:hideMark/>
          </w:tcPr>
          <w:p w:rsidR="008C4F71" w:rsidRDefault="008C4F71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Дисциплина </w:t>
            </w:r>
            <w:r w:rsidR="00DE1D35">
              <w:rPr>
                <w:rFonts w:ascii="Times New Roman" w:hAnsi="Times New Roman"/>
                <w:sz w:val="24"/>
                <w:szCs w:val="36"/>
              </w:rPr>
              <w:t>Б1.В.ДВ.03</w:t>
            </w:r>
            <w:r w:rsidRPr="00306241">
              <w:rPr>
                <w:rFonts w:ascii="Times New Roman" w:hAnsi="Times New Roman"/>
                <w:sz w:val="24"/>
                <w:szCs w:val="36"/>
              </w:rPr>
              <w:t xml:space="preserve">.02 </w:t>
            </w:r>
            <w:r>
              <w:rPr>
                <w:rFonts w:ascii="Times New Roman" w:hAnsi="Times New Roman"/>
                <w:sz w:val="24"/>
                <w:szCs w:val="36"/>
              </w:rPr>
              <w:t>«</w:t>
            </w:r>
            <w:r w:rsidRPr="00C03FA7">
              <w:rPr>
                <w:rFonts w:ascii="Times New Roman" w:hAnsi="Times New Roman"/>
                <w:sz w:val="24"/>
                <w:szCs w:val="36"/>
              </w:rPr>
              <w:t>Химия и микробиология воды</w:t>
            </w:r>
            <w:r>
              <w:rPr>
                <w:rFonts w:ascii="Times New Roman" w:hAnsi="Times New Roman"/>
                <w:sz w:val="24"/>
                <w:szCs w:val="36"/>
              </w:rPr>
              <w:t>»</w:t>
            </w:r>
            <w:r w:rsidRPr="002D2DEA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Pr="00391D10">
              <w:rPr>
                <w:rFonts w:ascii="Times New Roman" w:hAnsi="Times New Roman"/>
                <w:sz w:val="24"/>
                <w:szCs w:val="24"/>
              </w:rPr>
              <w:t xml:space="preserve">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выбору.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Изучение дисциплины осуществляется: для студентов очной формы обучения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-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5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е, заочной формы обучения – на 3 курсе.</w:t>
            </w: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  <w:hideMark/>
          </w:tcPr>
          <w:p w:rsidR="008C4F71" w:rsidRDefault="008C4F71" w:rsidP="004B22C5">
            <w:pPr>
              <w:pStyle w:val="a3"/>
              <w:tabs>
                <w:tab w:val="clear" w:pos="340"/>
                <w:tab w:val="left" w:pos="708"/>
              </w:tabs>
              <w:spacing w:line="240" w:lineRule="auto"/>
              <w:ind w:left="0" w:firstLine="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а) общепрофессиональных (ОПК):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владением</w:t>
            </w:r>
            <w:r w:rsidRPr="00406236">
              <w:rPr>
                <w:rFonts w:ascii="Times New Roman" w:hAnsi="Times New Roman"/>
                <w:sz w:val="24"/>
                <w:szCs w:val="24"/>
              </w:rPr>
              <w:t xml:space="preserve">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 w:rsidRPr="00406236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406236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(ОПК-2)</w:t>
            </w:r>
          </w:p>
          <w:p w:rsidR="008C4F71" w:rsidRDefault="008C4F71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б) профессиональных (ПК): </w:t>
            </w:r>
          </w:p>
          <w:p w:rsidR="008C4F71" w:rsidRDefault="008C4F71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владением</w:t>
            </w:r>
            <w:r w:rsidRPr="00406236">
              <w:rPr>
                <w:rFonts w:ascii="Times New Roman" w:hAnsi="Times New Roman"/>
                <w:sz w:val="24"/>
                <w:szCs w:val="24"/>
              </w:rPr>
              <w:t xml:space="preserve">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</w:t>
            </w:r>
            <w:r w:rsidRPr="00406236">
              <w:rPr>
                <w:rFonts w:ascii="Times New Roman" w:hAnsi="Times New Roman"/>
                <w:sz w:val="24"/>
                <w:szCs w:val="24"/>
              </w:rPr>
              <w:lastRenderedPageBreak/>
              <w:t>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. (ПК-2)</w:t>
            </w: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  <w:hideMark/>
          </w:tcPr>
          <w:p w:rsidR="008C4F71" w:rsidRDefault="008C4F71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8C4F71" w:rsidRDefault="008C4F71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8C4F71" w:rsidRPr="00065AB9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>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(ОПК-2);</w:t>
            </w:r>
          </w:p>
          <w:p w:rsidR="008C4F71" w:rsidRDefault="008C4F71" w:rsidP="004B22C5">
            <w:pPr>
              <w:pStyle w:val="a3"/>
              <w:tabs>
                <w:tab w:val="clear" w:pos="340"/>
              </w:tabs>
              <w:spacing w:line="276" w:lineRule="auto"/>
              <w:ind w:left="0" w:firstLine="0"/>
            </w:pPr>
            <w:r>
              <w:t>-</w:t>
            </w:r>
            <w:r w:rsidRPr="00065AB9">
              <w:t>фундаментальные разделы физики, химии и биологии в объеме, необходимом для освоения физических, химических и биологических основ в экологии и природопользовании</w:t>
            </w:r>
            <w:r>
              <w:t xml:space="preserve"> (ПК-2).</w:t>
            </w:r>
          </w:p>
          <w:p w:rsidR="008C4F71" w:rsidRDefault="008C4F71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8C4F71" w:rsidRPr="00065AB9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-</w:t>
            </w:r>
            <w:r w:rsidRPr="00065AB9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пользоваться 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 xml:space="preserve">методами химического анализа, знаниями о современных динамических процессах в природе и </w:t>
            </w:r>
            <w:proofErr w:type="spellStart"/>
            <w:r w:rsidRPr="00065AB9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065AB9">
              <w:rPr>
                <w:rFonts w:ascii="Times New Roman" w:hAnsi="Times New Roman"/>
                <w:sz w:val="24"/>
                <w:szCs w:val="24"/>
              </w:rPr>
              <w:t>, о состоянии геосфер Земли, экологии и эволюции биосферы, глобальных экологических проблемах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 xml:space="preserve"> (ОПК-2);</w:t>
            </w:r>
          </w:p>
          <w:p w:rsidR="008C4F71" w:rsidRDefault="008C4F71" w:rsidP="004B22C5">
            <w:pPr>
              <w:pStyle w:val="a3"/>
              <w:tabs>
                <w:tab w:val="clear" w:pos="340"/>
              </w:tabs>
              <w:spacing w:line="276" w:lineRule="auto"/>
              <w:ind w:left="0" w:firstLine="0"/>
            </w:pPr>
            <w:r>
              <w:t>-</w:t>
            </w:r>
            <w:r w:rsidRPr="00065AB9">
              <w:t>идентифицировать и описывать биологическое разнообразие и оценивать его с использованием современных методов количественной обработки информации</w:t>
            </w:r>
            <w:r>
              <w:t xml:space="preserve"> (ПК-2).</w:t>
            </w:r>
          </w:p>
          <w:p w:rsidR="008C4F71" w:rsidRDefault="008C4F71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Навыки: </w:t>
            </w:r>
          </w:p>
          <w:p w:rsidR="008C4F71" w:rsidRPr="00065AB9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>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</w:t>
            </w:r>
            <w:r w:rsidRPr="00065AB9">
              <w:rPr>
                <w:rFonts w:ascii="Times New Roman" w:hAnsi="Times New Roman"/>
                <w:spacing w:val="2"/>
                <w:sz w:val="24"/>
                <w:szCs w:val="24"/>
                <w:lang w:eastAsia="en-US"/>
              </w:rPr>
              <w:t>;</w:t>
            </w:r>
          </w:p>
          <w:p w:rsidR="008C4F71" w:rsidRDefault="008C4F71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5AB9">
              <w:rPr>
                <w:rFonts w:ascii="Times New Roman" w:hAnsi="Times New Roman"/>
                <w:sz w:val="24"/>
                <w:szCs w:val="24"/>
              </w:rPr>
              <w:t>методами химического анализа, а также методами отбора и анализа геологических и биологических проб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(ПК-2).</w:t>
            </w: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Основные понятия и методы анализа. 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Оптические методы анализа. 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Фотометрический анализ.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Электрохимические  методы. 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Потенциометрический метод анализа.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Электрохимические  методы. 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Потенциометрический метод анализа.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Методы разделения веществ. 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Хроматографические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 анализа.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Спектроскопический метод анализа.</w:t>
            </w: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контроля</w:t>
            </w:r>
          </w:p>
        </w:tc>
        <w:tc>
          <w:tcPr>
            <w:tcW w:w="6203" w:type="dxa"/>
            <w:hideMark/>
          </w:tcPr>
          <w:p w:rsidR="008C4F71" w:rsidRPr="00CF7272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5 семестр – зачет</w:t>
            </w:r>
          </w:p>
        </w:tc>
      </w:tr>
      <w:tr w:rsidR="008C4F71" w:rsidTr="004B22C5">
        <w:tc>
          <w:tcPr>
            <w:tcW w:w="3368" w:type="dxa"/>
            <w:gridSpan w:val="2"/>
            <w:hideMark/>
          </w:tcPr>
          <w:p w:rsidR="008C4F71" w:rsidRDefault="008C4F71" w:rsidP="004B22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 </w:t>
            </w:r>
          </w:p>
        </w:tc>
        <w:tc>
          <w:tcPr>
            <w:tcW w:w="6203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химии и защиты растений, </w:t>
            </w:r>
            <w:r w:rsidRPr="008C4F71">
              <w:rPr>
                <w:rFonts w:ascii="Times New Roman" w:hAnsi="Times New Roman"/>
                <w:sz w:val="24"/>
                <w:szCs w:val="24"/>
                <w:lang w:eastAsia="en-US"/>
              </w:rPr>
              <w:t>к.б.н.,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Е.В. Волосова </w:t>
            </w:r>
          </w:p>
        </w:tc>
      </w:tr>
    </w:tbl>
    <w:p w:rsidR="008C4F71" w:rsidRDefault="008C4F71" w:rsidP="00A77A0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F71" w:rsidRPr="00B1696E" w:rsidTr="004B22C5">
        <w:tc>
          <w:tcPr>
            <w:tcW w:w="14786" w:type="dxa"/>
            <w:shd w:val="clear" w:color="auto" w:fill="auto"/>
          </w:tcPr>
          <w:p w:rsidR="008C4F71" w:rsidRPr="00B1696E" w:rsidRDefault="008C4F71" w:rsidP="00CF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8C4F71" w:rsidRPr="00DE2621" w:rsidRDefault="008C4F71" w:rsidP="004B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621">
              <w:rPr>
                <w:rFonts w:ascii="Times New Roman" w:hAnsi="Times New Roman"/>
                <w:b/>
                <w:sz w:val="24"/>
                <w:szCs w:val="24"/>
              </w:rPr>
              <w:t>«Заповедное дело»</w:t>
            </w:r>
          </w:p>
          <w:p w:rsidR="008C4F71" w:rsidRDefault="008C4F7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подготовке бакалавра по программе академического бакалавриата </w:t>
            </w:r>
          </w:p>
          <w:p w:rsidR="008C4F71" w:rsidRPr="00DE2621" w:rsidRDefault="008C4F7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подготовки</w:t>
            </w:r>
          </w:p>
        </w:tc>
      </w:tr>
    </w:tbl>
    <w:p w:rsidR="008C4F71" w:rsidRDefault="008C4F71" w:rsidP="008C4F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8C4F71" w:rsidTr="008C4F71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8C4F71" w:rsidRDefault="008C4F7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8C4F71" w:rsidRPr="00DE2621" w:rsidRDefault="008C4F7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21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C4F71" w:rsidTr="008C4F71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8C4F71" w:rsidRPr="00DE2621" w:rsidRDefault="008C4F71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DE2621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8C4F71" w:rsidRPr="00DE2621" w:rsidRDefault="008C4F7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21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8C4F71" w:rsidTr="008C4F71">
        <w:tc>
          <w:tcPr>
            <w:tcW w:w="2660" w:type="dxa"/>
            <w:tcBorders>
              <w:bottom w:val="single" w:sz="4" w:space="0" w:color="auto"/>
            </w:tcBorders>
          </w:tcPr>
          <w:p w:rsidR="008C4F71" w:rsidRDefault="008C4F7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8C4F71" w:rsidRPr="00DE2621" w:rsidRDefault="008C4F7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2621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4F71" w:rsidTr="008C4F71">
        <w:tc>
          <w:tcPr>
            <w:tcW w:w="2660" w:type="dxa"/>
            <w:tcBorders>
              <w:top w:val="single" w:sz="4" w:space="0" w:color="auto"/>
            </w:tcBorders>
          </w:tcPr>
          <w:p w:rsidR="008C4F71" w:rsidRDefault="008C4F7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8C4F71" w:rsidRPr="00DE2621" w:rsidRDefault="008C4F7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621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8C4F71" w:rsidRDefault="008C4F71" w:rsidP="008C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6543"/>
      </w:tblGrid>
      <w:tr w:rsidR="008C4F71" w:rsidRPr="00654854" w:rsidTr="004B22C5">
        <w:tc>
          <w:tcPr>
            <w:tcW w:w="9571" w:type="dxa"/>
            <w:gridSpan w:val="2"/>
          </w:tcPr>
          <w:p w:rsidR="008C4F71" w:rsidRPr="00DC2D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</w:t>
            </w: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DE262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з.е., 108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8C4F71" w:rsidRDefault="008C4F7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8C4F71" w:rsidRPr="00DE2621" w:rsidRDefault="008C4F71" w:rsidP="0090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21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22 ч., практические занятия – 30 ч., </w:t>
            </w:r>
            <w:r w:rsidR="00906753">
              <w:rPr>
                <w:rFonts w:ascii="Times New Roman" w:hAnsi="Times New Roman"/>
                <w:sz w:val="24"/>
                <w:szCs w:val="24"/>
              </w:rPr>
              <w:t>самостоятельная работа – 56 ч. </w:t>
            </w:r>
          </w:p>
        </w:tc>
      </w:tr>
      <w:tr w:rsidR="008C4F71" w:rsidRPr="00654854" w:rsidTr="004B22C5">
        <w:trPr>
          <w:trHeight w:val="953"/>
        </w:trPr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43" w:type="dxa"/>
            <w:hideMark/>
          </w:tcPr>
          <w:p w:rsidR="008C4F71" w:rsidRPr="00492107" w:rsidRDefault="008C4F71" w:rsidP="004B22C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Целями освоения дисциплины 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Заповедное дело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>» являются:</w:t>
            </w:r>
          </w:p>
          <w:p w:rsidR="008C4F71" w:rsidRPr="00B06F39" w:rsidRDefault="008C4F71" w:rsidP="004B22C5">
            <w:pPr>
              <w:spacing w:after="0" w:line="240" w:lineRule="auto"/>
              <w:ind w:firstLine="799"/>
              <w:jc w:val="both"/>
              <w:rPr>
                <w:rFonts w:ascii="Times New Roman" w:hAnsi="Times New Roman"/>
              </w:rPr>
            </w:pPr>
            <w:r w:rsidRPr="00B06F39">
              <w:rPr>
                <w:rFonts w:ascii="Times New Roman" w:hAnsi="Times New Roman"/>
              </w:rPr>
              <w:t xml:space="preserve">- изучение истории создания заповедников в России и мире как основной формы особо охраняемых природных территорий (ООПТ). </w:t>
            </w:r>
          </w:p>
          <w:p w:rsidR="008C4F71" w:rsidRPr="00B06F39" w:rsidRDefault="008C4F71" w:rsidP="004B22C5">
            <w:pPr>
              <w:spacing w:after="0" w:line="240" w:lineRule="auto"/>
              <w:ind w:firstLine="799"/>
              <w:jc w:val="both"/>
              <w:rPr>
                <w:rFonts w:ascii="Times New Roman" w:hAnsi="Times New Roman"/>
              </w:rPr>
            </w:pPr>
            <w:r w:rsidRPr="00B06F39">
              <w:rPr>
                <w:rFonts w:ascii="Times New Roman" w:hAnsi="Times New Roman"/>
              </w:rPr>
              <w:t>- формирование представлений о заповедниках и других ООПТ в мире и в стране;</w:t>
            </w:r>
          </w:p>
          <w:p w:rsidR="008C4F71" w:rsidRDefault="008C4F71" w:rsidP="004B22C5">
            <w:pPr>
              <w:spacing w:after="0" w:line="240" w:lineRule="auto"/>
              <w:ind w:firstLine="79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43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</w:t>
            </w:r>
            <w:r w:rsidR="009553F6">
              <w:rPr>
                <w:rFonts w:ascii="Times New Roman" w:hAnsi="Times New Roman"/>
                <w:sz w:val="24"/>
                <w:szCs w:val="24"/>
              </w:rPr>
              <w:t>я дисциплина (модуль) Б1.В.ДВ.04</w:t>
            </w:r>
            <w:r>
              <w:rPr>
                <w:rFonts w:ascii="Times New Roman" w:hAnsi="Times New Roman"/>
                <w:sz w:val="24"/>
                <w:szCs w:val="24"/>
              </w:rPr>
              <w:t>.01 «Заповедное дело» является дисциплиной по выбору.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43" w:type="dxa"/>
            <w:hideMark/>
          </w:tcPr>
          <w:p w:rsidR="008C4F71" w:rsidRPr="00DE2621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общепрофессиональных</w:t>
            </w:r>
            <w:r w:rsidRPr="00DE2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(ОПК</w:t>
            </w:r>
            <w:r w:rsidRPr="00DE2621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8C4F71" w:rsidRPr="00DE2621" w:rsidRDefault="008C4F71" w:rsidP="004B22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2621">
              <w:rPr>
                <w:rFonts w:ascii="Times New Roman" w:hAnsi="Times New Roman"/>
                <w:sz w:val="24"/>
                <w:szCs w:val="24"/>
              </w:rPr>
              <w:t>способностью понимать, излагать и критически анализировать базовую информацию в области экологии и природопользования</w:t>
            </w:r>
            <w:r w:rsidRPr="00DE2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DE262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6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профессиональных (ПК): </w:t>
            </w:r>
          </w:p>
          <w:p w:rsidR="008C4F71" w:rsidRPr="00DE2621" w:rsidRDefault="008C4F71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2621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DE2621">
              <w:rPr>
                <w:rFonts w:ascii="Times New Roman" w:hAnsi="Times New Roman"/>
                <w:sz w:val="24"/>
                <w:szCs w:val="24"/>
              </w:rPr>
              <w:t>ресурсопользования</w:t>
            </w:r>
            <w:proofErr w:type="spellEnd"/>
            <w:r w:rsidRPr="00DE2621">
              <w:rPr>
                <w:rFonts w:ascii="Times New Roman" w:hAnsi="Times New Roman"/>
                <w:sz w:val="24"/>
                <w:szCs w:val="24"/>
              </w:rPr>
              <w:t xml:space="preserve"> в заповедном деле и уметь применять их на практике</w:t>
            </w:r>
            <w:r w:rsidRPr="00DE26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(ПК-1)</w:t>
            </w:r>
          </w:p>
          <w:p w:rsidR="008C4F71" w:rsidRPr="00DE2621" w:rsidRDefault="008C4F71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C4F71" w:rsidRPr="00DE262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43" w:type="dxa"/>
            <w:hideMark/>
          </w:tcPr>
          <w:p w:rsidR="008C4F71" w:rsidRDefault="008C4F71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8C4F71" w:rsidRPr="001F365D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F365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>- теоретические основы методов исследования растительных и животных организмов и их сообществ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основные методы современных лабораторных физико-химических методов изучения состояния окружающей среды (ОПК-7).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 xml:space="preserve">- основные технологические приемы обеспечения рационального природопользования и охраны окружающей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lastRenderedPageBreak/>
              <w:t>среды (ПК-1).</w:t>
            </w:r>
          </w:p>
          <w:p w:rsidR="008C4F71" w:rsidRPr="001F365D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F36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Style w:val="10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осуществлять выбор методов исследования для проведения экологических исследований в зависимости от их цели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анализировать преимущества и недостатки различных методов экологических исследований (ОПК-7);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>- использовать теоретические знания для обоснования процесса организации и поддержания особо охраняемых природных территорий (ООПТ) различного ранга;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>- вести мониторинг современного состояния ООПТ (ПК-1);</w:t>
            </w:r>
          </w:p>
          <w:p w:rsidR="008C4F71" w:rsidRPr="001F365D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F36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основными полевыми методами экологических исследований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основными лабораторными методами экологических исследований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(ОПК-7);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>- навыками в области разработки и применения технологий  рационального природопользования и охраны окружающей среды, осуществления прогноза изменения окружающей среды в результате техногенного воздействия</w:t>
            </w:r>
            <w:r w:rsidRPr="001F365D">
              <w:rPr>
                <w:rStyle w:val="70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365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4438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ПК-1)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43" w:type="dxa"/>
            <w:hideMark/>
          </w:tcPr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1. Теоретические и методологические основы охраны окружающей природной среды и рационального использования природных ресурсов;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2. Формирование взглядов на охрану природы и заповедное дело в России и за рубежом;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3. Биологическое разнообразие как фактор устойчивости биосферы;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4. Антропогенное воздействие на природную среду: факторы и источники;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5. Охрана атмосферы, гидросферы, геологической среды и недр, земельных ресурсов. Проблемы их рационального использования;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6. Охрана компонентов флоры и фауны на популяционном и видовом уровнях. Красные книги;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7. Особо охраняемые природные территории (ООПТ): классификация и общая характеристика;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>8. Методологические и научные основы организации и функционирования ООПТ;</w:t>
            </w:r>
          </w:p>
          <w:p w:rsidR="008C4F71" w:rsidRPr="00744384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84">
              <w:rPr>
                <w:rFonts w:ascii="Times New Roman" w:hAnsi="Times New Roman"/>
                <w:sz w:val="24"/>
                <w:szCs w:val="24"/>
              </w:rPr>
              <w:t xml:space="preserve">9. Междунар </w:t>
            </w:r>
            <w:proofErr w:type="spellStart"/>
            <w:r w:rsidRPr="00744384">
              <w:rPr>
                <w:rFonts w:ascii="Times New Roman" w:hAnsi="Times New Roman"/>
                <w:sz w:val="24"/>
                <w:szCs w:val="24"/>
              </w:rPr>
              <w:t>одное</w:t>
            </w:r>
            <w:proofErr w:type="spellEnd"/>
            <w:r w:rsidRPr="00744384">
              <w:rPr>
                <w:rFonts w:ascii="Times New Roman" w:hAnsi="Times New Roman"/>
                <w:sz w:val="24"/>
                <w:szCs w:val="24"/>
              </w:rPr>
              <w:t xml:space="preserve"> сотрудничество в области охраны природы и заповедного дела;</w:t>
            </w:r>
          </w:p>
          <w:p w:rsidR="008C4F71" w:rsidRPr="001F365D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43" w:type="dxa"/>
          </w:tcPr>
          <w:p w:rsidR="008C4F71" w:rsidRPr="00DE2621" w:rsidRDefault="008C4F7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21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семестр </w:t>
            </w:r>
            <w:r w:rsidRPr="00DE2621">
              <w:rPr>
                <w:rFonts w:ascii="Times New Roman" w:hAnsi="Times New Roman"/>
                <w:sz w:val="24"/>
                <w:szCs w:val="24"/>
              </w:rPr>
              <w:t>– зачет.</w:t>
            </w:r>
          </w:p>
          <w:p w:rsidR="008C4F71" w:rsidRPr="00DE2621" w:rsidRDefault="008C4F71" w:rsidP="0090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CCF"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43" w:type="dxa"/>
          </w:tcPr>
          <w:p w:rsidR="008C4F71" w:rsidRDefault="00952998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8C4F71" w:rsidRPr="00EF1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F71">
              <w:rPr>
                <w:rFonts w:ascii="Times New Roman" w:hAnsi="Times New Roman"/>
                <w:sz w:val="24"/>
                <w:szCs w:val="24"/>
              </w:rPr>
              <w:t>кафедры экологии и ландшафтного</w:t>
            </w:r>
          </w:p>
          <w:p w:rsidR="008C4F71" w:rsidRPr="00DE2621" w:rsidRDefault="008C4F71" w:rsidP="00952998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C1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к.</w:t>
            </w:r>
            <w:r w:rsidR="00952998">
              <w:rPr>
                <w:rFonts w:ascii="Times New Roman" w:hAnsi="Times New Roman"/>
                <w:sz w:val="24"/>
                <w:szCs w:val="24"/>
              </w:rPr>
              <w:t>б.н., С.В. Окрут</w:t>
            </w:r>
          </w:p>
        </w:tc>
      </w:tr>
    </w:tbl>
    <w:p w:rsidR="008C4F71" w:rsidRDefault="008C4F71" w:rsidP="008C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4F71" w:rsidRDefault="008C4F71" w:rsidP="008C4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C4F71" w:rsidRPr="00B1696E" w:rsidTr="004B22C5">
        <w:tc>
          <w:tcPr>
            <w:tcW w:w="14786" w:type="dxa"/>
            <w:shd w:val="clear" w:color="auto" w:fill="auto"/>
          </w:tcPr>
          <w:p w:rsidR="008C4F71" w:rsidRPr="00B1696E" w:rsidRDefault="008C4F71" w:rsidP="004B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Аннотация рабочей программы дисциплины</w:t>
            </w:r>
          </w:p>
          <w:p w:rsidR="008C4F71" w:rsidRPr="004368BB" w:rsidRDefault="008C4F71" w:rsidP="004B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8BB">
              <w:rPr>
                <w:rFonts w:ascii="Times New Roman" w:hAnsi="Times New Roman"/>
                <w:b/>
                <w:sz w:val="24"/>
                <w:szCs w:val="24"/>
              </w:rPr>
              <w:t>«Система охраняемых природных территорий»</w:t>
            </w:r>
          </w:p>
          <w:p w:rsidR="008C4F71" w:rsidRPr="00F947FC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подготовке бакалавра по программе академического бакалавриата </w:t>
            </w:r>
          </w:p>
          <w:p w:rsidR="008C4F71" w:rsidRPr="00B1696E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направлению подготовки</w:t>
            </w:r>
          </w:p>
        </w:tc>
      </w:tr>
    </w:tbl>
    <w:p w:rsidR="008C4F71" w:rsidRDefault="008C4F71" w:rsidP="008C4F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C4F71" w:rsidRDefault="008C4F71" w:rsidP="008C4F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C4F71" w:rsidRPr="00654854" w:rsidTr="008C4F71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8C4F71" w:rsidRPr="008C4F71" w:rsidRDefault="008C4F71" w:rsidP="008C4F71">
            <w:pPr>
              <w:tabs>
                <w:tab w:val="left" w:pos="731"/>
                <w:tab w:val="center" w:pos="12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4F7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C4F7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8C4F71" w:rsidRPr="004368BB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68BB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C4F71" w:rsidRPr="00654854" w:rsidTr="008C4F71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8C4F71" w:rsidRPr="004368BB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68BB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8C4F71" w:rsidRPr="004368BB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68BB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</w:tc>
      </w:tr>
      <w:tr w:rsidR="008C4F71" w:rsidRPr="00654854" w:rsidTr="008C4F71">
        <w:tc>
          <w:tcPr>
            <w:tcW w:w="2660" w:type="dxa"/>
            <w:tcBorders>
              <w:bottom w:val="single" w:sz="4" w:space="0" w:color="auto"/>
            </w:tcBorders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368BB">
              <w:rPr>
                <w:rFonts w:ascii="Times New Roman" w:hAnsi="Times New Roman"/>
                <w:bCs/>
                <w:sz w:val="24"/>
                <w:szCs w:val="24"/>
              </w:rPr>
              <w:t>Природопользование</w:t>
            </w:r>
            <w:r w:rsidRPr="004368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4F71" w:rsidRPr="00654854" w:rsidTr="008C4F71">
        <w:tc>
          <w:tcPr>
            <w:tcW w:w="2660" w:type="dxa"/>
            <w:tcBorders>
              <w:top w:val="single" w:sz="4" w:space="0" w:color="auto"/>
            </w:tcBorders>
          </w:tcPr>
          <w:p w:rsidR="008C4F71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8C4F71" w:rsidRPr="004368BB" w:rsidRDefault="008C4F71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8BB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</w:tbl>
    <w:p w:rsidR="008C4F71" w:rsidRDefault="008C4F71" w:rsidP="008C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6543"/>
      </w:tblGrid>
      <w:tr w:rsidR="008C4F71" w:rsidRPr="00654854" w:rsidTr="004B22C5">
        <w:tc>
          <w:tcPr>
            <w:tcW w:w="9571" w:type="dxa"/>
            <w:gridSpan w:val="2"/>
          </w:tcPr>
          <w:p w:rsidR="008C4F71" w:rsidRPr="00DC2D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заочная</w:t>
            </w: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2D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з.е., 108</w:t>
            </w:r>
            <w:r w:rsidRPr="00DC2D7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</w:tcPr>
          <w:p w:rsidR="008C4F71" w:rsidRPr="004368BB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543" w:type="dxa"/>
          </w:tcPr>
          <w:p w:rsidR="008C4F71" w:rsidRPr="004368BB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BB">
              <w:rPr>
                <w:rFonts w:ascii="Times New Roman" w:hAnsi="Times New Roman"/>
                <w:sz w:val="24"/>
                <w:szCs w:val="24"/>
              </w:rPr>
              <w:t>Очная форма обучения: лекции – 22 ч., практические занятия – 30 ч., самостоятельная работа – 56 ч. </w:t>
            </w:r>
          </w:p>
          <w:p w:rsidR="008C4F71" w:rsidRPr="004368BB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BB">
              <w:rPr>
                <w:rFonts w:ascii="Times New Roman" w:hAnsi="Times New Roman"/>
                <w:sz w:val="24"/>
                <w:szCs w:val="24"/>
              </w:rPr>
              <w:t>Заочная форма обучения: лекции – 4 ч., практические занятия – 8 ч., самостоятельная работа – 92 ч.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68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контроль-4.</w:t>
            </w:r>
            <w:r w:rsidRPr="00436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F71" w:rsidRPr="004368BB" w:rsidRDefault="008C4F7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rPr>
          <w:trHeight w:val="953"/>
        </w:trPr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43" w:type="dxa"/>
            <w:hideMark/>
          </w:tcPr>
          <w:p w:rsidR="008C4F71" w:rsidRPr="00492107" w:rsidRDefault="008C4F71" w:rsidP="004B22C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Целями освоения дисциплины 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 xml:space="preserve"> «Система охраняемых природных территорий» являются:</w:t>
            </w:r>
          </w:p>
          <w:p w:rsidR="008C4F71" w:rsidRPr="00492107" w:rsidRDefault="008C4F71" w:rsidP="004B22C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 xml:space="preserve"> изучение проблем, возникающих при взаимодействии природы и общества с учетом возможных последствий и умении прогнозировать его результаты;</w:t>
            </w:r>
          </w:p>
          <w:p w:rsidR="008C4F71" w:rsidRPr="00492107" w:rsidRDefault="008C4F71" w:rsidP="004B22C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 xml:space="preserve"> формирование у студентов представления о комплексе международных, государственных, региональных и локальных административно-хозяйственных,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нологических, политических, 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>юридических и общественных мероприятий, направленных на обеспечение существования природы и социума;</w:t>
            </w:r>
          </w:p>
          <w:p w:rsidR="008C4F71" w:rsidRPr="00492107" w:rsidRDefault="008C4F71" w:rsidP="004B22C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 xml:space="preserve"> оценка максимального использования природных ресурсов с учетом проведения минимальных изменений в природной среде и без нанесения вреда здоровью человека;</w:t>
            </w:r>
          </w:p>
          <w:p w:rsidR="008C4F71" w:rsidRPr="004368BB" w:rsidRDefault="008C4F71" w:rsidP="004B22C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92107">
              <w:rPr>
                <w:rFonts w:ascii="Times New Roman" w:hAnsi="Times New Roman"/>
                <w:sz w:val="24"/>
                <w:szCs w:val="24"/>
              </w:rPr>
              <w:t>меры по сохранению бал</w:t>
            </w:r>
            <w:r>
              <w:rPr>
                <w:rFonts w:ascii="Times New Roman" w:hAnsi="Times New Roman"/>
                <w:sz w:val="24"/>
                <w:szCs w:val="24"/>
              </w:rPr>
              <w:t>анса в системе человек-природа.</w:t>
            </w: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43" w:type="dxa"/>
            <w:hideMark/>
          </w:tcPr>
          <w:p w:rsidR="008C4F71" w:rsidRPr="004368BB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</w:t>
            </w:r>
            <w:r w:rsidR="009553F6">
              <w:rPr>
                <w:rFonts w:ascii="Times New Roman" w:hAnsi="Times New Roman"/>
                <w:sz w:val="24"/>
                <w:szCs w:val="24"/>
              </w:rPr>
              <w:t>я дисциплина (модуль) Б1.В.ДВ.04</w:t>
            </w:r>
            <w:r>
              <w:rPr>
                <w:rFonts w:ascii="Times New Roman" w:hAnsi="Times New Roman"/>
                <w:sz w:val="24"/>
                <w:szCs w:val="24"/>
              </w:rPr>
              <w:t>.02 «Система охраняемых природных территорий» является дисциплиной по выбору.</w:t>
            </w: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43" w:type="dxa"/>
            <w:hideMark/>
          </w:tcPr>
          <w:p w:rsidR="008C4F71" w:rsidRPr="004368BB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8BB">
              <w:rPr>
                <w:rFonts w:ascii="Times New Roman" w:hAnsi="Times New Roman"/>
                <w:color w:val="000000"/>
                <w:sz w:val="24"/>
                <w:szCs w:val="24"/>
              </w:rPr>
              <w:t>а) общепро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фессиональных (ОПК</w:t>
            </w:r>
            <w:r w:rsidRPr="004368BB"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</w:p>
          <w:p w:rsidR="008C4F71" w:rsidRPr="004368BB" w:rsidRDefault="008C4F71" w:rsidP="004B22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68BB">
              <w:rPr>
                <w:rFonts w:ascii="Times New Roman" w:hAnsi="Times New Roman"/>
                <w:sz w:val="24"/>
                <w:szCs w:val="24"/>
              </w:rPr>
              <w:t>способностью понимать, излагать и критически анализировать базовую информацию в области экологии и природопользования</w:t>
            </w:r>
            <w:r w:rsidRPr="00436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(ОПК-7)</w:t>
            </w:r>
          </w:p>
          <w:p w:rsidR="008C4F71" w:rsidRPr="004368BB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8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 профессиональных (ПК): </w:t>
            </w:r>
          </w:p>
          <w:p w:rsidR="008C4F71" w:rsidRPr="004368BB" w:rsidRDefault="008C4F71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68BB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4368BB">
              <w:rPr>
                <w:rFonts w:ascii="Times New Roman" w:hAnsi="Times New Roman"/>
                <w:sz w:val="24"/>
                <w:szCs w:val="24"/>
              </w:rPr>
              <w:t>ресурсопользования</w:t>
            </w:r>
            <w:proofErr w:type="spellEnd"/>
            <w:r w:rsidRPr="004368BB">
              <w:rPr>
                <w:rFonts w:ascii="Times New Roman" w:hAnsi="Times New Roman"/>
                <w:sz w:val="24"/>
                <w:szCs w:val="24"/>
              </w:rPr>
              <w:t xml:space="preserve"> в заповедном деле и уметь применять их на практике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(ПК-1)</w:t>
            </w: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навыки, получаемые в процессе изучения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543" w:type="dxa"/>
            <w:hideMark/>
          </w:tcPr>
          <w:p w:rsidR="008C4F71" w:rsidRPr="00BF340B" w:rsidRDefault="008C4F71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дисциплины обучающийся должен получить:</w:t>
            </w:r>
          </w:p>
          <w:p w:rsidR="008C4F71" w:rsidRPr="001F365D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F365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lastRenderedPageBreak/>
              <w:t>- теоретические основы методов исследования растительных и животных организмов и их сообществ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основные методы современных лабораторных физико-химических методов изучения состояния окружающей среды (ОПК-7).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>- основные технологические приемы обеспечения рационального природопользования и охраны окружающей среды (ПК-1).</w:t>
            </w:r>
          </w:p>
          <w:p w:rsidR="008C4F71" w:rsidRPr="001F365D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65D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1F36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Style w:val="10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осуществлять выбор методов исследования для проведения экологических исследований в зависимости от их цели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анализировать преимущества и недостатки различных методов экологических исследований (ОПК-7);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>- использовать теоретические знания для обоснования процесса организации и поддержания особо охраняемых природных территорий (ООПТ) различного ранга;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>- вести мониторинг современного состояния ООПТ (ПК-1);</w:t>
            </w:r>
          </w:p>
          <w:p w:rsidR="008C4F71" w:rsidRPr="001F365D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1F36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C4F71" w:rsidRPr="001F365D" w:rsidRDefault="008C4F71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основными полевыми методами экологических исследований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1F365D" w:rsidRDefault="008C4F71" w:rsidP="004B22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365D">
              <w:rPr>
                <w:rFonts w:ascii="Times New Roman" w:hAnsi="Times New Roman"/>
                <w:sz w:val="24"/>
                <w:szCs w:val="24"/>
              </w:rPr>
              <w:t>основными лабораторными методами экологических исследований</w:t>
            </w:r>
            <w:r w:rsidRPr="001F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(ОПК-7);</w:t>
            </w:r>
          </w:p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65D">
              <w:rPr>
                <w:rFonts w:ascii="Times New Roman" w:hAnsi="Times New Roman"/>
                <w:sz w:val="24"/>
                <w:szCs w:val="24"/>
              </w:rPr>
              <w:t xml:space="preserve">- навыками в области разработки и применения технологий 9 рационального природопользования и охраны окружающей среды, осуществления прогноза изменения окружающей среды в результате техногенного </w:t>
            </w:r>
            <w:r w:rsidRPr="008C4F71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 w:rsidRPr="008C4F71">
              <w:rPr>
                <w:rStyle w:val="70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4F7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(ПК-1)</w:t>
            </w: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43" w:type="dxa"/>
            <w:hideMark/>
          </w:tcPr>
          <w:p w:rsidR="008C4F71" w:rsidRPr="00B70214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6934E4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B70214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6934E4">
              <w:rPr>
                <w:rFonts w:ascii="Times New Roman" w:hAnsi="Times New Roman"/>
                <w:sz w:val="24"/>
                <w:szCs w:val="24"/>
              </w:rPr>
              <w:t>Управление в сфере охраны окружающей среды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Pr="00B70214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934E4">
              <w:rPr>
                <w:rFonts w:ascii="Times New Roman" w:hAnsi="Times New Roman"/>
                <w:sz w:val="24"/>
                <w:szCs w:val="24"/>
              </w:rPr>
              <w:t>Охрана атмосферы</w:t>
            </w: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4F71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6934E4">
              <w:rPr>
                <w:rFonts w:ascii="Times New Roman" w:hAnsi="Times New Roman"/>
                <w:sz w:val="24"/>
                <w:szCs w:val="24"/>
              </w:rPr>
              <w:t>Охрана недр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71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934E4">
              <w:rPr>
                <w:rFonts w:ascii="Times New Roman" w:hAnsi="Times New Roman"/>
                <w:sz w:val="24"/>
                <w:szCs w:val="24"/>
              </w:rPr>
              <w:t xml:space="preserve"> Охрана вод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71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6934E4">
              <w:rPr>
                <w:rFonts w:ascii="Times New Roman" w:hAnsi="Times New Roman"/>
                <w:sz w:val="24"/>
                <w:szCs w:val="24"/>
              </w:rPr>
              <w:t xml:space="preserve"> Охрана и рациональное использование земель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71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6934E4">
              <w:rPr>
                <w:rFonts w:ascii="Times New Roman" w:hAnsi="Times New Roman"/>
                <w:sz w:val="24"/>
                <w:szCs w:val="24"/>
              </w:rPr>
              <w:t xml:space="preserve"> Охрана биоты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71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14484B">
              <w:rPr>
                <w:rFonts w:ascii="Times New Roman" w:hAnsi="Times New Roman"/>
                <w:sz w:val="24"/>
                <w:szCs w:val="24"/>
              </w:rPr>
              <w:t xml:space="preserve"> Охрана и рациональное использование животного мира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71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14484B">
              <w:rPr>
                <w:rFonts w:ascii="Times New Roman" w:hAnsi="Times New Roman"/>
                <w:sz w:val="24"/>
                <w:szCs w:val="24"/>
              </w:rPr>
              <w:t xml:space="preserve"> Информационные методы в охране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F71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14484B">
              <w:rPr>
                <w:rFonts w:ascii="Times New Roman" w:hAnsi="Times New Roman"/>
                <w:sz w:val="24"/>
                <w:szCs w:val="24"/>
              </w:rPr>
              <w:t xml:space="preserve"> Международное сотрудничество в сфере охраны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F71" w:rsidRPr="001F365D" w:rsidRDefault="008C4F71" w:rsidP="004B22C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</w:tcPr>
          <w:p w:rsidR="008C4F71" w:rsidRDefault="008C4F7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8C4F71" w:rsidRDefault="008C4F7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  <w:hideMark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43" w:type="dxa"/>
          </w:tcPr>
          <w:p w:rsidR="008C4F71" w:rsidRPr="004368BB" w:rsidRDefault="008C4F7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BB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7 семестр – зачет</w:t>
            </w:r>
          </w:p>
          <w:p w:rsidR="008C4F71" w:rsidRPr="004368BB" w:rsidRDefault="008C4F71" w:rsidP="00906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71" w:rsidRPr="00654854" w:rsidTr="004B22C5">
        <w:tc>
          <w:tcPr>
            <w:tcW w:w="3028" w:type="dxa"/>
          </w:tcPr>
          <w:p w:rsidR="008C4F71" w:rsidRDefault="008C4F7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CC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:rsidR="008C4F71" w:rsidRDefault="00EC70D8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8C4F71" w:rsidRPr="00EF1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F71">
              <w:rPr>
                <w:rFonts w:ascii="Times New Roman" w:hAnsi="Times New Roman"/>
                <w:sz w:val="24"/>
                <w:szCs w:val="24"/>
              </w:rPr>
              <w:t>кафедры экологии и ландшафтного</w:t>
            </w:r>
          </w:p>
          <w:p w:rsidR="008C4F71" w:rsidRDefault="008C4F7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EC1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EC70D8">
              <w:rPr>
                <w:rFonts w:ascii="Times New Roman" w:hAnsi="Times New Roman"/>
                <w:sz w:val="24"/>
                <w:szCs w:val="24"/>
              </w:rPr>
              <w:t>, к.б.н., С.В. Окрут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0D8" w:rsidRPr="004368BB" w:rsidRDefault="00EC70D8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F71" w:rsidRDefault="008C4F71" w:rsidP="008C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4F71" w:rsidRDefault="008C4F71" w:rsidP="008C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7908" w:rsidRDefault="00587908" w:rsidP="00587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587908" w:rsidRDefault="00587908" w:rsidP="00587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научных исследований»</w:t>
      </w:r>
    </w:p>
    <w:p w:rsidR="00587908" w:rsidRDefault="00587908" w:rsidP="005879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587908" w:rsidRDefault="00587908" w:rsidP="005879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587908" w:rsidRDefault="00587908" w:rsidP="005879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587908" w:rsidTr="004B22C5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05.03.06</w:t>
            </w: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587908" w:rsidTr="004B22C5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  <w:t>шифр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подготовки</w:t>
            </w:r>
          </w:p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87908" w:rsidTr="004B22C5"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587908" w:rsidTr="004B22C5"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7908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профиль</w:t>
            </w:r>
          </w:p>
        </w:tc>
      </w:tr>
      <w:tr w:rsidR="00587908" w:rsidTr="004B22C5">
        <w:tc>
          <w:tcPr>
            <w:tcW w:w="9571" w:type="dxa"/>
            <w:gridSpan w:val="3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 обучения – очная, заочная.</w:t>
            </w:r>
          </w:p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 з.е, 72 час.</w:t>
            </w:r>
          </w:p>
        </w:tc>
      </w:tr>
      <w:tr w:rsidR="00587908" w:rsidTr="004B22C5">
        <w:tc>
          <w:tcPr>
            <w:tcW w:w="3368" w:type="dxa"/>
            <w:gridSpan w:val="2"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  <w:hideMark/>
          </w:tcPr>
          <w:p w:rsidR="00587908" w:rsidRDefault="00587908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14 ч., практические занятия – 20</w:t>
            </w:r>
            <w:r w:rsidR="009067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ч., самостоятельная работа – 38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6203" w:type="dxa"/>
            <w:hideMark/>
          </w:tcPr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175431">
              <w:rPr>
                <w:rFonts w:ascii="Times New Roman" w:hAnsi="Times New Roman"/>
                <w:sz w:val="24"/>
                <w:szCs w:val="24"/>
              </w:rPr>
              <w:t>формирование знаний и умений по методам экологических исследований, планированию, технике закладки и проведению экспериментов, статистической оценке результатов опытов, разработке научно-обоснованных выводов и предложений производству.</w:t>
            </w: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Место дисциплины в структуре ОП ВО</w:t>
            </w:r>
          </w:p>
        </w:tc>
        <w:tc>
          <w:tcPr>
            <w:tcW w:w="6203" w:type="dxa"/>
            <w:hideMark/>
          </w:tcPr>
          <w:p w:rsidR="00587908" w:rsidRDefault="00587908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</w:t>
            </w:r>
            <w:r w:rsidR="00453937" w:rsidRPr="00906753">
              <w:rPr>
                <w:rFonts w:ascii="Times New Roman" w:hAnsi="Times New Roman"/>
                <w:sz w:val="24"/>
                <w:szCs w:val="24"/>
              </w:rPr>
              <w:t>Б1.В.ДВ.05</w:t>
            </w:r>
            <w:r w:rsidRPr="00906753">
              <w:rPr>
                <w:rFonts w:ascii="Times New Roman" w:hAnsi="Times New Roman"/>
                <w:sz w:val="24"/>
                <w:szCs w:val="24"/>
              </w:rPr>
              <w:t>.01 «Основы научных  исследований</w:t>
            </w:r>
            <w:r w:rsidRPr="00906753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 относится </w:t>
            </w:r>
            <w:r w:rsidRPr="00C5171A">
              <w:rPr>
                <w:rFonts w:ascii="Times New Roman" w:hAnsi="Times New Roman"/>
                <w:sz w:val="24"/>
                <w:szCs w:val="24"/>
              </w:rPr>
              <w:t>к вариативной части дисциплин по выбору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.</w:t>
            </w: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  <w:hideMark/>
          </w:tcPr>
          <w:p w:rsidR="00587908" w:rsidRDefault="00587908" w:rsidP="004B22C5">
            <w:pPr>
              <w:pStyle w:val="a3"/>
              <w:tabs>
                <w:tab w:val="clear" w:pos="340"/>
                <w:tab w:val="left" w:pos="708"/>
              </w:tabs>
              <w:spacing w:line="240" w:lineRule="auto"/>
              <w:ind w:left="0" w:firstLine="0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а) общекультурных (ОК):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способностью к самоорганизации и самообразованию</w:t>
            </w:r>
          </w:p>
          <w:p w:rsidR="00587908" w:rsidRDefault="00587908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(ОК</w:t>
            </w:r>
            <w:r w:rsidR="00453937">
              <w:rPr>
                <w:rFonts w:ascii="Times New Roman" w:hAnsi="Times New Roman"/>
                <w:sz w:val="24"/>
                <w:szCs w:val="24"/>
                <w:lang w:eastAsia="en-US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87908" w:rsidRDefault="00587908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б) профессиональных (ПК): </w:t>
            </w:r>
          </w:p>
          <w:p w:rsidR="00587908" w:rsidRDefault="00587908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ПК-2);</w:t>
            </w: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  <w:hideMark/>
          </w:tcPr>
          <w:p w:rsidR="00587908" w:rsidRDefault="00587908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587908" w:rsidRDefault="00587908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587908" w:rsidRDefault="00587908" w:rsidP="004B22C5">
            <w:pPr>
              <w:pStyle w:val="aa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нормы культуры мышления, основы логики, нормы критического подхода, основы методологии научного знания, формы анализа ОК-7;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приемы и методы экологических исследований; приемы и способы изучения растительных и животных организмов и их сообществ в водных и наземных экосистемах; этапы планирования эксперимента; правила составления программы наблюдений и учетов; методику закладки и проведения опыта, порядок ведения документации и отчетности;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(ПК-2)</w:t>
            </w:r>
          </w:p>
          <w:p w:rsidR="00587908" w:rsidRDefault="00587908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587908" w:rsidRDefault="00587908" w:rsidP="004B22C5">
            <w:pPr>
              <w:pStyle w:val="aa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 ОК-7;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составить отчет о проведении научно- исследовательской работы; (ОК-7)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провести экологическую оценку новых приемов и технологий в условиях производства. ПК-2)</w:t>
            </w:r>
          </w:p>
          <w:p w:rsidR="00587908" w:rsidRDefault="00587908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Навыки: </w:t>
            </w:r>
          </w:p>
          <w:p w:rsidR="00587908" w:rsidRDefault="00587908" w:rsidP="004B22C5">
            <w:pPr>
              <w:spacing w:after="0" w:line="240" w:lineRule="auto"/>
              <w:ind w:left="34"/>
              <w:jc w:val="both"/>
              <w:rPr>
                <w:rFonts w:asciiTheme="minorHAnsi" w:hAnsiTheme="minorHAnsi" w:cs="Helvetica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навыками постановки цели, способностью в устной и письменной речи логически оформить результаты мышления, навыками выработки мотивации к выполнению </w:t>
            </w:r>
            <w:hyperlink r:id="rId6" w:tooltip="Профессиональная деятельность" w:history="1">
              <w:r w:rsidRPr="00587908">
                <w:rPr>
                  <w:rStyle w:val="a9"/>
                  <w:color w:val="auto"/>
                  <w:sz w:val="24"/>
                  <w:szCs w:val="24"/>
                  <w:u w:val="none"/>
                  <w:bdr w:val="none" w:sz="0" w:space="0" w:color="auto" w:frame="1"/>
                  <w:lang w:eastAsia="en-US"/>
                </w:rPr>
                <w:t>профессиональной деятельности</w:t>
              </w:r>
            </w:hyperlink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ОК-7;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практическими приемами экологических исследований от выбора объекта до анализа полученных данных; (ПК-2)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опытом проведения натурных исследований и экспериментальных работ; (ПК-2)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навыками анализа и интерпретации результатов полученных при проведении научных исследований; (ПК-2)</w:t>
            </w:r>
          </w:p>
          <w:p w:rsidR="00587908" w:rsidRDefault="00587908" w:rsidP="004B22C5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методами биоиндикационных исследований различных сред с  целью оценки их экологического состояния. (ПК-2)</w:t>
            </w: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  <w:hideMark/>
          </w:tcPr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Основные понятия. Приемы и методы исследований. Полевой опыт.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1. Введение. Основные понятия. Приемы и методы исследования.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2. Полевой опыт и его особенности.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3. Основные элементы методики полевого опыта.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Планирование, закладка и проведение опыта. 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Частные вопросы методики проведения экологических исследований.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1. Методика полевых опытов по защите почв от эрозии.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2. Биоиндикация и биотестирование при оценке загрязнения окружающей среды.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3. Экологический мониторинг.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4. Использование картографирования в экологических исследованиях.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Статистические методы анализа в экологических  исследованиях, всего: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1. Основы статистической обработки  результатов исследований.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2.  Оценка существенности разности </w:t>
            </w:r>
            <w:proofErr w:type="gramStart"/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выборочных  средних</w:t>
            </w:r>
            <w:proofErr w:type="gramEnd"/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5879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-критерия Стьюдента.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3.  Дисперсионный анализ.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7908">
              <w:rPr>
                <w:rFonts w:ascii="Times New Roman" w:hAnsi="Times New Roman"/>
                <w:sz w:val="24"/>
                <w:szCs w:val="24"/>
                <w:lang w:eastAsia="en-US"/>
              </w:rPr>
              <w:t>Тема 4.  Корреляционный и регрессионный анализ результатов исследования.</w:t>
            </w: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Форма контроля</w:t>
            </w:r>
          </w:p>
        </w:tc>
        <w:tc>
          <w:tcPr>
            <w:tcW w:w="6203" w:type="dxa"/>
            <w:hideMark/>
          </w:tcPr>
          <w:p w:rsidR="00587908" w:rsidRPr="00906753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4 семестр – зачет</w:t>
            </w:r>
          </w:p>
        </w:tc>
      </w:tr>
      <w:tr w:rsidR="00587908" w:rsidTr="004B22C5">
        <w:tc>
          <w:tcPr>
            <w:tcW w:w="3368" w:type="dxa"/>
            <w:gridSpan w:val="2"/>
            <w:hideMark/>
          </w:tcPr>
          <w:p w:rsidR="00587908" w:rsidRDefault="00587908" w:rsidP="004B22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 </w:t>
            </w:r>
          </w:p>
        </w:tc>
        <w:tc>
          <w:tcPr>
            <w:tcW w:w="6203" w:type="dxa"/>
            <w:hideMark/>
          </w:tcPr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общего земледелия, растениеводства и селекции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к.с-х.н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доцент И.А. Донец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</w:tbl>
    <w:p w:rsidR="00587908" w:rsidRDefault="00587908" w:rsidP="00587908"/>
    <w:p w:rsidR="008C4F71" w:rsidRDefault="008C4F71" w:rsidP="008C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908" w:rsidRDefault="00587908" w:rsidP="008C4F71">
      <w:r>
        <w:br w:type="page"/>
      </w:r>
    </w:p>
    <w:p w:rsidR="00587908" w:rsidRPr="004B1FAE" w:rsidRDefault="00587908" w:rsidP="00587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1FA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587908" w:rsidRPr="00CB16CE" w:rsidRDefault="00587908" w:rsidP="005879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E3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Научные основы курса</w:t>
      </w:r>
      <w:r w:rsidRPr="000F0E3D">
        <w:rPr>
          <w:rFonts w:ascii="Times New Roman" w:hAnsi="Times New Roman"/>
          <w:b/>
          <w:sz w:val="24"/>
          <w:szCs w:val="24"/>
        </w:rPr>
        <w:t>»</w:t>
      </w:r>
    </w:p>
    <w:p w:rsidR="00587908" w:rsidRPr="00CB16CE" w:rsidRDefault="00587908" w:rsidP="005879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бакалавра</w:t>
      </w: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программе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академического бакалавриата</w:t>
      </w:r>
    </w:p>
    <w:p w:rsidR="00587908" w:rsidRDefault="00587908" w:rsidP="005879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16CE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587908" w:rsidRPr="00CB16CE" w:rsidRDefault="00587908" w:rsidP="005879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1"/>
        <w:gridCol w:w="1467"/>
        <w:gridCol w:w="6203"/>
      </w:tblGrid>
      <w:tr w:rsidR="00587908" w:rsidRPr="00DC2D71" w:rsidTr="004B22C5">
        <w:tc>
          <w:tcPr>
            <w:tcW w:w="1901" w:type="dxa"/>
            <w:tcBorders>
              <w:bottom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587908" w:rsidRPr="00DC2D71" w:rsidTr="004B22C5">
        <w:tc>
          <w:tcPr>
            <w:tcW w:w="1901" w:type="dxa"/>
            <w:tcBorders>
              <w:top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F0E3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3D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87908" w:rsidRPr="00DC2D71" w:rsidTr="004B22C5">
        <w:tc>
          <w:tcPr>
            <w:tcW w:w="1901" w:type="dxa"/>
            <w:tcBorders>
              <w:bottom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0" w:type="dxa"/>
            <w:gridSpan w:val="2"/>
            <w:tcBorders>
              <w:bottom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587908" w:rsidRPr="00DC2D71" w:rsidTr="004B22C5">
        <w:tc>
          <w:tcPr>
            <w:tcW w:w="1901" w:type="dxa"/>
            <w:tcBorders>
              <w:top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</w:tcBorders>
          </w:tcPr>
          <w:p w:rsidR="00587908" w:rsidRPr="000F0E3D" w:rsidRDefault="0058790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E3D"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  <w:tr w:rsidR="00587908" w:rsidRPr="00DC2D71" w:rsidTr="004B22C5">
        <w:tc>
          <w:tcPr>
            <w:tcW w:w="9571" w:type="dxa"/>
            <w:gridSpan w:val="3"/>
          </w:tcPr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0F0E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з.е, 72 час.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0F0E3D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203" w:type="dxa"/>
          </w:tcPr>
          <w:p w:rsidR="00587908" w:rsidRPr="000F0E3D" w:rsidRDefault="00587908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14 ч., практические занятия – 20</w:t>
            </w:r>
            <w:r w:rsidR="00906753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38 ч.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203" w:type="dxa"/>
          </w:tcPr>
          <w:p w:rsidR="00587908" w:rsidRPr="000F0E3D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формирование знаний и умений по методам экологических исследований, планированию, технике закладки и проведению экспериментов, статистической оценке результатов опытов, разработке научно-обоснованных выводов и предложений производству.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203" w:type="dxa"/>
          </w:tcPr>
          <w:p w:rsidR="00587908" w:rsidRPr="00587908" w:rsidRDefault="00587908" w:rsidP="004539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Дисциплина </w:t>
            </w:r>
            <w:r w:rsidRPr="00587908">
              <w:rPr>
                <w:rFonts w:ascii="Times New Roman" w:hAnsi="Times New Roman"/>
                <w:sz w:val="24"/>
                <w:szCs w:val="24"/>
              </w:rPr>
              <w:t>Б1.В.ДВ.0</w:t>
            </w:r>
            <w:r w:rsidR="00453937">
              <w:rPr>
                <w:rFonts w:ascii="Times New Roman" w:hAnsi="Times New Roman"/>
                <w:sz w:val="24"/>
                <w:szCs w:val="24"/>
              </w:rPr>
              <w:t>5</w:t>
            </w:r>
            <w:r w:rsidRPr="00587908">
              <w:rPr>
                <w:rFonts w:ascii="Times New Roman" w:hAnsi="Times New Roman"/>
                <w:sz w:val="24"/>
                <w:szCs w:val="24"/>
              </w:rPr>
              <w:t>.02 «Научные основы курса</w:t>
            </w:r>
            <w:r w:rsidRPr="00587908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» относится </w:t>
            </w:r>
            <w:r w:rsidRPr="00587908">
              <w:rPr>
                <w:rFonts w:ascii="Times New Roman" w:hAnsi="Times New Roman"/>
                <w:sz w:val="24"/>
                <w:szCs w:val="24"/>
              </w:rPr>
              <w:t>к вариативной части дисциплин по выбору</w:t>
            </w:r>
            <w:r w:rsidRPr="00587908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.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6C1198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203" w:type="dxa"/>
          </w:tcPr>
          <w:p w:rsidR="00587908" w:rsidRPr="006C1198" w:rsidRDefault="00587908" w:rsidP="004B22C5">
            <w:pPr>
              <w:pStyle w:val="a3"/>
              <w:tabs>
                <w:tab w:val="clear" w:pos="340"/>
                <w:tab w:val="clear" w:pos="756"/>
              </w:tabs>
              <w:spacing w:line="240" w:lineRule="auto"/>
              <w:ind w:left="0" w:firstLine="0"/>
              <w:rPr>
                <w:highlight w:val="yellow"/>
              </w:rPr>
            </w:pPr>
            <w:r w:rsidRPr="000F0E3D">
              <w:t>а) обще</w:t>
            </w:r>
            <w:r>
              <w:t>культурных</w:t>
            </w:r>
            <w:r w:rsidRPr="000F0E3D">
              <w:t xml:space="preserve"> (ОК):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способностью к самоорганизации и самообразованию</w:t>
            </w:r>
          </w:p>
          <w:p w:rsidR="00587908" w:rsidRPr="001B5BC9" w:rsidRDefault="00587908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5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(ОК</w:t>
            </w:r>
            <w:r w:rsidR="00453937">
              <w:rPr>
                <w:rFonts w:ascii="Times New Roman" w:hAnsi="Times New Roman"/>
                <w:sz w:val="24"/>
                <w:szCs w:val="24"/>
              </w:rPr>
              <w:t>-7</w:t>
            </w:r>
            <w:r w:rsidRPr="001B5BC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7908" w:rsidRPr="00921D30" w:rsidRDefault="00587908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б) профессиональных</w:t>
            </w:r>
            <w:r w:rsidRPr="00921D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(ПК): </w:t>
            </w:r>
          </w:p>
          <w:p w:rsidR="00587908" w:rsidRPr="00921D30" w:rsidRDefault="00587908" w:rsidP="004B22C5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E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</w:t>
            </w:r>
            <w:r w:rsidRPr="009A24C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ПК-2);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3" w:type="dxa"/>
          </w:tcPr>
          <w:p w:rsidR="00587908" w:rsidRPr="004B1FAE" w:rsidRDefault="00587908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587908" w:rsidRPr="004B1FAE" w:rsidRDefault="00587908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87908" w:rsidRDefault="00587908" w:rsidP="004B22C5">
            <w:pPr>
              <w:pStyle w:val="aa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нормы культуры мышления, основы логики, нормы критического подхода, основы методологии научного знания, формы анализа ОК-7;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87908" w:rsidRPr="008C7137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приемы и методы экологических исследований; приемы и способы изучения растительных и животных организмов и их сообществ в водных и наземных экосистемах; этапы планирования эксперимента; правила составления программы наблюдений и учетов; методику закладки и проведения опыта, порядок ведения документации и отчетности; (ПК-2)</w:t>
            </w:r>
          </w:p>
          <w:p w:rsidR="00587908" w:rsidRPr="004B1FAE" w:rsidRDefault="00587908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587908" w:rsidRDefault="00587908" w:rsidP="004B22C5">
            <w:pPr>
              <w:pStyle w:val="aa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 ОК-7;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отчет о проведении научно- исследовательской работы; (ОК-7)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провести экологическую оценку новых приемов и технологий в условиях производства. ПК-2)</w:t>
            </w:r>
          </w:p>
          <w:p w:rsidR="00587908" w:rsidRPr="004B1FAE" w:rsidRDefault="00587908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1FAE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587908" w:rsidRPr="008C7137" w:rsidRDefault="00587908" w:rsidP="004B22C5">
            <w:pPr>
              <w:spacing w:after="0" w:line="240" w:lineRule="auto"/>
              <w:ind w:left="34"/>
              <w:jc w:val="both"/>
              <w:rPr>
                <w:rFonts w:asciiTheme="minorHAnsi" w:hAnsiTheme="minorHAnsi" w:cs="Helveti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постановки цели, способностью в устной и письменной речи логически оформить результаты мышления, навыками выработки мотивации к выполнению </w:t>
            </w:r>
            <w:hyperlink r:id="rId7" w:tooltip="Профессиональная деятельность" w:history="1">
              <w:r w:rsidRPr="00587908">
                <w:rPr>
                  <w:rStyle w:val="a9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профессиональной деятельности</w:t>
              </w:r>
            </w:hyperlink>
            <w:r w:rsidRPr="0058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1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-7;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практическими приемами экологических исследований от выбора объекта до анализа полученных данных; (ПК-2)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опытом проведения натурных исследований и экспериментальных работ; (ПК-2)</w:t>
            </w:r>
          </w:p>
          <w:p w:rsid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и интерпретации результатов полученных при проведении научных исследований; (ПК-2)</w:t>
            </w:r>
          </w:p>
          <w:p w:rsidR="00587908" w:rsidRPr="008C7137" w:rsidRDefault="00587908" w:rsidP="004B22C5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методами биоиндикационных исследований различных сред с  целью оценки их экологического состояния. (ПК-2)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4B1FAE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3" w:type="dxa"/>
          </w:tcPr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Введение. Основные понятия. Приемы и методы исследований. Полевой опыт.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1. Введение. Основные понятия. Приемы и методы исследования.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2. Полевой опыт и его особенности.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3. Основные элементы методики полевого опыта.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 xml:space="preserve">Планирование, закладка и проведение опыта. 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Частные вопросы методики проведения экологических исследований.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1. Методика полевых опытов по защите почв от эрозии.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2. Биоиндикация и биотестирование при оценке загрязнения окружающей среды.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3. Экологический мониторинг.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4. Использование картографирования в экологических исследованиях.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 xml:space="preserve"> Статистические методы анализа в экологических  исследованиях, всего: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1. Основы статистической обработки  результатов исследований.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 xml:space="preserve">Тема 2.  Оценка существенности разности </w:t>
            </w:r>
            <w:proofErr w:type="gramStart"/>
            <w:r w:rsidRPr="00587908">
              <w:rPr>
                <w:rFonts w:ascii="Times New Roman" w:hAnsi="Times New Roman"/>
                <w:sz w:val="24"/>
                <w:szCs w:val="24"/>
              </w:rPr>
              <w:t>выборочных  средних</w:t>
            </w:r>
            <w:proofErr w:type="gramEnd"/>
            <w:r w:rsidRPr="0058790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8790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87908">
              <w:rPr>
                <w:rFonts w:ascii="Times New Roman" w:hAnsi="Times New Roman"/>
                <w:sz w:val="24"/>
                <w:szCs w:val="24"/>
              </w:rPr>
              <w:t>-критерия Стьюдента.</w:t>
            </w:r>
          </w:p>
          <w:p w:rsidR="00587908" w:rsidRPr="00587908" w:rsidRDefault="00587908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3.  Дисперсионный анализ.</w:t>
            </w:r>
          </w:p>
          <w:p w:rsidR="00587908" w:rsidRPr="00587908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08">
              <w:rPr>
                <w:rFonts w:ascii="Times New Roman" w:hAnsi="Times New Roman"/>
                <w:sz w:val="24"/>
                <w:szCs w:val="24"/>
              </w:rPr>
              <w:t>Тема 4.  Корреляционный и регрессионный анализ результатов исследования.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0F0E3D" w:rsidRDefault="00587908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0E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203" w:type="dxa"/>
          </w:tcPr>
          <w:p w:rsidR="00587908" w:rsidRPr="00906753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4</w:t>
            </w:r>
            <w:r w:rsidRPr="000F0E3D">
              <w:rPr>
                <w:rFonts w:ascii="Times New Roman" w:hAnsi="Times New Roman"/>
                <w:sz w:val="24"/>
                <w:szCs w:val="24"/>
              </w:rPr>
              <w:t xml:space="preserve"> семестр – зачет</w:t>
            </w:r>
          </w:p>
        </w:tc>
      </w:tr>
      <w:tr w:rsidR="00587908" w:rsidRPr="00DC2D71" w:rsidTr="004B22C5">
        <w:tc>
          <w:tcPr>
            <w:tcW w:w="3368" w:type="dxa"/>
            <w:gridSpan w:val="2"/>
          </w:tcPr>
          <w:p w:rsidR="00587908" w:rsidRPr="00633C82" w:rsidRDefault="00587908" w:rsidP="004B22C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Автор:  </w:t>
            </w:r>
          </w:p>
        </w:tc>
        <w:tc>
          <w:tcPr>
            <w:tcW w:w="6203" w:type="dxa"/>
          </w:tcPr>
          <w:p w:rsidR="00587908" w:rsidRPr="004B1FAE" w:rsidRDefault="0058790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E2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земледелия, растениеводства и селекции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к.с-х.н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 И.А. Донец</w:t>
            </w:r>
            <w:r w:rsidRPr="00333A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87908" w:rsidRDefault="00587908" w:rsidP="00587908"/>
    <w:p w:rsidR="00587908" w:rsidRDefault="00587908" w:rsidP="00587908"/>
    <w:p w:rsidR="008C4F71" w:rsidRDefault="008C4F71" w:rsidP="008C4F71"/>
    <w:p w:rsidR="00587908" w:rsidRDefault="00587908" w:rsidP="008C4F71">
      <w:r>
        <w:br w:type="page"/>
      </w:r>
    </w:p>
    <w:p w:rsidR="00185CA7" w:rsidRPr="0054416E" w:rsidRDefault="00185CA7" w:rsidP="00185C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185CA7" w:rsidRPr="0054416E" w:rsidRDefault="00185CA7" w:rsidP="00185C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Ландшафты Ставропольского края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185CA7" w:rsidRPr="0054416E" w:rsidRDefault="00185CA7" w:rsidP="00185C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185CA7" w:rsidRPr="0054416E" w:rsidRDefault="00185CA7" w:rsidP="00185CA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185CA7" w:rsidTr="00185CA7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185CA7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185CA7" w:rsidRPr="00FA0EA9" w:rsidRDefault="00185CA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185CA7" w:rsidTr="00185CA7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185CA7" w:rsidRPr="00FA0EA9" w:rsidRDefault="00185CA7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  </w:t>
            </w: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185CA7" w:rsidRPr="00FA0EA9" w:rsidRDefault="00185CA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185CA7" w:rsidTr="00185CA7">
        <w:tc>
          <w:tcPr>
            <w:tcW w:w="2660" w:type="dxa"/>
            <w:tcBorders>
              <w:bottom w:val="single" w:sz="4" w:space="0" w:color="auto"/>
            </w:tcBorders>
          </w:tcPr>
          <w:p w:rsidR="00185CA7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185CA7" w:rsidRPr="00FA0EA9" w:rsidRDefault="00185CA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185CA7" w:rsidTr="00185CA7">
        <w:tc>
          <w:tcPr>
            <w:tcW w:w="2660" w:type="dxa"/>
            <w:tcBorders>
              <w:top w:val="single" w:sz="4" w:space="0" w:color="auto"/>
            </w:tcBorders>
          </w:tcPr>
          <w:p w:rsidR="00185CA7" w:rsidRDefault="00185CA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185CA7" w:rsidRPr="00FA0EA9" w:rsidRDefault="00185CA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185CA7" w:rsidRPr="0054416E" w:rsidRDefault="00185CA7" w:rsidP="00185CA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</w:t>
      </w:r>
      <w:r w:rsidRPr="00B17CB8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85CA7" w:rsidRPr="0054416E" w:rsidTr="004B22C5">
        <w:tc>
          <w:tcPr>
            <w:tcW w:w="9571" w:type="dxa"/>
            <w:gridSpan w:val="2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B8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B17CB8">
              <w:rPr>
                <w:rFonts w:ascii="Times New Roman" w:hAnsi="Times New Roman"/>
                <w:sz w:val="24"/>
                <w:szCs w:val="24"/>
              </w:rPr>
              <w:t>, 144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 </w:t>
            </w:r>
          </w:p>
          <w:p w:rsidR="00185CA7" w:rsidRPr="0054416E" w:rsidRDefault="00185CA7" w:rsidP="00906753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30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 студентов </w:t>
            </w:r>
            <w:r w:rsidRPr="005A471F">
              <w:rPr>
                <w:rFonts w:ascii="Times New Roman" w:hAnsi="Times New Roman"/>
                <w:sz w:val="24"/>
                <w:szCs w:val="24"/>
              </w:rPr>
              <w:t>системного подхода к познанию ландшафтной среды своего региона как части единой ландшафтной сферы Земли и слагающих ее природных и природно-антропогенных геосистем.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53F" w:rsidRPr="0054416E" w:rsidTr="004B22C5">
        <w:tc>
          <w:tcPr>
            <w:tcW w:w="3652" w:type="dxa"/>
          </w:tcPr>
          <w:p w:rsidR="00C7453F" w:rsidRPr="0054416E" w:rsidRDefault="00C7453F" w:rsidP="00C7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</w:tcPr>
          <w:p w:rsidR="00C7453F" w:rsidRPr="0054416E" w:rsidRDefault="00C7453F" w:rsidP="00C7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 w:rsidRPr="00D71657">
              <w:rPr>
                <w:rFonts w:ascii="Times New Roman" w:hAnsi="Times New Roman"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165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Ландшафты Ставропольского края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</w:tcPr>
          <w:p w:rsidR="00185CA7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 (ПК):</w:t>
            </w:r>
          </w:p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051967">
              <w:rPr>
                <w:rFonts w:ascii="Times New Roman" w:hAnsi="Times New Roman"/>
                <w:sz w:val="24"/>
                <w:szCs w:val="24"/>
              </w:rPr>
              <w:t>владением знаниями об основах землеведения, климатологии, гидрологии, ландшафтоведения, социально-экономической географии и картографии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14);</w:t>
            </w:r>
          </w:p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  </w:t>
            </w:r>
            <w:r>
              <w:t xml:space="preserve"> </w:t>
            </w:r>
            <w:r w:rsidRPr="00051967">
              <w:rPr>
                <w:rFonts w:ascii="Times New Roman" w:hAnsi="Times New Roman"/>
                <w:sz w:val="24"/>
                <w:szCs w:val="24"/>
              </w:rPr>
              <w:t>способностью решать глобальные и региональные геологические проблемы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</w:tcPr>
          <w:p w:rsidR="00185CA7" w:rsidRDefault="00185CA7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185CA7" w:rsidRDefault="00185CA7" w:rsidP="004B22C5">
            <w:pPr>
              <w:pStyle w:val="Default"/>
              <w:jc w:val="both"/>
              <w:rPr>
                <w:szCs w:val="28"/>
              </w:rPr>
            </w:pPr>
            <w:r>
              <w:rPr>
                <w:b/>
                <w:bCs/>
                <w:iCs/>
              </w:rPr>
              <w:t>Знания</w:t>
            </w:r>
            <w:r w:rsidRPr="0054416E">
              <w:rPr>
                <w:b/>
                <w:bCs/>
                <w:iCs/>
              </w:rPr>
              <w:t>:</w:t>
            </w:r>
            <w:r w:rsidRPr="0054416E">
              <w:rPr>
                <w:bCs/>
                <w:iCs/>
              </w:rPr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>
              <w:rPr>
                <w:szCs w:val="28"/>
              </w:rPr>
              <w:t xml:space="preserve"> </w:t>
            </w:r>
          </w:p>
          <w:p w:rsidR="00185CA7" w:rsidRDefault="00185CA7" w:rsidP="004B22C5">
            <w:pPr>
              <w:pStyle w:val="Default"/>
              <w:jc w:val="both"/>
            </w:pPr>
            <w:r>
              <w:rPr>
                <w:szCs w:val="28"/>
              </w:rPr>
              <w:t>-основы ландшафтоведения, социально-экономической географии и картографии</w:t>
            </w:r>
            <w:r>
              <w:t xml:space="preserve"> </w:t>
            </w:r>
            <w:r>
              <w:rPr>
                <w:bCs/>
                <w:iCs/>
              </w:rPr>
              <w:t>(</w:t>
            </w:r>
            <w:r w:rsidRPr="0054416E">
              <w:rPr>
                <w:bCs/>
                <w:iCs/>
              </w:rPr>
              <w:t>ПК-</w:t>
            </w:r>
            <w:r>
              <w:rPr>
                <w:bCs/>
                <w:iCs/>
              </w:rPr>
              <w:t xml:space="preserve"> 14</w:t>
            </w:r>
            <w:r w:rsidRPr="0054416E">
              <w:rPr>
                <w:bCs/>
                <w:iCs/>
              </w:rPr>
              <w:t xml:space="preserve">); </w:t>
            </w:r>
            <w:r w:rsidRPr="0054416E">
              <w:t xml:space="preserve"> </w:t>
            </w:r>
            <w:r>
              <w:t xml:space="preserve"> </w:t>
            </w:r>
          </w:p>
          <w:p w:rsidR="00185CA7" w:rsidRPr="0054416E" w:rsidRDefault="00185CA7" w:rsidP="004B22C5">
            <w:pPr>
              <w:pStyle w:val="Default"/>
              <w:jc w:val="both"/>
              <w:rPr>
                <w:bCs/>
                <w:iCs/>
              </w:rPr>
            </w:pPr>
            <w:r>
              <w:t>-основные понятия глобальных</w:t>
            </w:r>
            <w:r w:rsidRPr="00366E96">
              <w:t xml:space="preserve"> и региональны</w:t>
            </w:r>
            <w:r>
              <w:t>х</w:t>
            </w:r>
            <w:r w:rsidRPr="00366E96">
              <w:t xml:space="preserve"> геологически</w:t>
            </w:r>
            <w:r>
              <w:t>х</w:t>
            </w:r>
            <w:r w:rsidRPr="00366E96">
              <w:t xml:space="preserve"> проблем</w:t>
            </w:r>
            <w:r>
              <w:t xml:space="preserve">   </w:t>
            </w:r>
            <w:r w:rsidRPr="0054416E">
              <w:rPr>
                <w:bCs/>
                <w:iCs/>
              </w:rPr>
              <w:t xml:space="preserve">  (ПК-</w:t>
            </w:r>
            <w:r>
              <w:rPr>
                <w:bCs/>
                <w:iCs/>
              </w:rPr>
              <w:t>17</w:t>
            </w:r>
            <w:r w:rsidRPr="0054416E">
              <w:rPr>
                <w:bCs/>
                <w:iCs/>
              </w:rPr>
              <w:t>)</w:t>
            </w:r>
          </w:p>
          <w:p w:rsidR="00185CA7" w:rsidRDefault="00185CA7" w:rsidP="004B22C5">
            <w:pPr>
              <w:pStyle w:val="Default"/>
              <w:jc w:val="both"/>
            </w:pPr>
            <w:r w:rsidRPr="0054416E">
              <w:rPr>
                <w:b/>
              </w:rPr>
              <w:t>У</w:t>
            </w:r>
            <w:r>
              <w:rPr>
                <w:b/>
              </w:rPr>
              <w:t>мения</w:t>
            </w:r>
            <w:r w:rsidRPr="0054416E">
              <w:rPr>
                <w:b/>
              </w:rPr>
              <w:t xml:space="preserve">: </w:t>
            </w:r>
            <w:r w:rsidRPr="0054416E">
              <w:t xml:space="preserve">    </w:t>
            </w:r>
            <w:r w:rsidRPr="0015789C">
              <w:t xml:space="preserve"> </w:t>
            </w:r>
          </w:p>
          <w:p w:rsidR="00185CA7" w:rsidRDefault="00185CA7" w:rsidP="004B22C5">
            <w:pPr>
              <w:pStyle w:val="Default"/>
              <w:jc w:val="both"/>
            </w:pPr>
            <w:r>
              <w:t>-</w:t>
            </w:r>
            <w:r w:rsidRPr="0015789C">
              <w:t xml:space="preserve">оценить распределение </w:t>
            </w:r>
            <w:r>
              <w:t xml:space="preserve">ландшафтов </w:t>
            </w:r>
            <w:r w:rsidRPr="0054416E">
              <w:t xml:space="preserve"> </w:t>
            </w:r>
            <w:r>
              <w:t>(ПК-14</w:t>
            </w:r>
            <w:r w:rsidRPr="0054416E">
              <w:t>)</w:t>
            </w:r>
            <w:r>
              <w:t xml:space="preserve">; </w:t>
            </w:r>
            <w:r w:rsidRPr="00585AD8">
              <w:t xml:space="preserve"> </w:t>
            </w:r>
          </w:p>
          <w:p w:rsidR="00185CA7" w:rsidRPr="0054416E" w:rsidRDefault="00185CA7" w:rsidP="004B22C5">
            <w:pPr>
              <w:pStyle w:val="Default"/>
              <w:jc w:val="both"/>
            </w:pPr>
            <w:r>
              <w:t>-</w:t>
            </w:r>
            <w:r w:rsidRPr="00585AD8">
              <w:t xml:space="preserve">оперировать знанием </w:t>
            </w:r>
            <w:r>
              <w:t xml:space="preserve">базовой информации в области </w:t>
            </w:r>
            <w:r w:rsidRPr="00051967">
              <w:t xml:space="preserve"> </w:t>
            </w:r>
            <w:r>
              <w:t>г</w:t>
            </w:r>
            <w:r w:rsidRPr="00051967">
              <w:t>лобальны</w:t>
            </w:r>
            <w:r>
              <w:t>х</w:t>
            </w:r>
            <w:r w:rsidRPr="00051967">
              <w:t xml:space="preserve"> и региональны</w:t>
            </w:r>
            <w:r>
              <w:t>х</w:t>
            </w:r>
            <w:r w:rsidRPr="00051967">
              <w:t xml:space="preserve"> геологически</w:t>
            </w:r>
            <w:r>
              <w:t>х</w:t>
            </w:r>
            <w:r w:rsidRPr="00051967">
              <w:t xml:space="preserve"> проблем</w:t>
            </w:r>
            <w:r w:rsidRPr="00C00AAB">
              <w:t xml:space="preserve"> (ПК-</w:t>
            </w:r>
            <w:r>
              <w:t>1</w:t>
            </w:r>
            <w:r w:rsidRPr="00C00AAB">
              <w:t>7)</w:t>
            </w:r>
          </w:p>
          <w:p w:rsidR="00185CA7" w:rsidRDefault="00185CA7" w:rsidP="004B22C5">
            <w:pPr>
              <w:pStyle w:val="Default"/>
              <w:jc w:val="both"/>
              <w:rPr>
                <w:szCs w:val="28"/>
              </w:rPr>
            </w:pPr>
            <w:r>
              <w:rPr>
                <w:b/>
              </w:rPr>
              <w:t>Навыки</w:t>
            </w:r>
            <w:r w:rsidRPr="0054416E">
              <w:rPr>
                <w:b/>
              </w:rPr>
              <w:t xml:space="preserve">: </w:t>
            </w:r>
            <w:r w:rsidRPr="0054416E">
              <w:t xml:space="preserve">    </w:t>
            </w:r>
            <w:r w:rsidRPr="0015789C">
              <w:t xml:space="preserve"> </w:t>
            </w:r>
            <w:r w:rsidRPr="00482CA5">
              <w:rPr>
                <w:szCs w:val="28"/>
              </w:rPr>
              <w:t xml:space="preserve"> </w:t>
            </w:r>
          </w:p>
          <w:p w:rsidR="00185CA7" w:rsidRDefault="00185CA7" w:rsidP="004B22C5">
            <w:pPr>
              <w:pStyle w:val="Default"/>
              <w:jc w:val="both"/>
            </w:pPr>
            <w:r>
              <w:rPr>
                <w:szCs w:val="28"/>
              </w:rPr>
              <w:t>-</w:t>
            </w:r>
            <w:r w:rsidRPr="00482CA5">
              <w:rPr>
                <w:szCs w:val="28"/>
              </w:rPr>
              <w:t xml:space="preserve">навыками изложения и критического анализа базовой информации в области </w:t>
            </w:r>
            <w:r>
              <w:rPr>
                <w:szCs w:val="28"/>
              </w:rPr>
              <w:t xml:space="preserve"> ландшафтоведения, социально-экономической географии и картографии</w:t>
            </w:r>
            <w:r>
              <w:t xml:space="preserve"> </w:t>
            </w:r>
            <w:r w:rsidRPr="0054416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(</w:t>
            </w:r>
            <w:r w:rsidRPr="0054416E">
              <w:rPr>
                <w:bCs/>
                <w:iCs/>
              </w:rPr>
              <w:t>ПК-</w:t>
            </w:r>
            <w:r>
              <w:rPr>
                <w:bCs/>
                <w:iCs/>
              </w:rPr>
              <w:t>14</w:t>
            </w:r>
            <w:r w:rsidRPr="0054416E">
              <w:rPr>
                <w:bCs/>
                <w:iCs/>
              </w:rPr>
              <w:t>)</w:t>
            </w:r>
            <w:r>
              <w:rPr>
                <w:bCs/>
                <w:iCs/>
              </w:rPr>
              <w:t xml:space="preserve">; </w:t>
            </w:r>
            <w:r w:rsidRPr="00585AD8">
              <w:t xml:space="preserve"> </w:t>
            </w:r>
          </w:p>
          <w:p w:rsidR="00185CA7" w:rsidRPr="0054416E" w:rsidRDefault="00185CA7" w:rsidP="004B22C5">
            <w:pPr>
              <w:pStyle w:val="Default"/>
              <w:jc w:val="both"/>
            </w:pPr>
            <w:r>
              <w:t>-</w:t>
            </w:r>
            <w:r w:rsidRPr="00585AD8">
              <w:t xml:space="preserve">методами изучения </w:t>
            </w:r>
            <w:r w:rsidRPr="00051967">
              <w:t xml:space="preserve"> </w:t>
            </w:r>
            <w:r>
              <w:t>глобальных и региональных</w:t>
            </w:r>
            <w:r w:rsidRPr="00051967">
              <w:t xml:space="preserve"> геологически</w:t>
            </w:r>
            <w:r>
              <w:t>х проблем</w:t>
            </w:r>
            <w:r w:rsidRPr="00585AD8">
              <w:t xml:space="preserve"> и пределов влияния </w:t>
            </w:r>
            <w:r w:rsidRPr="00585AD8">
              <w:lastRenderedPageBreak/>
              <w:t xml:space="preserve">человеческой деятельности на организованность </w:t>
            </w:r>
            <w:r w:rsidRPr="00C00AAB">
              <w:t>биосферы (ПК-</w:t>
            </w:r>
            <w:r>
              <w:t>1</w:t>
            </w:r>
            <w:r w:rsidRPr="00C00AAB">
              <w:t>7)</w:t>
            </w:r>
            <w:r w:rsidRPr="0054416E">
              <w:t xml:space="preserve"> 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  <w:vMerge w:val="restart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  <w:vAlign w:val="center"/>
          </w:tcPr>
          <w:p w:rsidR="00185CA7" w:rsidRPr="003378CC" w:rsidRDefault="00185CA7" w:rsidP="004B22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978C8">
              <w:rPr>
                <w:rFonts w:ascii="Times New Roman" w:hAnsi="Times New Roman"/>
                <w:sz w:val="24"/>
                <w:szCs w:val="24"/>
              </w:rPr>
              <w:t>Концептуальные основы изучения современных ландшафтов</w:t>
            </w:r>
          </w:p>
        </w:tc>
      </w:tr>
      <w:tr w:rsidR="00185CA7" w:rsidRPr="0054416E" w:rsidTr="004B22C5">
        <w:tc>
          <w:tcPr>
            <w:tcW w:w="3652" w:type="dxa"/>
            <w:vMerge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185CA7" w:rsidRPr="003378CC" w:rsidRDefault="00185CA7" w:rsidP="004B22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978C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эволюция </w:t>
            </w:r>
            <w:r w:rsidRPr="004978C8">
              <w:rPr>
                <w:rFonts w:ascii="Times New Roman" w:hAnsi="Times New Roman"/>
                <w:sz w:val="24"/>
                <w:szCs w:val="24"/>
              </w:rPr>
              <w:t>ландшафтного районирования Северного Кавказа</w:t>
            </w:r>
          </w:p>
        </w:tc>
      </w:tr>
      <w:tr w:rsidR="00185CA7" w:rsidRPr="0054416E" w:rsidTr="004B22C5">
        <w:tc>
          <w:tcPr>
            <w:tcW w:w="3652" w:type="dxa"/>
            <w:vMerge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4978C8" w:rsidRDefault="00185CA7" w:rsidP="004B2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8C8">
              <w:rPr>
                <w:rFonts w:ascii="Times New Roman" w:hAnsi="Times New Roman"/>
                <w:sz w:val="24"/>
                <w:szCs w:val="24"/>
              </w:rPr>
              <w:t xml:space="preserve">Равнинные ландшафты </w:t>
            </w:r>
            <w:proofErr w:type="spellStart"/>
            <w:r w:rsidRPr="004978C8">
              <w:rPr>
                <w:rFonts w:ascii="Times New Roman" w:hAnsi="Times New Roman"/>
                <w:sz w:val="24"/>
                <w:szCs w:val="24"/>
              </w:rPr>
              <w:t>Предкавказья</w:t>
            </w:r>
            <w:proofErr w:type="spellEnd"/>
          </w:p>
        </w:tc>
      </w:tr>
      <w:tr w:rsidR="00185CA7" w:rsidRPr="0054416E" w:rsidTr="004B22C5">
        <w:tc>
          <w:tcPr>
            <w:tcW w:w="3652" w:type="dxa"/>
            <w:vMerge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4978C8" w:rsidRDefault="00185CA7" w:rsidP="004B2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8C8">
              <w:rPr>
                <w:rFonts w:ascii="Times New Roman" w:hAnsi="Times New Roman"/>
                <w:sz w:val="24"/>
                <w:szCs w:val="24"/>
              </w:rPr>
              <w:t xml:space="preserve">Провинция лесостепных степных ландшафтов 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4978C8" w:rsidRDefault="00185CA7" w:rsidP="004B2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8C8">
              <w:rPr>
                <w:rFonts w:ascii="Times New Roman" w:hAnsi="Times New Roman"/>
                <w:sz w:val="24"/>
                <w:szCs w:val="24"/>
              </w:rPr>
              <w:t>Провинция полупустынных ландшафтов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4978C8" w:rsidRDefault="00185CA7" w:rsidP="004B2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8C8">
              <w:rPr>
                <w:rFonts w:ascii="Times New Roman" w:hAnsi="Times New Roman"/>
                <w:sz w:val="24"/>
                <w:szCs w:val="24"/>
              </w:rPr>
              <w:t>Предгорные ландшафты Большого Кавказа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4978C8" w:rsidRDefault="00185CA7" w:rsidP="004B2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8C8">
              <w:rPr>
                <w:rFonts w:ascii="Times New Roman" w:hAnsi="Times New Roman"/>
                <w:sz w:val="24"/>
                <w:szCs w:val="24"/>
              </w:rPr>
              <w:t>Агроландшафты</w:t>
            </w:r>
            <w:proofErr w:type="spellEnd"/>
            <w:r w:rsidRPr="004978C8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4978C8" w:rsidRDefault="00185CA7" w:rsidP="004B2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8C8">
              <w:rPr>
                <w:rFonts w:ascii="Times New Roman" w:hAnsi="Times New Roman"/>
                <w:sz w:val="24"/>
                <w:szCs w:val="24"/>
              </w:rPr>
              <w:t xml:space="preserve">Эволюция ландшафтов Ставропольского края под влиянием процессов </w:t>
            </w:r>
            <w:proofErr w:type="spellStart"/>
            <w:r w:rsidRPr="004978C8">
              <w:rPr>
                <w:rFonts w:ascii="Times New Roman" w:hAnsi="Times New Roman"/>
                <w:sz w:val="24"/>
                <w:szCs w:val="24"/>
              </w:rPr>
              <w:t>культурогенеза</w:t>
            </w:r>
            <w:proofErr w:type="spellEnd"/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185CA7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>: 7 семестр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зачет с оценкой</w:t>
            </w:r>
          </w:p>
          <w:p w:rsidR="00185CA7" w:rsidRPr="0015246F" w:rsidRDefault="00185CA7" w:rsidP="00185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</w:tcPr>
          <w:p w:rsidR="00185CA7" w:rsidRPr="0054416E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185CA7" w:rsidRPr="0054416E" w:rsidRDefault="00185CA7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185CA7" w:rsidRPr="0054416E" w:rsidTr="004B22C5">
        <w:tc>
          <w:tcPr>
            <w:tcW w:w="3652" w:type="dxa"/>
          </w:tcPr>
          <w:p w:rsidR="00185CA7" w:rsidRPr="00C36D65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919" w:type="dxa"/>
          </w:tcPr>
          <w:p w:rsidR="00185CA7" w:rsidRDefault="00185CA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4D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>троительства, к.б.н.,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Е.Е. Степаненко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0D8" w:rsidRPr="00B05E4D" w:rsidRDefault="00EC70D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CA7" w:rsidRDefault="00185CA7" w:rsidP="00185CA7"/>
    <w:p w:rsidR="00CC0509" w:rsidRDefault="00185CA7" w:rsidP="00CC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CC0509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CC0509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«Природные ресурсы Ставропольского края»</w:t>
      </w:r>
    </w:p>
    <w:p w:rsidR="00CC0509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CC0509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CC0509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C0509" w:rsidTr="00CC0509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CC0509" w:rsidRPr="00D75275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75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CC0509" w:rsidRPr="00D75275" w:rsidRDefault="00CC0509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275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CC0509" w:rsidTr="00CC0509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CC0509" w:rsidRPr="00D75275" w:rsidRDefault="00CC0509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  </w:t>
            </w:r>
            <w:r w:rsidRPr="00D75275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CC0509" w:rsidRPr="00D75275" w:rsidRDefault="00CC0509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275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CC0509" w:rsidTr="00CC0509">
        <w:tc>
          <w:tcPr>
            <w:tcW w:w="2660" w:type="dxa"/>
            <w:tcBorders>
              <w:bottom w:val="single" w:sz="4" w:space="0" w:color="auto"/>
            </w:tcBorders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CC0509" w:rsidRPr="00D75275" w:rsidRDefault="00CC0509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D75275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CC0509" w:rsidTr="00CC0509">
        <w:tc>
          <w:tcPr>
            <w:tcW w:w="2660" w:type="dxa"/>
            <w:tcBorders>
              <w:top w:val="single" w:sz="4" w:space="0" w:color="auto"/>
            </w:tcBorders>
          </w:tcPr>
          <w:p w:rsidR="00CC0509" w:rsidRDefault="00CC0509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CC0509" w:rsidRPr="00D75275" w:rsidRDefault="00CC0509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5275">
              <w:rPr>
                <w:rFonts w:ascii="Times New Roman" w:hAnsi="Times New Roman"/>
                <w:sz w:val="20"/>
                <w:szCs w:val="24"/>
                <w:lang w:eastAsia="en-US"/>
              </w:rPr>
              <w:t>профиль</w:t>
            </w:r>
          </w:p>
        </w:tc>
      </w:tr>
    </w:tbl>
    <w:p w:rsidR="00CC0509" w:rsidRDefault="00CC0509" w:rsidP="00CC05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275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C0509" w:rsidTr="004B22C5">
        <w:tc>
          <w:tcPr>
            <w:tcW w:w="9571" w:type="dxa"/>
            <w:gridSpan w:val="2"/>
            <w:hideMark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75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 w:rsidRPr="00D752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з.е.</w:t>
            </w:r>
            <w:r w:rsidRPr="00D75275">
              <w:rPr>
                <w:rFonts w:ascii="Times New Roman" w:hAnsi="Times New Roman"/>
                <w:sz w:val="24"/>
                <w:szCs w:val="24"/>
                <w:lang w:eastAsia="en-US"/>
              </w:rPr>
              <w:t>, 144 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28 ч., практические занятия – 42 ч., самостоятельная работа – 74 ч. </w:t>
            </w:r>
          </w:p>
          <w:p w:rsidR="00CC0509" w:rsidRDefault="00CC0509" w:rsidP="00906753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5919" w:type="dxa"/>
            <w:hideMark/>
          </w:tcPr>
          <w:p w:rsidR="00CC0509" w:rsidRDefault="00CC0509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формирование у студентов четких представлений о природных ресурсах Ставропольского края и их месте в экономике региона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дисциплины в структуре ОП ВО</w:t>
            </w:r>
          </w:p>
        </w:tc>
        <w:tc>
          <w:tcPr>
            <w:tcW w:w="591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453F">
              <w:rPr>
                <w:rFonts w:ascii="Times New Roman" w:hAnsi="Times New Roman"/>
                <w:sz w:val="24"/>
                <w:szCs w:val="24"/>
                <w:lang w:eastAsia="en-US"/>
              </w:rPr>
              <w:t>Б1.В.ДВ.06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 «Природные ресурсы  Ставропольского края» является дисциплиной по выбору.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  <w:hideMark/>
          </w:tcPr>
          <w:p w:rsidR="00CC0509" w:rsidRDefault="00CC0509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профессиональных (ПК):</w:t>
            </w:r>
          </w:p>
          <w:p w:rsidR="00CC0509" w:rsidRDefault="00CC0509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знаниями об основах землеведения, климатологии, гидрологии, ландшафтоведения, социально-экономической географии и картографии (ПК-14);</w:t>
            </w:r>
          </w:p>
          <w:p w:rsidR="00CC0509" w:rsidRDefault="00CC0509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  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решать глобальные и региональные геологические проблемы (ПК-17)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  <w:hideMark/>
          </w:tcPr>
          <w:p w:rsidR="00CC0509" w:rsidRPr="00AC736F" w:rsidRDefault="00CC0509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Знания:</w:t>
            </w:r>
            <w:r>
              <w:rPr>
                <w:bCs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-основы ландшафтоведения, социально-экономической географии и картографии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(ПК- 14); </w:t>
            </w:r>
            <w:r>
              <w:rPr>
                <w:lang w:eastAsia="en-US"/>
              </w:rPr>
              <w:t xml:space="preserve">  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-основные понятия глобальных и региональных геологических проблем   </w:t>
            </w:r>
            <w:r>
              <w:rPr>
                <w:bCs/>
                <w:iCs/>
                <w:lang w:eastAsia="en-US"/>
              </w:rPr>
              <w:t xml:space="preserve">  (ПК-17)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Умения: </w:t>
            </w:r>
            <w:r>
              <w:rPr>
                <w:lang w:eastAsia="en-US"/>
              </w:rPr>
              <w:t xml:space="preserve">     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-оценить распределение ландшафтов  (ПК-14);  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-оперировать знанием базовой информации в области  глобальных и региональных геологических проблем (ПК-17)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Навыки: </w:t>
            </w:r>
            <w:r>
              <w:rPr>
                <w:lang w:eastAsia="en-US"/>
              </w:rPr>
              <w:t xml:space="preserve">     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-навыками изложения и критического анализа базовой информации в области  ландшафтоведения, социально-экономической географии и картографии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 (ПК-14); </w:t>
            </w:r>
            <w:r>
              <w:rPr>
                <w:lang w:eastAsia="en-US"/>
              </w:rPr>
              <w:t xml:space="preserve"> </w:t>
            </w:r>
          </w:p>
          <w:p w:rsidR="00CC0509" w:rsidRDefault="00CC0509" w:rsidP="004B22C5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-методами изучения  глобальных и региональных </w:t>
            </w:r>
            <w:r>
              <w:rPr>
                <w:lang w:eastAsia="en-US"/>
              </w:rPr>
              <w:lastRenderedPageBreak/>
              <w:t xml:space="preserve">геологических проблем и пределов влияния человеческой деятельности на организованность биосферы (ПК-17) 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  <w:vMerge w:val="restart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Географическое положение Ставропольского края и его влияние на формирование природных ресурсов.</w:t>
            </w:r>
          </w:p>
        </w:tc>
      </w:tr>
      <w:tr w:rsidR="00CC0509" w:rsidTr="004B22C5">
        <w:tc>
          <w:tcPr>
            <w:tcW w:w="0" w:type="auto"/>
            <w:vMerge/>
            <w:vAlign w:val="center"/>
            <w:hideMark/>
          </w:tcPr>
          <w:p w:rsidR="00CC0509" w:rsidRDefault="00CC0509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Геологическое строение и рельеф территории края как условие формирования минерально-сырьевых ресурсов </w:t>
            </w:r>
          </w:p>
        </w:tc>
      </w:tr>
      <w:tr w:rsidR="00CC0509" w:rsidTr="004B22C5">
        <w:tc>
          <w:tcPr>
            <w:tcW w:w="0" w:type="auto"/>
            <w:vMerge/>
            <w:vAlign w:val="center"/>
            <w:hideMark/>
          </w:tcPr>
          <w:p w:rsidR="00CC0509" w:rsidRDefault="00CC0509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Рудные полезные ископаемые, нефть,  природный газ, неметаллические полезные ископаемые на Ставрополье.</w:t>
            </w:r>
          </w:p>
        </w:tc>
      </w:tr>
      <w:tr w:rsidR="00CC0509" w:rsidTr="004B22C5">
        <w:tc>
          <w:tcPr>
            <w:tcW w:w="0" w:type="auto"/>
            <w:vMerge/>
            <w:vAlign w:val="center"/>
            <w:hideMark/>
          </w:tcPr>
          <w:p w:rsidR="00CC0509" w:rsidRDefault="00CC0509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Земельные и почвенные ресурсы 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Климатические ресурсы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Биологические ресурсы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Туристско-рекреационные ресурсы</w:t>
            </w: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vAlign w:val="center"/>
            <w:hideMark/>
          </w:tcPr>
          <w:p w:rsidR="00CC0509" w:rsidRDefault="00CC0509" w:rsidP="004B22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Проблемы сохранения природно-ресурсного потенциала на территории Ставропольского края</w:t>
            </w:r>
          </w:p>
        </w:tc>
      </w:tr>
      <w:tr w:rsidR="00CC0509" w:rsidTr="004B22C5">
        <w:tc>
          <w:tcPr>
            <w:tcW w:w="365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591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7 семестр  – зачет с оценкой</w:t>
            </w:r>
          </w:p>
          <w:p w:rsidR="00CC0509" w:rsidRDefault="00CC0509" w:rsidP="00CC0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C0509" w:rsidRDefault="00CC0509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</w:pPr>
          </w:p>
        </w:tc>
      </w:tr>
      <w:tr w:rsidR="00CC0509" w:rsidTr="004B22C5">
        <w:tc>
          <w:tcPr>
            <w:tcW w:w="365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</w:t>
            </w:r>
          </w:p>
        </w:tc>
        <w:tc>
          <w:tcPr>
            <w:tcW w:w="591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экологии и ландшафтного строительства, к.б.н., доцент Е.Е. Степаненко </w:t>
            </w:r>
          </w:p>
          <w:p w:rsidR="00EC70D8" w:rsidRDefault="00EC70D8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C0509" w:rsidRDefault="00CC0509" w:rsidP="00CC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509" w:rsidRDefault="00CC0509" w:rsidP="00CC0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CC0509" w:rsidRDefault="00CC0509" w:rsidP="00CC0509"/>
    <w:p w:rsidR="00CC0509" w:rsidRDefault="00CC0509" w:rsidP="008C4F71"/>
    <w:p w:rsidR="00185CA7" w:rsidRDefault="00185CA7" w:rsidP="008C4F71"/>
    <w:p w:rsidR="008C4F71" w:rsidRDefault="008C4F71" w:rsidP="008C4F71"/>
    <w:p w:rsidR="008C4F71" w:rsidRPr="00EF1EC1" w:rsidRDefault="008C4F71" w:rsidP="008C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F71" w:rsidRDefault="008C4F71" w:rsidP="008C4F71"/>
    <w:p w:rsidR="00A77A0A" w:rsidRDefault="00A77A0A" w:rsidP="00A77A0A"/>
    <w:p w:rsidR="00A77A0A" w:rsidRDefault="00A77A0A" w:rsidP="00A77A0A"/>
    <w:p w:rsidR="00906753" w:rsidRDefault="00906753" w:rsidP="00CC05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C0509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CC0509" w:rsidRPr="005247D2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47D2">
        <w:rPr>
          <w:rFonts w:ascii="Times New Roman" w:hAnsi="Times New Roman"/>
          <w:b/>
          <w:sz w:val="24"/>
          <w:szCs w:val="24"/>
        </w:rPr>
        <w:t>«Экологическая экспертиза»</w:t>
      </w:r>
    </w:p>
    <w:p w:rsidR="00CC0509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CC0509" w:rsidRPr="005247D2" w:rsidRDefault="00CC0509" w:rsidP="00CC05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CC0509" w:rsidTr="00CC0509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CC0509" w:rsidRPr="005247D2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247D2"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CC0509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CC0509" w:rsidTr="00CC0509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CC0509" w:rsidRPr="005247D2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47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CC0509" w:rsidRPr="005247D2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5247D2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CC0509" w:rsidTr="00CC0509">
        <w:tc>
          <w:tcPr>
            <w:tcW w:w="2660" w:type="dxa"/>
            <w:tcBorders>
              <w:bottom w:val="single" w:sz="4" w:space="0" w:color="auto"/>
            </w:tcBorders>
          </w:tcPr>
          <w:p w:rsidR="00CC0509" w:rsidRPr="005247D2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CC0509" w:rsidRPr="005247D2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7D2">
              <w:rPr>
                <w:rFonts w:ascii="Times New Roman" w:eastAsia="Calibri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CC0509" w:rsidTr="00CC0509">
        <w:tc>
          <w:tcPr>
            <w:tcW w:w="2660" w:type="dxa"/>
            <w:tcBorders>
              <w:top w:val="single" w:sz="4" w:space="0" w:color="auto"/>
            </w:tcBorders>
          </w:tcPr>
          <w:p w:rsidR="00CC0509" w:rsidRPr="005247D2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CC0509" w:rsidRPr="005247D2" w:rsidRDefault="00CC0509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7D2">
              <w:rPr>
                <w:rFonts w:ascii="Times New Roman" w:hAnsi="Times New Roman"/>
                <w:sz w:val="20"/>
                <w:szCs w:val="20"/>
              </w:rPr>
              <w:t xml:space="preserve">профиль подготовки </w:t>
            </w:r>
          </w:p>
        </w:tc>
      </w:tr>
    </w:tbl>
    <w:p w:rsidR="00CC0509" w:rsidRDefault="00CC0509" w:rsidP="00CC0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C0509" w:rsidTr="004B22C5">
        <w:tc>
          <w:tcPr>
            <w:tcW w:w="9571" w:type="dxa"/>
            <w:hideMark/>
          </w:tcPr>
          <w:p w:rsidR="00CC0509" w:rsidRP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CC0509">
              <w:rPr>
                <w:rFonts w:ascii="Times New Roman" w:hAnsi="Times New Roman"/>
                <w:b/>
                <w:sz w:val="24"/>
                <w:szCs w:val="24"/>
              </w:rPr>
              <w:t>обучения - очная, заочная.</w:t>
            </w:r>
          </w:p>
        </w:tc>
      </w:tr>
      <w:tr w:rsidR="00CC0509" w:rsidTr="004B22C5">
        <w:tc>
          <w:tcPr>
            <w:tcW w:w="9571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0F034C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з.е., 144 час.</w:t>
            </w:r>
          </w:p>
        </w:tc>
      </w:tr>
    </w:tbl>
    <w:p w:rsidR="00CC0509" w:rsidRDefault="00CC0509" w:rsidP="00CC050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C0509" w:rsidTr="004B22C5">
        <w:tc>
          <w:tcPr>
            <w:tcW w:w="336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202" w:type="dxa"/>
          </w:tcPr>
          <w:p w:rsidR="00CC0509" w:rsidRDefault="00CC0509" w:rsidP="006A34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D2">
              <w:rPr>
                <w:rFonts w:ascii="Times New Roman" w:hAnsi="Times New Roman"/>
                <w:sz w:val="24"/>
                <w:szCs w:val="24"/>
              </w:rPr>
              <w:t>Очная форма обучения: лекции – 22 ч., практические занятия – 30 ч., самостоятельная ра</w:t>
            </w:r>
            <w:r w:rsidR="006A34AB">
              <w:rPr>
                <w:rFonts w:ascii="Times New Roman" w:hAnsi="Times New Roman"/>
                <w:sz w:val="24"/>
                <w:szCs w:val="24"/>
              </w:rPr>
              <w:t xml:space="preserve">бота – 56 ч., контроль – 36 ч. </w:t>
            </w:r>
          </w:p>
        </w:tc>
      </w:tr>
      <w:tr w:rsidR="00CC0509" w:rsidTr="004B22C5">
        <w:trPr>
          <w:trHeight w:val="818"/>
        </w:trPr>
        <w:tc>
          <w:tcPr>
            <w:tcW w:w="336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202" w:type="dxa"/>
          </w:tcPr>
          <w:p w:rsidR="00CC0509" w:rsidRDefault="00CC0509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студентов понимания основ экологической оценки и экспертизы различных объектов; представления о процедуре и различных типах экологических экспертиз; развитие студентов экологического мышления при решении проектных задач с различными видами экологического проектирования</w:t>
            </w:r>
          </w:p>
        </w:tc>
      </w:tr>
      <w:tr w:rsidR="00D710A9" w:rsidTr="004B22C5">
        <w:tc>
          <w:tcPr>
            <w:tcW w:w="3369" w:type="dxa"/>
            <w:hideMark/>
          </w:tcPr>
          <w:p w:rsidR="00D710A9" w:rsidRDefault="00D710A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202" w:type="dxa"/>
            <w:hideMark/>
          </w:tcPr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.01 «Экологическая экспертиза»</w:t>
            </w: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 является дисциплиной по выбору вариативной части образовательной программы. </w:t>
            </w:r>
          </w:p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Изучение дисциплины осуществляется: для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студентов очной формы обучения </w:t>
            </w: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– в 8 семестре; </w:t>
            </w:r>
          </w:p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заочной формы обучения – на 4 курсе. </w:t>
            </w:r>
          </w:p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09" w:rsidTr="004B22C5">
        <w:tc>
          <w:tcPr>
            <w:tcW w:w="336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202" w:type="dxa"/>
          </w:tcPr>
          <w:p w:rsidR="00CC0509" w:rsidRPr="00C96331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Pr="00C96331">
              <w:rPr>
                <w:rFonts w:ascii="Times New Roman" w:hAnsi="Times New Roman"/>
                <w:sz w:val="24"/>
                <w:szCs w:val="24"/>
              </w:rPr>
              <w:t xml:space="preserve"> (ПК): </w:t>
            </w:r>
          </w:p>
          <w:p w:rsidR="00CC0509" w:rsidRPr="00C96331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96331">
              <w:rPr>
                <w:rFonts w:ascii="Times New Roman" w:eastAsia="Calibri" w:hAnsi="Times New Roman"/>
                <w:sz w:val="24"/>
                <w:szCs w:val="24"/>
              </w:rPr>
              <w:t xml:space="preserve">- 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(ПК-8); </w:t>
            </w:r>
          </w:p>
          <w:p w:rsidR="00CC0509" w:rsidRPr="00C96331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96331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96331">
              <w:rPr>
                <w:rFonts w:ascii="Times New Roman" w:hAnsi="Times New Roman"/>
                <w:sz w:val="24"/>
                <w:szCs w:val="24"/>
              </w:rPr>
      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  <w:r w:rsidRPr="00C96331">
              <w:rPr>
                <w:rFonts w:ascii="Times New Roman" w:eastAsia="Calibri" w:hAnsi="Times New Roman"/>
                <w:sz w:val="24"/>
                <w:szCs w:val="24"/>
              </w:rPr>
              <w:t xml:space="preserve"> (ПК-9).</w:t>
            </w:r>
          </w:p>
          <w:p w:rsidR="00CC0509" w:rsidRPr="00C96331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09" w:rsidTr="004B22C5">
        <w:tc>
          <w:tcPr>
            <w:tcW w:w="336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2" w:type="dxa"/>
            <w:hideMark/>
          </w:tcPr>
          <w:p w:rsidR="00CC0509" w:rsidRPr="005247D2" w:rsidRDefault="00CC0509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Знания: 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теоретических основ экологической экспертизы (ПК-8);  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методов подготовки документации для экологической экспертизы различных видов проектного анализа (ПК-9)</w:t>
            </w:r>
          </w:p>
          <w:p w:rsidR="00CC0509" w:rsidRDefault="00CC0509" w:rsidP="004B22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Умения: 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степень воздействия объектов природопользования на окружающую среду (ПК-8); 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оценить эффективность природоохранных мероприятий (ПК-9)</w:t>
            </w:r>
          </w:p>
          <w:p w:rsidR="00CC0509" w:rsidRDefault="00CC0509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Навыки:  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использования теоретических знаний в практической деятельности (ПК-8); 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подготовки документации для экологической экспертизы; проведения инженерно-экологических исследований для оценки воздействия на окружающую среду разных видов хозяйственной деятельности (ПК-9)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CC0509" w:rsidTr="004B22C5">
        <w:tc>
          <w:tcPr>
            <w:tcW w:w="3369" w:type="dxa"/>
            <w:hideMark/>
          </w:tcPr>
          <w:p w:rsidR="00CC0509" w:rsidRDefault="00CC0509" w:rsidP="00CC0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20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Основные принципы и методологические аспекты экологической экспертизы 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Инженерно-экологические изыскания и ОВОС</w:t>
            </w:r>
          </w:p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Экологическая экспертиза проектной документации</w:t>
            </w:r>
          </w:p>
        </w:tc>
      </w:tr>
      <w:tr w:rsidR="00CC0509" w:rsidTr="004B22C5">
        <w:tc>
          <w:tcPr>
            <w:tcW w:w="3369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CC0509" w:rsidRDefault="00CC0509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509" w:rsidTr="004B22C5">
        <w:trPr>
          <w:trHeight w:val="68"/>
        </w:trPr>
        <w:tc>
          <w:tcPr>
            <w:tcW w:w="3369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202" w:type="dxa"/>
            <w:hideMark/>
          </w:tcPr>
          <w:p w:rsidR="00CC0509" w:rsidRPr="005247D2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D2">
              <w:rPr>
                <w:rFonts w:ascii="Times New Roman" w:hAnsi="Times New Roman"/>
                <w:sz w:val="24"/>
                <w:szCs w:val="24"/>
              </w:rPr>
              <w:t>Очная форма обучения: 8  сем</w:t>
            </w:r>
            <w:r w:rsidR="006A34AB">
              <w:rPr>
                <w:rFonts w:ascii="Times New Roman" w:hAnsi="Times New Roman"/>
                <w:sz w:val="24"/>
                <w:szCs w:val="24"/>
              </w:rPr>
              <w:t>естр – экзамен, курсовой проект</w:t>
            </w:r>
          </w:p>
        </w:tc>
      </w:tr>
      <w:tr w:rsidR="00CC0509" w:rsidTr="004B22C5">
        <w:tc>
          <w:tcPr>
            <w:tcW w:w="3369" w:type="dxa"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C0509" w:rsidTr="004B22C5">
        <w:tc>
          <w:tcPr>
            <w:tcW w:w="3369" w:type="dxa"/>
            <w:hideMark/>
          </w:tcPr>
          <w:p w:rsidR="00CC0509" w:rsidRDefault="00CC0509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Автор: </w:t>
            </w:r>
          </w:p>
        </w:tc>
        <w:tc>
          <w:tcPr>
            <w:tcW w:w="6202" w:type="dxa"/>
            <w:hideMark/>
          </w:tcPr>
          <w:p w:rsidR="00CC0509" w:rsidRDefault="00CC0509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доцент кафедры экологии и ландшафтного строительства, </w:t>
            </w:r>
          </w:p>
          <w:p w:rsidR="00CC0509" w:rsidRDefault="00EC70D8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к.б.н., доцент С.В. Окрут</w:t>
            </w:r>
            <w:r w:rsidR="00CC0509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EC70D8" w:rsidRDefault="00EC70D8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C0509" w:rsidRDefault="00CC0509" w:rsidP="00CC0509"/>
    <w:p w:rsidR="00CC0509" w:rsidRDefault="00CC0509" w:rsidP="005872EB">
      <w:r>
        <w:br w:type="page"/>
      </w:r>
    </w:p>
    <w:p w:rsidR="000F034C" w:rsidRPr="00BA27F5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A27F5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0F034C" w:rsidRPr="001E3FB3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3FB3">
        <w:rPr>
          <w:rFonts w:ascii="Times New Roman" w:hAnsi="Times New Roman"/>
          <w:b/>
          <w:sz w:val="24"/>
          <w:szCs w:val="24"/>
        </w:rPr>
        <w:t>«Экологическая экспертиза ПТК»</w:t>
      </w:r>
    </w:p>
    <w:p w:rsidR="000F034C" w:rsidRPr="00BA27F5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A27F5"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0F034C" w:rsidRPr="00BA27F5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A27F5">
        <w:rPr>
          <w:rFonts w:ascii="Times New Roman" w:hAnsi="Times New Roman"/>
          <w:sz w:val="24"/>
          <w:szCs w:val="24"/>
        </w:rPr>
        <w:t xml:space="preserve">по направлению подготовки </w:t>
      </w:r>
    </w:p>
    <w:p w:rsidR="000F034C" w:rsidRPr="00BA27F5" w:rsidRDefault="000F034C" w:rsidP="000F0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0F034C" w:rsidRPr="00BA27F5" w:rsidTr="000F034C">
        <w:tc>
          <w:tcPr>
            <w:tcW w:w="2660" w:type="dxa"/>
            <w:tcBorders>
              <w:bottom w:val="single" w:sz="4" w:space="0" w:color="auto"/>
            </w:tcBorders>
          </w:tcPr>
          <w:p w:rsidR="000F034C" w:rsidRPr="001E3FB3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1E3FB3"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F034C" w:rsidRPr="00BA27F5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0F034C" w:rsidRPr="00BA27F5" w:rsidTr="000F034C">
        <w:tc>
          <w:tcPr>
            <w:tcW w:w="2660" w:type="dxa"/>
            <w:tcBorders>
              <w:top w:val="single" w:sz="4" w:space="0" w:color="auto"/>
            </w:tcBorders>
          </w:tcPr>
          <w:p w:rsidR="000F034C" w:rsidRPr="001E3FB3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E3F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F034C" w:rsidRPr="001E3FB3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1E3FB3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0F034C" w:rsidRPr="00BA27F5" w:rsidTr="000F034C">
        <w:tc>
          <w:tcPr>
            <w:tcW w:w="2660" w:type="dxa"/>
            <w:tcBorders>
              <w:bottom w:val="single" w:sz="4" w:space="0" w:color="auto"/>
            </w:tcBorders>
          </w:tcPr>
          <w:p w:rsidR="000F034C" w:rsidRPr="001E3FB3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F034C" w:rsidRPr="001E3FB3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FB3">
              <w:rPr>
                <w:rFonts w:ascii="Times New Roman" w:eastAsia="Calibri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0F034C" w:rsidRPr="00BA27F5" w:rsidTr="000F034C">
        <w:tc>
          <w:tcPr>
            <w:tcW w:w="2660" w:type="dxa"/>
            <w:tcBorders>
              <w:top w:val="single" w:sz="4" w:space="0" w:color="auto"/>
            </w:tcBorders>
          </w:tcPr>
          <w:p w:rsidR="000F034C" w:rsidRPr="001E3FB3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F034C" w:rsidRPr="001E3FB3" w:rsidRDefault="000F034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B3">
              <w:rPr>
                <w:rFonts w:ascii="Times New Roman" w:hAnsi="Times New Roman"/>
                <w:sz w:val="20"/>
                <w:szCs w:val="20"/>
              </w:rPr>
              <w:t xml:space="preserve">профиль подготовки </w:t>
            </w:r>
          </w:p>
        </w:tc>
      </w:tr>
    </w:tbl>
    <w:p w:rsidR="000F034C" w:rsidRPr="00BA27F5" w:rsidRDefault="000F034C" w:rsidP="000F03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034C" w:rsidRPr="00BA27F5" w:rsidTr="004B22C5">
        <w:tc>
          <w:tcPr>
            <w:tcW w:w="9571" w:type="dxa"/>
          </w:tcPr>
          <w:p w:rsidR="000F034C" w:rsidRP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 xml:space="preserve">Форма обучения </w:t>
            </w:r>
            <w:r w:rsidRPr="000F034C">
              <w:rPr>
                <w:rFonts w:ascii="Times New Roman" w:hAnsi="Times New Roman"/>
                <w:b/>
                <w:sz w:val="24"/>
                <w:szCs w:val="24"/>
              </w:rPr>
              <w:t>- очная, заочная.</w:t>
            </w:r>
          </w:p>
        </w:tc>
      </w:tr>
      <w:tr w:rsidR="000F034C" w:rsidRPr="00BA27F5" w:rsidTr="004B22C5">
        <w:tc>
          <w:tcPr>
            <w:tcW w:w="9571" w:type="dxa"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изучения дисциплины </w:t>
            </w:r>
            <w:r w:rsidRPr="000F034C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A27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з.е., 144 час.</w:t>
            </w:r>
          </w:p>
        </w:tc>
      </w:tr>
    </w:tbl>
    <w:p w:rsidR="000F034C" w:rsidRPr="00BA27F5" w:rsidRDefault="000F034C" w:rsidP="000F034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F034C" w:rsidRPr="00BA27F5" w:rsidTr="004B22C5">
        <w:tc>
          <w:tcPr>
            <w:tcW w:w="3369" w:type="dxa"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202" w:type="dxa"/>
            <w:hideMark/>
          </w:tcPr>
          <w:p w:rsidR="000F034C" w:rsidRPr="001E3FB3" w:rsidRDefault="000F034C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B3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22 ч., практические занятия – 30 ч., самостоятельная работа – 56 ч., контроль – 36 ч. </w:t>
            </w:r>
          </w:p>
          <w:p w:rsidR="000F034C" w:rsidRPr="00BA27F5" w:rsidRDefault="000F034C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34C" w:rsidRPr="00BA27F5" w:rsidTr="004B22C5">
        <w:trPr>
          <w:trHeight w:val="818"/>
        </w:trPr>
        <w:tc>
          <w:tcPr>
            <w:tcW w:w="3369" w:type="dxa"/>
            <w:hideMark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202" w:type="dxa"/>
          </w:tcPr>
          <w:p w:rsidR="000F034C" w:rsidRPr="00BA27F5" w:rsidRDefault="000F034C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 xml:space="preserve">Формирование у студентов понимания основ экологической оценки и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>природно-территориальных комплексов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; представления о процедуре и различных типах экологических экспертиз; развитие студентов экологического мышления при решении проектных задач с различными видами экологического проектирования</w:t>
            </w:r>
          </w:p>
        </w:tc>
      </w:tr>
      <w:tr w:rsidR="00D710A9" w:rsidRPr="00BA27F5" w:rsidTr="004B22C5">
        <w:tc>
          <w:tcPr>
            <w:tcW w:w="3369" w:type="dxa"/>
            <w:hideMark/>
          </w:tcPr>
          <w:p w:rsidR="00D710A9" w:rsidRPr="00BA27F5" w:rsidRDefault="00D710A9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202" w:type="dxa"/>
            <w:hideMark/>
          </w:tcPr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Б1.В.ДВ.0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 xml:space="preserve"> «Экологическая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ПТК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»</w:t>
            </w: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 является дисциплиной по выбору вариативной части образовательной программы. </w:t>
            </w:r>
          </w:p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Изучение дисциплины осуществляется: для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студентов очной формы обучения </w:t>
            </w: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– в 8 семестре; </w:t>
            </w:r>
          </w:p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заочной формы обучения – на 4 курсе. </w:t>
            </w:r>
          </w:p>
          <w:p w:rsidR="00D710A9" w:rsidRPr="00BA27F5" w:rsidRDefault="00D710A9" w:rsidP="00655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34C" w:rsidRPr="00BA27F5" w:rsidTr="004B22C5">
        <w:tc>
          <w:tcPr>
            <w:tcW w:w="3369" w:type="dxa"/>
            <w:hideMark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202" w:type="dxa"/>
          </w:tcPr>
          <w:p w:rsidR="000F034C" w:rsidRPr="001E3FB3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Pr="001E3FB3">
              <w:rPr>
                <w:rFonts w:ascii="Times New Roman" w:hAnsi="Times New Roman"/>
                <w:sz w:val="24"/>
                <w:szCs w:val="24"/>
              </w:rPr>
              <w:t xml:space="preserve"> (ПК):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- 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(ПК-8); </w:t>
            </w:r>
          </w:p>
          <w:p w:rsidR="000F034C" w:rsidRPr="001E3FB3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 (ПК-9).</w:t>
            </w:r>
          </w:p>
        </w:tc>
      </w:tr>
      <w:tr w:rsidR="000F034C" w:rsidRPr="00BA27F5" w:rsidTr="004B22C5">
        <w:tc>
          <w:tcPr>
            <w:tcW w:w="3369" w:type="dxa"/>
            <w:hideMark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202" w:type="dxa"/>
          </w:tcPr>
          <w:p w:rsidR="000F034C" w:rsidRPr="005247D2" w:rsidRDefault="000F034C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Знания: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- теоретических основ экологической экспертизы (ПК-8); 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</w:t>
            </w:r>
            <w:r w:rsidRPr="00BA27F5">
              <w:rPr>
                <w:rFonts w:ascii="Times New Roman" w:hAnsi="Times New Roman"/>
                <w:sz w:val="24"/>
                <w:szCs w:val="24"/>
              </w:rPr>
              <w:t>методов подготовки документации для экологической экспертизы различных видов проектного анализа (ПК-9)</w:t>
            </w:r>
          </w:p>
          <w:p w:rsidR="000F034C" w:rsidRPr="00BA27F5" w:rsidRDefault="000F034C" w:rsidP="004B22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A27F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Умения: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 xml:space="preserve">- определять степень воздействия объектов природопользования на окружающую среду (ПК-8);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>- оценить эффективность природоохранных мероприятий (ПК-9)</w:t>
            </w:r>
          </w:p>
          <w:p w:rsidR="000F034C" w:rsidRPr="00BA27F5" w:rsidRDefault="000F034C" w:rsidP="004B22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Навыки: 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 xml:space="preserve">- использования теоретических знаний в практической деятельности (ПК-8);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>- подготовки документации для экологической экспертизы; проведения инженерно-экологических исследований для оценки воздействия на окружающую среду разных видов хозяйственной деятельности (ПК-9)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F034C" w:rsidRPr="00BA27F5" w:rsidTr="004B22C5">
        <w:tc>
          <w:tcPr>
            <w:tcW w:w="3369" w:type="dxa"/>
            <w:hideMark/>
          </w:tcPr>
          <w:p w:rsidR="000F034C" w:rsidRPr="00BA27F5" w:rsidRDefault="000F034C" w:rsidP="000F0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Краткая характеристика учебной дисциплины (основные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 xml:space="preserve"> и темы)</w:t>
            </w:r>
          </w:p>
        </w:tc>
        <w:tc>
          <w:tcPr>
            <w:tcW w:w="6202" w:type="dxa"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 xml:space="preserve">Раздел 1. Основные принципы и методологические аспекты экологической экспертизы 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>Раздел 2. Инженерно-экологические изыскания и ОВОС</w:t>
            </w:r>
          </w:p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7F5">
              <w:rPr>
                <w:rFonts w:ascii="Times New Roman" w:hAnsi="Times New Roman"/>
                <w:sz w:val="24"/>
                <w:szCs w:val="24"/>
              </w:rPr>
              <w:t>Раздел 3. Экологическая экспертиза проектной документации</w:t>
            </w:r>
          </w:p>
        </w:tc>
      </w:tr>
      <w:tr w:rsidR="000F034C" w:rsidRPr="00BA27F5" w:rsidTr="004B22C5">
        <w:tc>
          <w:tcPr>
            <w:tcW w:w="3369" w:type="dxa"/>
          </w:tcPr>
          <w:p w:rsidR="000F034C" w:rsidRPr="00BA27F5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034C" w:rsidRPr="00BA27F5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34C" w:rsidRPr="00BA27F5" w:rsidTr="004B22C5">
        <w:trPr>
          <w:trHeight w:val="68"/>
        </w:trPr>
        <w:tc>
          <w:tcPr>
            <w:tcW w:w="3369" w:type="dxa"/>
            <w:hideMark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7F5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202" w:type="dxa"/>
            <w:hideMark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FB3">
              <w:rPr>
                <w:rFonts w:ascii="Times New Roman" w:hAnsi="Times New Roman"/>
                <w:sz w:val="24"/>
                <w:szCs w:val="24"/>
              </w:rPr>
              <w:t>Очная форма обучения: 8  сем</w:t>
            </w:r>
            <w:r w:rsidR="006A34AB">
              <w:rPr>
                <w:rFonts w:ascii="Times New Roman" w:hAnsi="Times New Roman"/>
                <w:sz w:val="24"/>
                <w:szCs w:val="24"/>
              </w:rPr>
              <w:t>естр – экзамен, курсовой проект</w:t>
            </w:r>
          </w:p>
        </w:tc>
      </w:tr>
      <w:tr w:rsidR="000F034C" w:rsidRPr="00BA27F5" w:rsidTr="004B22C5">
        <w:tc>
          <w:tcPr>
            <w:tcW w:w="3369" w:type="dxa"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F034C" w:rsidRPr="00BA27F5" w:rsidTr="004B22C5">
        <w:tc>
          <w:tcPr>
            <w:tcW w:w="3369" w:type="dxa"/>
          </w:tcPr>
          <w:p w:rsidR="000F034C" w:rsidRPr="00BA27F5" w:rsidRDefault="000F034C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A27F5">
              <w:rPr>
                <w:rFonts w:ascii="Times New Roman" w:hAnsi="Times New Roman"/>
                <w:b/>
              </w:rPr>
              <w:t xml:space="preserve">Автор: </w:t>
            </w:r>
          </w:p>
        </w:tc>
        <w:tc>
          <w:tcPr>
            <w:tcW w:w="6202" w:type="dxa"/>
          </w:tcPr>
          <w:p w:rsidR="000F034C" w:rsidRPr="00BA27F5" w:rsidRDefault="000F034C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доцент кафедры экологии и ландшафтного строительства, </w:t>
            </w:r>
          </w:p>
          <w:p w:rsidR="000F034C" w:rsidRPr="00BA27F5" w:rsidRDefault="00EC70D8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к.б.н., доцент С.В. Окрут</w:t>
            </w:r>
            <w:r w:rsidR="000F034C" w:rsidRPr="00BA27F5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</w:tbl>
    <w:p w:rsidR="000F034C" w:rsidRPr="00BA27F5" w:rsidRDefault="000F034C" w:rsidP="000F034C"/>
    <w:p w:rsidR="000F034C" w:rsidRDefault="000F034C" w:rsidP="000F034C"/>
    <w:p w:rsidR="005872EB" w:rsidRDefault="005872EB" w:rsidP="005872EB"/>
    <w:p w:rsidR="005872EB" w:rsidRPr="002C7CCF" w:rsidRDefault="005872EB" w:rsidP="005872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2EB" w:rsidRDefault="005872EB" w:rsidP="005872EB"/>
    <w:p w:rsidR="000F034C" w:rsidRDefault="000F034C" w:rsidP="005872EB">
      <w:r>
        <w:br w:type="page"/>
      </w:r>
    </w:p>
    <w:p w:rsidR="000F034C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0F034C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«Экологическая токсикология» </w:t>
      </w:r>
    </w:p>
    <w:p w:rsidR="000F034C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0F034C" w:rsidRDefault="000F034C" w:rsidP="000F034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0F034C" w:rsidTr="000F034C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0F034C" w:rsidRDefault="000F034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0F034C" w:rsidRDefault="000F034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0F034C" w:rsidTr="000F034C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0F034C" w:rsidRPr="000F034C" w:rsidRDefault="000F034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0F034C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0F034C" w:rsidRDefault="000F034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направление подготовки</w:t>
            </w:r>
          </w:p>
        </w:tc>
      </w:tr>
      <w:tr w:rsidR="000F034C" w:rsidTr="000F034C">
        <w:tc>
          <w:tcPr>
            <w:tcW w:w="2660" w:type="dxa"/>
            <w:tcBorders>
              <w:bottom w:val="single" w:sz="4" w:space="0" w:color="auto"/>
            </w:tcBorders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0F034C" w:rsidRDefault="000F034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«Природопользование»</w:t>
            </w:r>
          </w:p>
        </w:tc>
      </w:tr>
      <w:tr w:rsidR="000F034C" w:rsidTr="000F034C">
        <w:tc>
          <w:tcPr>
            <w:tcW w:w="2660" w:type="dxa"/>
            <w:tcBorders>
              <w:top w:val="single" w:sz="4" w:space="0" w:color="auto"/>
            </w:tcBorders>
          </w:tcPr>
          <w:p w:rsidR="000F034C" w:rsidRDefault="000F034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0F034C" w:rsidRDefault="000F034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профиль подготовки</w:t>
            </w:r>
          </w:p>
        </w:tc>
      </w:tr>
    </w:tbl>
    <w:p w:rsidR="000F034C" w:rsidRDefault="000F034C" w:rsidP="000F03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34C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F034C" w:rsidRDefault="000F034C" w:rsidP="000F03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6017"/>
      </w:tblGrid>
      <w:tr w:rsidR="000F034C" w:rsidTr="004B22C5">
        <w:tc>
          <w:tcPr>
            <w:tcW w:w="9355" w:type="dxa"/>
            <w:gridSpan w:val="2"/>
            <w:hideMark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F0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з.е., 144 час.</w:t>
            </w:r>
          </w:p>
        </w:tc>
      </w:tr>
      <w:tr w:rsidR="000F034C" w:rsidTr="004B22C5">
        <w:tc>
          <w:tcPr>
            <w:tcW w:w="3338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034C" w:rsidTr="004B22C5">
        <w:tc>
          <w:tcPr>
            <w:tcW w:w="3338" w:type="dxa"/>
            <w:hideMark/>
          </w:tcPr>
          <w:p w:rsidR="000F034C" w:rsidRDefault="000F034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17" w:type="dxa"/>
            <w:hideMark/>
          </w:tcPr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22 ч., практические занятия – 32 ч., самостоятельная р</w:t>
            </w:r>
            <w:r w:rsidR="006A34AB">
              <w:rPr>
                <w:rFonts w:ascii="Times New Roman" w:hAnsi="Times New Roman"/>
                <w:sz w:val="24"/>
                <w:szCs w:val="24"/>
                <w:lang w:eastAsia="en-US"/>
              </w:rPr>
              <w:t>абота – 54 ч., контроль – 36 ч.</w:t>
            </w:r>
          </w:p>
        </w:tc>
      </w:tr>
      <w:tr w:rsidR="000F034C" w:rsidTr="004B22C5">
        <w:tc>
          <w:tcPr>
            <w:tcW w:w="3338" w:type="dxa"/>
          </w:tcPr>
          <w:p w:rsidR="000F034C" w:rsidRDefault="000F034C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034C" w:rsidTr="004B22C5">
        <w:tc>
          <w:tcPr>
            <w:tcW w:w="3338" w:type="dxa"/>
            <w:hideMark/>
          </w:tcPr>
          <w:p w:rsidR="000F034C" w:rsidRDefault="000F034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6017" w:type="dxa"/>
            <w:hideMark/>
          </w:tcPr>
          <w:p w:rsidR="000F034C" w:rsidRPr="00C36D65" w:rsidRDefault="000F034C" w:rsidP="004B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57BEC">
              <w:rPr>
                <w:rFonts w:ascii="Times New Roman" w:hAnsi="Times New Roman"/>
                <w:sz w:val="24"/>
                <w:szCs w:val="24"/>
              </w:rPr>
              <w:t xml:space="preserve">зучение основных токсикантов в окружающей среде; способов снижения загрязненности окружающей среды </w:t>
            </w:r>
            <w:proofErr w:type="spellStart"/>
            <w:r w:rsidRPr="00257BEC">
              <w:rPr>
                <w:rFonts w:ascii="Times New Roman" w:hAnsi="Times New Roman"/>
                <w:sz w:val="24"/>
                <w:szCs w:val="24"/>
              </w:rPr>
              <w:t>токсикантами</w:t>
            </w:r>
            <w:proofErr w:type="spellEnd"/>
            <w:r w:rsidRPr="00257BEC">
              <w:rPr>
                <w:rFonts w:ascii="Times New Roman" w:hAnsi="Times New Roman"/>
                <w:sz w:val="24"/>
                <w:szCs w:val="24"/>
              </w:rPr>
              <w:t>, принципов экологического нормирования; способность к использованию теоретических знаний в практической деятельности.</w:t>
            </w:r>
          </w:p>
        </w:tc>
      </w:tr>
      <w:tr w:rsidR="000F034C" w:rsidTr="004B22C5">
        <w:tc>
          <w:tcPr>
            <w:tcW w:w="3338" w:type="dxa"/>
          </w:tcPr>
          <w:p w:rsidR="000F034C" w:rsidRDefault="000F034C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034C" w:rsidTr="004B22C5">
        <w:tc>
          <w:tcPr>
            <w:tcW w:w="3338" w:type="dxa"/>
            <w:hideMark/>
          </w:tcPr>
          <w:p w:rsidR="000F034C" w:rsidRDefault="000F034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дисциплины в структуре ОП ВО</w:t>
            </w:r>
          </w:p>
        </w:tc>
        <w:tc>
          <w:tcPr>
            <w:tcW w:w="6017" w:type="dxa"/>
            <w:hideMark/>
          </w:tcPr>
          <w:p w:rsidR="000F034C" w:rsidRPr="00C36D65" w:rsidRDefault="000F034C" w:rsidP="004B22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A3B">
              <w:rPr>
                <w:rFonts w:ascii="Times New Roman" w:hAnsi="Times New Roman"/>
                <w:sz w:val="24"/>
                <w:szCs w:val="24"/>
              </w:rPr>
              <w:t>Дисциплина Б1.В.ДВ.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61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Pr="00710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«Экологическая токсикология» является дисциплиной вариативной части (дисциплина по выбору).</w:t>
            </w:r>
          </w:p>
        </w:tc>
      </w:tr>
      <w:tr w:rsidR="000F034C" w:rsidTr="004B22C5">
        <w:tc>
          <w:tcPr>
            <w:tcW w:w="3338" w:type="dxa"/>
          </w:tcPr>
          <w:p w:rsidR="000F034C" w:rsidRDefault="000F034C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034C" w:rsidTr="004B22C5">
        <w:tc>
          <w:tcPr>
            <w:tcW w:w="3338" w:type="dxa"/>
            <w:hideMark/>
          </w:tcPr>
          <w:p w:rsidR="000F034C" w:rsidRDefault="000F034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017" w:type="dxa"/>
            <w:hideMark/>
          </w:tcPr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общекультурных (ОК):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 – 9);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 (ПК):</w:t>
            </w:r>
          </w:p>
          <w:p w:rsidR="000F034C" w:rsidRPr="00E7065D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5540">
              <w:rPr>
                <w:rFonts w:ascii="Times New Roman" w:hAnsi="Times New Roman"/>
                <w:sz w:val="24"/>
                <w:szCs w:val="24"/>
              </w:rPr>
      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 – 11)</w:t>
            </w:r>
          </w:p>
        </w:tc>
      </w:tr>
      <w:tr w:rsidR="000F034C" w:rsidTr="004B22C5">
        <w:tc>
          <w:tcPr>
            <w:tcW w:w="3338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034C" w:rsidTr="004B22C5">
        <w:tc>
          <w:tcPr>
            <w:tcW w:w="3338" w:type="dxa"/>
            <w:hideMark/>
          </w:tcPr>
          <w:p w:rsidR="000F034C" w:rsidRDefault="000F034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17" w:type="dxa"/>
            <w:hideMark/>
          </w:tcPr>
          <w:p w:rsidR="000F034C" w:rsidRDefault="000F034C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 xml:space="preserve"> опасности токсикантов и их возможное воздействие на живые 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ОК-9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0F034C" w:rsidRPr="00710A3B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-перечень мероприятий по защите окружающей среды от воздействия токсикантов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11).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034C" w:rsidRPr="00710A3B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использовать приемы оказания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ОК-9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-проводить мониторинг воздействия токсикантов на ОС и проводить мероприятия по профилактике и защите окружающей среды от загрязнения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токсикантами</w:t>
            </w:r>
            <w:proofErr w:type="spellEnd"/>
            <w:r w:rsidRPr="00710A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8A242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>приемами оказания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ОК-9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 xml:space="preserve">основными методиками определения токсикантов в </w:t>
            </w:r>
            <w:r w:rsidRPr="008A242F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средах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34C" w:rsidTr="004B22C5">
        <w:tc>
          <w:tcPr>
            <w:tcW w:w="3338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</w:tcPr>
          <w:p w:rsidR="000F034C" w:rsidRDefault="000F034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F034C" w:rsidTr="004B22C5">
        <w:trPr>
          <w:trHeight w:val="1104"/>
        </w:trPr>
        <w:tc>
          <w:tcPr>
            <w:tcW w:w="3338" w:type="dxa"/>
            <w:hideMark/>
          </w:tcPr>
          <w:p w:rsidR="000F034C" w:rsidRDefault="000F034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017" w:type="dxa"/>
            <w:hideMark/>
          </w:tcPr>
          <w:p w:rsidR="000F034C" w:rsidRPr="00E7065D" w:rsidRDefault="000F034C" w:rsidP="004B22C5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1. </w:t>
            </w:r>
            <w:r w:rsidRPr="00E7065D">
              <w:rPr>
                <w:rFonts w:ascii="Times New Roman" w:hAnsi="Times New Roman"/>
                <w:color w:val="000000"/>
                <w:sz w:val="24"/>
              </w:rPr>
              <w:t>Введение в экологическую токсикологию</w:t>
            </w:r>
          </w:p>
          <w:p w:rsidR="000F034C" w:rsidRPr="00E7065D" w:rsidRDefault="000F034C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2. </w:t>
            </w:r>
            <w:proofErr w:type="spellStart"/>
            <w:r w:rsidRPr="00E7065D">
              <w:rPr>
                <w:rFonts w:ascii="Times New Roman" w:hAnsi="Times New Roman"/>
                <w:color w:val="000000"/>
                <w:sz w:val="24"/>
              </w:rPr>
              <w:t>Токсикометрия</w:t>
            </w:r>
            <w:proofErr w:type="spellEnd"/>
          </w:p>
          <w:p w:rsidR="000F034C" w:rsidRPr="00E7065D" w:rsidRDefault="000F034C" w:rsidP="004B22C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3. </w:t>
            </w:r>
            <w:r w:rsidRPr="00E7065D">
              <w:rPr>
                <w:rFonts w:ascii="Times New Roman" w:hAnsi="Times New Roman"/>
                <w:color w:val="000000"/>
                <w:sz w:val="24"/>
              </w:rPr>
              <w:t>Классификация и краткие характеристики основных групп токсикантов</w:t>
            </w:r>
          </w:p>
          <w:p w:rsidR="000F034C" w:rsidRPr="00E7065D" w:rsidRDefault="000F034C" w:rsidP="004B22C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4. </w:t>
            </w:r>
            <w:r w:rsidRPr="00E7065D">
              <w:rPr>
                <w:rFonts w:ascii="Times New Roman" w:hAnsi="Times New Roman"/>
                <w:color w:val="000000"/>
                <w:sz w:val="24"/>
              </w:rPr>
              <w:t>Основные закономерности воздействия токсикантов на живые системы на клеточном и организменном уровнях организации живой материи</w:t>
            </w:r>
          </w:p>
          <w:p w:rsidR="000F034C" w:rsidRPr="00E7065D" w:rsidRDefault="000F034C" w:rsidP="004B22C5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5. </w:t>
            </w:r>
            <w:r w:rsidRPr="00E7065D">
              <w:rPr>
                <w:rFonts w:ascii="Times New Roman" w:hAnsi="Times New Roman"/>
                <w:color w:val="000000"/>
                <w:sz w:val="24"/>
              </w:rPr>
              <w:t>Защита от токсикантов в повседневной жизни</w:t>
            </w:r>
          </w:p>
          <w:p w:rsidR="000F034C" w:rsidRPr="00E7065D" w:rsidRDefault="000F034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6. </w:t>
            </w:r>
            <w:r w:rsidRPr="00E7065D">
              <w:rPr>
                <w:rFonts w:ascii="Times New Roman" w:hAnsi="Times New Roman"/>
                <w:color w:val="000000"/>
                <w:sz w:val="24"/>
              </w:rPr>
              <w:t>Основные закономерности воздействия токсикантов на природные системы</w:t>
            </w:r>
          </w:p>
          <w:p w:rsidR="000F034C" w:rsidRPr="00E7065D" w:rsidRDefault="000F034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 xml:space="preserve">Тема 7. </w:t>
            </w:r>
            <w:r w:rsidRPr="00E7065D">
              <w:rPr>
                <w:rFonts w:ascii="Times New Roman" w:hAnsi="Times New Roman"/>
                <w:bCs/>
                <w:color w:val="000000"/>
                <w:spacing w:val="-1"/>
                <w:sz w:val="24"/>
              </w:rPr>
              <w:t>Регламентирование содержания и меры снижения действия токсикантов.</w:t>
            </w:r>
          </w:p>
          <w:p w:rsidR="000F034C" w:rsidRDefault="000F034C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Тема 8. </w:t>
            </w:r>
            <w:r w:rsidRPr="008A242F">
              <w:rPr>
                <w:rFonts w:ascii="Times New Roman" w:hAnsi="Times New Roman"/>
                <w:sz w:val="24"/>
              </w:rPr>
              <w:t>Токсикологическое нормирование. Процедура нормирования в разных странах</w:t>
            </w:r>
          </w:p>
        </w:tc>
      </w:tr>
      <w:tr w:rsidR="000F034C" w:rsidTr="004B22C5">
        <w:tc>
          <w:tcPr>
            <w:tcW w:w="3338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7" w:type="dxa"/>
          </w:tcPr>
          <w:p w:rsidR="000F034C" w:rsidRDefault="000F034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034C" w:rsidTr="004B22C5">
        <w:tc>
          <w:tcPr>
            <w:tcW w:w="3338" w:type="dxa"/>
            <w:hideMark/>
          </w:tcPr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6017" w:type="dxa"/>
            <w:hideMark/>
          </w:tcPr>
          <w:p w:rsidR="000F034C" w:rsidRPr="006A34AB" w:rsidRDefault="000F034C" w:rsidP="000F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</w:t>
            </w:r>
            <w:r w:rsidR="007E6189">
              <w:rPr>
                <w:rFonts w:ascii="Times New Roman" w:hAnsi="Times New Roman"/>
                <w:sz w:val="24"/>
                <w:szCs w:val="24"/>
                <w:lang w:eastAsia="en-US"/>
              </w:rPr>
              <w:t>4 семестр</w:t>
            </w:r>
            <w:r w:rsidR="006A3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экзамен</w:t>
            </w:r>
          </w:p>
        </w:tc>
      </w:tr>
    </w:tbl>
    <w:p w:rsidR="000F034C" w:rsidRDefault="000F034C" w:rsidP="000F0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161"/>
      </w:tblGrid>
      <w:tr w:rsidR="000F034C" w:rsidTr="004B22C5">
        <w:tc>
          <w:tcPr>
            <w:tcW w:w="3398" w:type="dxa"/>
            <w:hideMark/>
          </w:tcPr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</w:t>
            </w:r>
          </w:p>
        </w:tc>
        <w:tc>
          <w:tcPr>
            <w:tcW w:w="6161" w:type="dxa"/>
            <w:hideMark/>
          </w:tcPr>
          <w:p w:rsidR="000F034C" w:rsidRDefault="000F034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химии и защиты растений, к.б.н., доцент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Мазницына</w:t>
            </w:r>
            <w:proofErr w:type="spellEnd"/>
          </w:p>
        </w:tc>
      </w:tr>
    </w:tbl>
    <w:p w:rsidR="000F034C" w:rsidRDefault="000F034C" w:rsidP="000F034C"/>
    <w:p w:rsidR="000F034C" w:rsidRDefault="000F034C" w:rsidP="000F034C">
      <w:r>
        <w:br w:type="page"/>
      </w:r>
    </w:p>
    <w:p w:rsidR="000F034C" w:rsidRDefault="000F034C" w:rsidP="000F034C"/>
    <w:p w:rsidR="00904037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904037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агрономической токсикологии»</w:t>
      </w:r>
    </w:p>
    <w:p w:rsidR="00904037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904037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904037" w:rsidTr="00904037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904037" w:rsidTr="00904037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  </w:t>
            </w: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904037" w:rsidTr="00904037">
        <w:tc>
          <w:tcPr>
            <w:tcW w:w="2660" w:type="dxa"/>
            <w:tcBorders>
              <w:bottom w:val="single" w:sz="4" w:space="0" w:color="auto"/>
            </w:tcBorders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04037" w:rsidTr="00904037">
        <w:tc>
          <w:tcPr>
            <w:tcW w:w="2660" w:type="dxa"/>
            <w:tcBorders>
              <w:top w:val="single" w:sz="4" w:space="0" w:color="auto"/>
            </w:tcBorders>
          </w:tcPr>
          <w:p w:rsidR="00904037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904037" w:rsidRPr="00FA0EA9" w:rsidRDefault="00904037" w:rsidP="0090403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EA9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037" w:rsidRDefault="00904037" w:rsidP="009040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5"/>
        <w:gridCol w:w="64"/>
        <w:gridCol w:w="6016"/>
      </w:tblGrid>
      <w:tr w:rsidR="00904037" w:rsidTr="004B22C5">
        <w:tc>
          <w:tcPr>
            <w:tcW w:w="9355" w:type="dxa"/>
            <w:gridSpan w:val="3"/>
            <w:hideMark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0EA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з.е., 144 час.</w:t>
            </w: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дисциплины предусмотрены следующие виды занятий:</w:t>
            </w:r>
          </w:p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22 ч., лабораторные занятия – 32 ч., самостоятельная ра</w:t>
            </w:r>
            <w:r w:rsidR="006A34AB">
              <w:rPr>
                <w:rFonts w:ascii="Times New Roman" w:hAnsi="Times New Roman"/>
                <w:sz w:val="24"/>
                <w:szCs w:val="24"/>
                <w:lang w:eastAsia="en-US"/>
              </w:rPr>
              <w:t>бота – 54 ч., контроль – 36 ч. </w:t>
            </w: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037" w:rsidTr="004B22C5">
        <w:tc>
          <w:tcPr>
            <w:tcW w:w="3339" w:type="dxa"/>
            <w:gridSpan w:val="2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изучения дисциплины</w:t>
            </w:r>
          </w:p>
        </w:tc>
        <w:tc>
          <w:tcPr>
            <w:tcW w:w="6016" w:type="dxa"/>
            <w:hideMark/>
          </w:tcPr>
          <w:p w:rsidR="00904037" w:rsidRDefault="00904037" w:rsidP="004B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основных токсикантов в окружающей среде; способов снижения загрязненности окружающей среды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токсикантами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принципов экологического нормирования; способность к использованию теоретических знаний в практической деятельности.</w:t>
            </w: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037" w:rsidTr="004B22C5">
        <w:tc>
          <w:tcPr>
            <w:tcW w:w="3339" w:type="dxa"/>
            <w:gridSpan w:val="2"/>
            <w:hideMark/>
          </w:tcPr>
          <w:p w:rsidR="00904037" w:rsidRDefault="00904037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дисциплины в структуре ОП ВО</w:t>
            </w:r>
          </w:p>
        </w:tc>
        <w:tc>
          <w:tcPr>
            <w:tcW w:w="6016" w:type="dxa"/>
            <w:hideMark/>
          </w:tcPr>
          <w:p w:rsidR="00904037" w:rsidRDefault="007E6189" w:rsidP="004B22C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 Б1.В.ДВ.08</w:t>
            </w:r>
            <w:r w:rsidR="00904037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  <w:r w:rsidR="00904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04037">
              <w:rPr>
                <w:rFonts w:ascii="Times New Roman" w:hAnsi="Times New Roman"/>
                <w:sz w:val="24"/>
                <w:szCs w:val="24"/>
                <w:lang w:eastAsia="en-US"/>
              </w:rPr>
              <w:t>«Основы агрономической токсикологии» является дисциплиной вариативной части (дисциплина по выбору).</w:t>
            </w: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037" w:rsidTr="004B22C5">
        <w:tc>
          <w:tcPr>
            <w:tcW w:w="3339" w:type="dxa"/>
            <w:gridSpan w:val="2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016" w:type="dxa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общекультурных (ОК):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 – 9);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 (ПК):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5540">
              <w:rPr>
                <w:rFonts w:ascii="Times New Roman" w:hAnsi="Times New Roman"/>
                <w:sz w:val="24"/>
                <w:szCs w:val="24"/>
              </w:rPr>
      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 – 11)</w:t>
            </w: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037" w:rsidTr="004B22C5">
        <w:tc>
          <w:tcPr>
            <w:tcW w:w="3339" w:type="dxa"/>
            <w:gridSpan w:val="2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16" w:type="dxa"/>
            <w:hideMark/>
          </w:tcPr>
          <w:p w:rsidR="00904037" w:rsidRDefault="00904037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 получить: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 xml:space="preserve"> опасности токсикантов и их возможное воздействие на живые 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ОК-9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904037" w:rsidRPr="00710A3B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-перечень мероприятий по защите окружающей среды от воздействия токсикантов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11).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4037" w:rsidRPr="00710A3B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использовать приемы оказания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ОК-9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-проводить мониторинг воздействия токсикантов на ОС и проводить мероприятия по профилактике и защите окружающей среды от загрязнения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токсикантами</w:t>
            </w:r>
            <w:proofErr w:type="spellEnd"/>
            <w:r w:rsidRPr="00710A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8A242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>приемами оказания первой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ОК-9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>основными методиками определения токсикантов в природных средах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0A3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8A2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904037" w:rsidRDefault="00904037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04037" w:rsidTr="004B22C5">
        <w:trPr>
          <w:trHeight w:val="1104"/>
        </w:trPr>
        <w:tc>
          <w:tcPr>
            <w:tcW w:w="3339" w:type="dxa"/>
            <w:gridSpan w:val="2"/>
            <w:hideMark/>
          </w:tcPr>
          <w:p w:rsidR="00904037" w:rsidRDefault="0090403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016" w:type="dxa"/>
            <w:hideMark/>
          </w:tcPr>
          <w:p w:rsidR="00904037" w:rsidRPr="00D54E48" w:rsidRDefault="0090403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D54E48">
              <w:rPr>
                <w:rFonts w:ascii="Times New Roman" w:hAnsi="Times New Roman"/>
                <w:sz w:val="24"/>
                <w:szCs w:val="24"/>
              </w:rPr>
              <w:t>Проблемы защиты сельскохозяйственных культур от вредных объектов</w:t>
            </w:r>
          </w:p>
          <w:p w:rsidR="00904037" w:rsidRPr="00D54E48" w:rsidRDefault="0090403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D54E48">
              <w:rPr>
                <w:rFonts w:ascii="Times New Roman" w:hAnsi="Times New Roman"/>
                <w:sz w:val="24"/>
                <w:szCs w:val="24"/>
              </w:rPr>
              <w:t>Физико-химические основы применения пестицидов</w:t>
            </w:r>
          </w:p>
          <w:p w:rsidR="00904037" w:rsidRPr="00D54E48" w:rsidRDefault="0090403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D54E48">
              <w:rPr>
                <w:rFonts w:ascii="Times New Roman" w:hAnsi="Times New Roman"/>
                <w:sz w:val="24"/>
                <w:szCs w:val="24"/>
              </w:rPr>
              <w:t>Химические средства защиты растений по объектам применения</w:t>
            </w:r>
          </w:p>
          <w:p w:rsidR="00904037" w:rsidRPr="00D54E48" w:rsidRDefault="0090403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D54E48">
              <w:rPr>
                <w:rFonts w:ascii="Times New Roman" w:hAnsi="Times New Roman"/>
                <w:sz w:val="24"/>
                <w:szCs w:val="24"/>
              </w:rPr>
              <w:t>Устойчивость и резистентность вредных организмов к пестицидам</w:t>
            </w:r>
          </w:p>
          <w:p w:rsidR="00904037" w:rsidRPr="00D54E48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D54E48">
              <w:rPr>
                <w:rFonts w:ascii="Times New Roman" w:hAnsi="Times New Roman"/>
                <w:sz w:val="24"/>
                <w:szCs w:val="24"/>
              </w:rPr>
              <w:t>Системы защиты растений</w:t>
            </w:r>
          </w:p>
        </w:tc>
      </w:tr>
      <w:tr w:rsidR="00904037" w:rsidTr="004B22C5">
        <w:tc>
          <w:tcPr>
            <w:tcW w:w="3339" w:type="dxa"/>
            <w:gridSpan w:val="2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037" w:rsidTr="004B22C5">
        <w:tc>
          <w:tcPr>
            <w:tcW w:w="3275" w:type="dxa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6080" w:type="dxa"/>
            <w:gridSpan w:val="2"/>
            <w:hideMark/>
          </w:tcPr>
          <w:p w:rsidR="00904037" w:rsidRDefault="00904037" w:rsidP="00904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</w:t>
            </w:r>
            <w:r w:rsidR="007E61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семестр </w:t>
            </w:r>
            <w:r w:rsidR="006A34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экзамен</w:t>
            </w:r>
          </w:p>
        </w:tc>
      </w:tr>
    </w:tbl>
    <w:p w:rsidR="00904037" w:rsidRDefault="00904037" w:rsidP="00904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6106"/>
      </w:tblGrid>
      <w:tr w:rsidR="00904037" w:rsidTr="004B22C5">
        <w:tc>
          <w:tcPr>
            <w:tcW w:w="3510" w:type="dxa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Автор: </w:t>
            </w:r>
          </w:p>
        </w:tc>
        <w:tc>
          <w:tcPr>
            <w:tcW w:w="6191" w:type="dxa"/>
            <w:hideMark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химии и защиты растений, к.б.н., доцент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Мазницына</w:t>
            </w:r>
            <w:proofErr w:type="spellEnd"/>
          </w:p>
        </w:tc>
      </w:tr>
    </w:tbl>
    <w:p w:rsidR="00904037" w:rsidRDefault="00904037" w:rsidP="00904037"/>
    <w:p w:rsidR="00904037" w:rsidRDefault="00904037" w:rsidP="005872EB">
      <w:r>
        <w:br w:type="page"/>
      </w:r>
    </w:p>
    <w:p w:rsidR="00904037" w:rsidRPr="0054416E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904037" w:rsidRPr="0054416E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Промышленная экология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904037" w:rsidRPr="0054416E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904037" w:rsidRPr="0054416E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904037" w:rsidRPr="0054416E" w:rsidRDefault="00904037" w:rsidP="009040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904037" w:rsidTr="00904037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904037" w:rsidTr="00904037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  </w:t>
            </w: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904037" w:rsidTr="00904037">
        <w:tc>
          <w:tcPr>
            <w:tcW w:w="2660" w:type="dxa"/>
            <w:tcBorders>
              <w:bottom w:val="single" w:sz="4" w:space="0" w:color="auto"/>
            </w:tcBorders>
          </w:tcPr>
          <w:p w:rsidR="00904037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04037" w:rsidTr="00904037">
        <w:tc>
          <w:tcPr>
            <w:tcW w:w="2660" w:type="dxa"/>
            <w:tcBorders>
              <w:top w:val="single" w:sz="4" w:space="0" w:color="auto"/>
            </w:tcBorders>
          </w:tcPr>
          <w:p w:rsidR="00904037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904037" w:rsidRPr="00FA0EA9" w:rsidRDefault="0090403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904037" w:rsidRPr="0054416E" w:rsidRDefault="00904037" w:rsidP="009040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</w:t>
      </w:r>
      <w:r w:rsidRPr="001841EB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037" w:rsidRPr="0054416E" w:rsidRDefault="00904037" w:rsidP="009040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4037" w:rsidRPr="0054416E" w:rsidTr="004B22C5">
        <w:tc>
          <w:tcPr>
            <w:tcW w:w="9571" w:type="dxa"/>
            <w:gridSpan w:val="2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EB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1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1841EB">
              <w:rPr>
                <w:rFonts w:ascii="Times New Roman" w:hAnsi="Times New Roman"/>
                <w:sz w:val="24"/>
                <w:szCs w:val="24"/>
              </w:rPr>
              <w:t>, 144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>, контроль – 36 ч.</w:t>
            </w:r>
          </w:p>
          <w:p w:rsidR="00904037" w:rsidRPr="0054416E" w:rsidRDefault="00904037" w:rsidP="006A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</w:tcPr>
          <w:p w:rsidR="00904037" w:rsidRPr="008C180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68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понимание </w:t>
            </w:r>
            <w:r w:rsidRPr="0076068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6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D7F">
              <w:rPr>
                <w:rFonts w:ascii="Times New Roman" w:hAnsi="Times New Roman"/>
                <w:sz w:val="24"/>
                <w:szCs w:val="24"/>
              </w:rPr>
              <w:t>технологической схемы предприятия, вредных производственных факторов на предприятии, методов очистки от загрязнений окружающей среды; приобретение навыков работы с приборами контроля уровня опасных и вредных производственных факторов; решение проблем комплексной оценки воздействия предприятия на природную среду</w:t>
            </w:r>
            <w:r w:rsidRPr="004F39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037" w:rsidRPr="0054416E" w:rsidRDefault="0090403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 w:rsidR="00187C2D">
              <w:rPr>
                <w:rFonts w:ascii="Times New Roman" w:hAnsi="Times New Roman"/>
                <w:sz w:val="24"/>
                <w:szCs w:val="24"/>
              </w:rPr>
              <w:t>Б1.В.ДВ.09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Промышленная экология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</w:tcPr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 (ПК):</w:t>
            </w:r>
          </w:p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 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3);</w:t>
            </w:r>
          </w:p>
          <w:p w:rsidR="00904037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</w:t>
            </w:r>
            <w:r>
              <w:t xml:space="preserve">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 xml:space="preserve">по рекультивации нарушенных земель, по восстановлению нарушенных </w:t>
            </w:r>
            <w:proofErr w:type="spellStart"/>
            <w:r w:rsidRPr="003165AB">
              <w:rPr>
                <w:rFonts w:ascii="Times New Roman" w:hAnsi="Times New Roman"/>
                <w:sz w:val="24"/>
                <w:szCs w:val="24"/>
              </w:rPr>
              <w:t>агрогеосистем</w:t>
            </w:r>
            <w:proofErr w:type="spellEnd"/>
            <w:r w:rsidRPr="003165AB">
              <w:rPr>
                <w:rFonts w:ascii="Times New Roman" w:hAnsi="Times New Roman"/>
                <w:sz w:val="24"/>
                <w:szCs w:val="24"/>
              </w:rPr>
              <w:t xml:space="preserve"> и созданию культурных ландшафтов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5);</w:t>
            </w:r>
          </w:p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навыки,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получаемые в процессе изучения дисциплины</w:t>
            </w:r>
          </w:p>
        </w:tc>
        <w:tc>
          <w:tcPr>
            <w:tcW w:w="5919" w:type="dxa"/>
          </w:tcPr>
          <w:p w:rsidR="00904037" w:rsidRDefault="00904037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должен получить:</w:t>
            </w:r>
          </w:p>
          <w:p w:rsidR="00904037" w:rsidRDefault="00904037" w:rsidP="004B22C5">
            <w:pPr>
              <w:pStyle w:val="Default"/>
              <w:jc w:val="both"/>
            </w:pPr>
            <w:r w:rsidRPr="00041C97">
              <w:rPr>
                <w:b/>
              </w:rPr>
              <w:t>Знания:</w:t>
            </w:r>
            <w:r w:rsidRPr="00EF67BF"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>
              <w:t xml:space="preserve">  </w:t>
            </w:r>
            <w:r w:rsidRPr="00041C97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</w:t>
            </w:r>
            <w:r w:rsidRPr="005D133F">
              <w:t>уровни снижения негативного воздействия хозяйственной деятельности</w:t>
            </w:r>
            <w:r>
              <w:t xml:space="preserve">  (ПК-3); </w:t>
            </w:r>
            <w:r w:rsidRPr="00E25235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</w:t>
            </w:r>
            <w:r w:rsidRPr="00493373">
              <w:t xml:space="preserve"> </w:t>
            </w:r>
            <w:r>
              <w:t xml:space="preserve">классификации отходов (ПК-5);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-методы контроля</w:t>
            </w:r>
            <w:r w:rsidRPr="007554A3">
              <w:t xml:space="preserve"> входных и выходных потоков для технологических процессов на производствах</w:t>
            </w:r>
            <w:r>
              <w:t xml:space="preserve"> (ПК-6);  </w:t>
            </w:r>
            <w:r w:rsidRPr="003D707E">
              <w:t xml:space="preserve">  </w:t>
            </w:r>
            <w:r w:rsidRPr="00672774">
              <w:t xml:space="preserve"> </w:t>
            </w:r>
            <w:r w:rsidRPr="00493373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 w:rsidRPr="00041C97">
              <w:rPr>
                <w:b/>
              </w:rPr>
              <w:t>Умения:</w:t>
            </w:r>
            <w:r w:rsidRPr="0061755D">
              <w:t xml:space="preserve"> </w:t>
            </w:r>
            <w:r w:rsidRPr="0054416E">
              <w:t xml:space="preserve">    </w:t>
            </w:r>
            <w:r w:rsidRPr="0015789C">
              <w:t xml:space="preserve"> </w:t>
            </w:r>
            <w:r>
              <w:t xml:space="preserve">  </w:t>
            </w:r>
            <w:r w:rsidRPr="00EF3891">
              <w:t xml:space="preserve"> </w:t>
            </w:r>
            <w:r w:rsidRPr="00041C97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</w:t>
            </w:r>
            <w:r w:rsidRPr="005D133F">
              <w:t xml:space="preserve"> рассчитывать показатели качества </w:t>
            </w:r>
            <w:r w:rsidRPr="003165AB">
              <w:t xml:space="preserve"> снижения уровня негативного воздействия хозяйственной деятельности</w:t>
            </w:r>
            <w:r>
              <w:t xml:space="preserve"> (ПК-3)</w:t>
            </w:r>
            <w:r w:rsidRPr="003D707E">
              <w:t xml:space="preserve">; </w:t>
            </w:r>
            <w:r>
              <w:t xml:space="preserve"> </w:t>
            </w:r>
            <w:r w:rsidRPr="005D133F">
              <w:t xml:space="preserve"> 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</w:t>
            </w:r>
            <w:r w:rsidRPr="005D133F">
              <w:t xml:space="preserve">провести экологическую оценку </w:t>
            </w:r>
            <w:r>
              <w:t xml:space="preserve">промышленных </w:t>
            </w:r>
            <w:r w:rsidRPr="005D133F">
              <w:t>технологий</w:t>
            </w:r>
            <w:r>
              <w:t xml:space="preserve">  (ПК-5); </w:t>
            </w:r>
            <w:r w:rsidRPr="007554A3">
              <w:t xml:space="preserve"> </w:t>
            </w:r>
            <w:r w:rsidRPr="005D133F">
              <w:t xml:space="preserve">  </w:t>
            </w:r>
            <w:r w:rsidRPr="003165AB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</w:t>
            </w:r>
            <w:r w:rsidRPr="003165AB">
              <w:t>применять ресурсосберегающие технологии</w:t>
            </w:r>
            <w:r>
              <w:t xml:space="preserve"> (ПК-6)</w:t>
            </w:r>
            <w:r w:rsidRPr="005D133F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>
              <w:rPr>
                <w:b/>
              </w:rPr>
              <w:t>Навыки:</w:t>
            </w:r>
            <w:r w:rsidRPr="00321679">
              <w:t xml:space="preserve"> </w:t>
            </w:r>
            <w:r w:rsidRPr="00D21C8A">
              <w:rPr>
                <w:szCs w:val="28"/>
              </w:rPr>
              <w:t xml:space="preserve">  </w:t>
            </w:r>
            <w:r w:rsidRPr="005D133F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</w:t>
            </w:r>
            <w:r w:rsidRPr="005D133F">
              <w:t>владеть навыками эксплуатации очистных установок, очистных сооружений и полигонов и других производственных комплексов в области охраны окружающей среды</w:t>
            </w:r>
            <w:r>
              <w:t xml:space="preserve">   (ПК-3);</w:t>
            </w:r>
            <w:r w:rsidRPr="00E25235">
              <w:t xml:space="preserve"> </w:t>
            </w:r>
            <w:r w:rsidRPr="005D133F">
              <w:t xml:space="preserve"> </w:t>
            </w:r>
          </w:p>
          <w:p w:rsidR="00904037" w:rsidRDefault="00904037" w:rsidP="004B22C5">
            <w:pPr>
              <w:pStyle w:val="Default"/>
              <w:jc w:val="both"/>
            </w:pPr>
            <w:r>
              <w:t>-</w:t>
            </w:r>
            <w:r w:rsidRPr="005D133F">
              <w:t xml:space="preserve">методами </w:t>
            </w:r>
            <w:r w:rsidRPr="003165AB">
              <w:t xml:space="preserve"> по переработке, утилизации и захоронению твердых и жидких отходов</w:t>
            </w:r>
            <w:r>
              <w:t xml:space="preserve">  (ПК-5);</w:t>
            </w:r>
            <w:r w:rsidRPr="00E25235">
              <w:t xml:space="preserve"> </w:t>
            </w:r>
            <w:r w:rsidRPr="007554A3">
              <w:rPr>
                <w:szCs w:val="28"/>
              </w:rPr>
              <w:t xml:space="preserve"> </w:t>
            </w:r>
            <w:r w:rsidRPr="005D133F">
              <w:rPr>
                <w:szCs w:val="28"/>
              </w:rPr>
              <w:t xml:space="preserve"> </w:t>
            </w:r>
            <w:r>
              <w:t xml:space="preserve"> </w:t>
            </w:r>
            <w:r w:rsidRPr="005D133F">
              <w:t xml:space="preserve"> </w:t>
            </w:r>
          </w:p>
          <w:p w:rsidR="00904037" w:rsidRPr="0054416E" w:rsidRDefault="00904037" w:rsidP="004B22C5">
            <w:pPr>
              <w:pStyle w:val="Default"/>
              <w:jc w:val="both"/>
            </w:pPr>
            <w:r>
              <w:t>-</w:t>
            </w:r>
            <w:r w:rsidRPr="005D133F">
              <w:t>методами оценки входных и выходных потоков для технологических процессов на производствах</w:t>
            </w:r>
            <w:r>
              <w:t xml:space="preserve"> (ПК-6)</w:t>
            </w:r>
            <w:r w:rsidRPr="00E25235">
              <w:t xml:space="preserve"> </w:t>
            </w:r>
            <w:r w:rsidRPr="007554A3">
              <w:rPr>
                <w:szCs w:val="28"/>
              </w:rPr>
              <w:t xml:space="preserve"> </w:t>
            </w:r>
            <w:r w:rsidRPr="005D133F">
              <w:rPr>
                <w:szCs w:val="28"/>
              </w:rPr>
              <w:t xml:space="preserve"> 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  <w:vMerge w:val="restart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</w:tcPr>
          <w:p w:rsidR="00904037" w:rsidRPr="009D1ED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77A0B">
              <w:rPr>
                <w:rFonts w:ascii="Times New Roman" w:hAnsi="Times New Roman"/>
                <w:sz w:val="24"/>
                <w:szCs w:val="24"/>
              </w:rPr>
              <w:t>Виды и источник</w:t>
            </w:r>
            <w:r>
              <w:rPr>
                <w:rFonts w:ascii="Times New Roman" w:hAnsi="Times New Roman"/>
                <w:sz w:val="24"/>
                <w:szCs w:val="24"/>
              </w:rPr>
              <w:t>и загрязнения окружающей среды.</w:t>
            </w:r>
          </w:p>
        </w:tc>
      </w:tr>
      <w:tr w:rsidR="00904037" w:rsidRPr="0054416E" w:rsidTr="004B22C5">
        <w:tc>
          <w:tcPr>
            <w:tcW w:w="3652" w:type="dxa"/>
            <w:vMerge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9D1ED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77A0B">
              <w:rPr>
                <w:rFonts w:ascii="Times New Roman" w:hAnsi="Times New Roman"/>
                <w:sz w:val="24"/>
                <w:szCs w:val="24"/>
              </w:rPr>
              <w:t>Методы очистки выбросов в атмосферу от газообразных загрязнителей</w:t>
            </w:r>
          </w:p>
        </w:tc>
      </w:tr>
      <w:tr w:rsidR="00904037" w:rsidRPr="0054416E" w:rsidTr="004B22C5">
        <w:tc>
          <w:tcPr>
            <w:tcW w:w="3652" w:type="dxa"/>
            <w:vMerge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904037" w:rsidRPr="009D1ED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77A0B">
              <w:rPr>
                <w:rFonts w:ascii="Times New Roman" w:hAnsi="Times New Roman"/>
                <w:sz w:val="24"/>
                <w:szCs w:val="24"/>
              </w:rPr>
              <w:t>Характеристика сточных вод предприятий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77A0B">
              <w:rPr>
                <w:rFonts w:ascii="Times New Roman" w:hAnsi="Times New Roman"/>
                <w:sz w:val="24"/>
                <w:szCs w:val="24"/>
              </w:rPr>
              <w:t>овременные технологии очистки сточных 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037" w:rsidRPr="0054416E" w:rsidTr="004B22C5">
        <w:tc>
          <w:tcPr>
            <w:tcW w:w="3652" w:type="dxa"/>
            <w:vMerge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904037" w:rsidRPr="009D1ED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77A0B">
              <w:rPr>
                <w:rFonts w:ascii="Times New Roman" w:hAnsi="Times New Roman"/>
                <w:sz w:val="24"/>
                <w:szCs w:val="24"/>
              </w:rPr>
              <w:t>Антропогенно</w:t>
            </w:r>
            <w:r>
              <w:rPr>
                <w:rFonts w:ascii="Times New Roman" w:hAnsi="Times New Roman"/>
                <w:sz w:val="24"/>
                <w:szCs w:val="24"/>
              </w:rPr>
              <w:t>е воздействие на недра и почвы.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904037" w:rsidRPr="009D1ED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77A0B">
              <w:rPr>
                <w:rFonts w:ascii="Times New Roman" w:hAnsi="Times New Roman"/>
                <w:sz w:val="24"/>
                <w:szCs w:val="24"/>
              </w:rPr>
              <w:t>агрязнение окружающей среды при авариях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904037" w:rsidRPr="009D1ED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77A0B">
              <w:rPr>
                <w:rFonts w:ascii="Times New Roman" w:hAnsi="Times New Roman"/>
                <w:sz w:val="24"/>
                <w:szCs w:val="24"/>
              </w:rPr>
              <w:t>кологический риск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F77A0B">
              <w:rPr>
                <w:rFonts w:ascii="Times New Roman" w:hAnsi="Times New Roman"/>
                <w:sz w:val="24"/>
                <w:szCs w:val="24"/>
              </w:rPr>
              <w:t>алоотходные технологии и ресурсосберегающие технологии.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904037" w:rsidRPr="009D1EDC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77A0B">
              <w:rPr>
                <w:rFonts w:ascii="Times New Roman" w:hAnsi="Times New Roman"/>
                <w:sz w:val="24"/>
                <w:szCs w:val="24"/>
              </w:rPr>
              <w:t>Структура и объекты контроля в системе производственного технологического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904037" w:rsidRPr="00F77A0B" w:rsidRDefault="00904037" w:rsidP="004B2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A0B">
              <w:rPr>
                <w:rFonts w:ascii="Times New Roman" w:hAnsi="Times New Roman"/>
                <w:sz w:val="24"/>
                <w:szCs w:val="24"/>
              </w:rPr>
              <w:t>лата за загрязнение окружающей среды и за пользование природными ресурсами.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904037" w:rsidRPr="0015246F" w:rsidRDefault="00904037" w:rsidP="00904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>: 8 семестр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4AB">
              <w:rPr>
                <w:rFonts w:ascii="Times New Roman" w:hAnsi="Times New Roman"/>
                <w:sz w:val="24"/>
                <w:szCs w:val="24"/>
              </w:rPr>
              <w:t>– экзамен</w:t>
            </w:r>
          </w:p>
        </w:tc>
      </w:tr>
      <w:tr w:rsidR="00904037" w:rsidRPr="0054416E" w:rsidTr="004B22C5">
        <w:tc>
          <w:tcPr>
            <w:tcW w:w="3652" w:type="dxa"/>
          </w:tcPr>
          <w:p w:rsidR="00904037" w:rsidRPr="0054416E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904037" w:rsidRPr="0054416E" w:rsidRDefault="00904037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904037" w:rsidRPr="0054416E" w:rsidTr="004B22C5">
        <w:tc>
          <w:tcPr>
            <w:tcW w:w="3652" w:type="dxa"/>
          </w:tcPr>
          <w:p w:rsidR="00904037" w:rsidRPr="00C36D65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919" w:type="dxa"/>
          </w:tcPr>
          <w:p w:rsidR="00904037" w:rsidRPr="00B05E4D" w:rsidRDefault="0090403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E4D">
              <w:rPr>
                <w:rFonts w:ascii="Times New Roman" w:hAnsi="Times New Roman"/>
                <w:sz w:val="24"/>
                <w:szCs w:val="24"/>
              </w:rPr>
              <w:t xml:space="preserve">доцент кафедры экологии и ландшафтного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5E4D">
              <w:rPr>
                <w:rFonts w:ascii="Times New Roman" w:hAnsi="Times New Roman"/>
                <w:sz w:val="24"/>
                <w:szCs w:val="24"/>
              </w:rPr>
              <w:t>троительства, к.б.н.,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Е.Е. Степаненко</w:t>
            </w:r>
          </w:p>
        </w:tc>
      </w:tr>
    </w:tbl>
    <w:p w:rsidR="00904037" w:rsidRPr="0054416E" w:rsidRDefault="00904037" w:rsidP="00904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037" w:rsidRPr="0054416E" w:rsidRDefault="00904037" w:rsidP="009040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br w:type="textWrapping" w:clear="all"/>
      </w:r>
    </w:p>
    <w:p w:rsidR="00904037" w:rsidRDefault="00904037" w:rsidP="005872EB">
      <w:r>
        <w:br w:type="page"/>
      </w:r>
    </w:p>
    <w:p w:rsidR="002F562C" w:rsidRPr="0054416E" w:rsidRDefault="002F562C" w:rsidP="002F562C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2F562C" w:rsidRPr="0054416E" w:rsidRDefault="002F562C" w:rsidP="002F56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Инженерная защита окружающей среды</w:t>
      </w:r>
      <w:r w:rsidRPr="0054416E">
        <w:rPr>
          <w:rFonts w:ascii="Times New Roman" w:hAnsi="Times New Roman"/>
          <w:b/>
          <w:sz w:val="24"/>
          <w:szCs w:val="24"/>
        </w:rPr>
        <w:t>»</w:t>
      </w:r>
    </w:p>
    <w:p w:rsidR="002F562C" w:rsidRPr="0054416E" w:rsidRDefault="002F562C" w:rsidP="002F562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2F562C" w:rsidRPr="0054416E" w:rsidRDefault="002F562C" w:rsidP="002F562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2F562C" w:rsidRPr="0054416E" w:rsidRDefault="002F562C" w:rsidP="002F5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091"/>
        <w:gridCol w:w="7088"/>
      </w:tblGrid>
      <w:tr w:rsidR="002F562C" w:rsidTr="002F562C">
        <w:tc>
          <w:tcPr>
            <w:tcW w:w="2223" w:type="dxa"/>
            <w:tcBorders>
              <w:bottom w:val="single" w:sz="4" w:space="0" w:color="auto"/>
            </w:tcBorders>
            <w:hideMark/>
          </w:tcPr>
          <w:p w:rsidR="002F562C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hideMark/>
          </w:tcPr>
          <w:p w:rsidR="002F562C" w:rsidRPr="00FA0EA9" w:rsidRDefault="002F562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2F562C" w:rsidTr="002F562C">
        <w:tc>
          <w:tcPr>
            <w:tcW w:w="2223" w:type="dxa"/>
            <w:tcBorders>
              <w:top w:val="single" w:sz="4" w:space="0" w:color="auto"/>
            </w:tcBorders>
            <w:hideMark/>
          </w:tcPr>
          <w:p w:rsidR="002F562C" w:rsidRPr="00FA0EA9" w:rsidRDefault="002F562C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  </w:t>
            </w: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653" w:type="dxa"/>
            <w:tcBorders>
              <w:top w:val="single" w:sz="4" w:space="0" w:color="auto"/>
            </w:tcBorders>
            <w:hideMark/>
          </w:tcPr>
          <w:p w:rsidR="002F562C" w:rsidRPr="00FA0EA9" w:rsidRDefault="002F562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2F562C" w:rsidTr="002F562C">
        <w:tc>
          <w:tcPr>
            <w:tcW w:w="2223" w:type="dxa"/>
            <w:tcBorders>
              <w:bottom w:val="single" w:sz="4" w:space="0" w:color="auto"/>
            </w:tcBorders>
          </w:tcPr>
          <w:p w:rsidR="002F562C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  <w:hideMark/>
          </w:tcPr>
          <w:p w:rsidR="002F562C" w:rsidRPr="00FA0EA9" w:rsidRDefault="002F562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A0EA9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F562C" w:rsidTr="002F562C">
        <w:tc>
          <w:tcPr>
            <w:tcW w:w="2223" w:type="dxa"/>
            <w:tcBorders>
              <w:top w:val="single" w:sz="4" w:space="0" w:color="auto"/>
            </w:tcBorders>
          </w:tcPr>
          <w:p w:rsidR="002F562C" w:rsidRDefault="002F562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</w:tcBorders>
            <w:hideMark/>
          </w:tcPr>
          <w:p w:rsidR="002F562C" w:rsidRPr="00FA0EA9" w:rsidRDefault="002F562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EA9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2F562C" w:rsidRPr="0054416E" w:rsidRDefault="002F562C" w:rsidP="002F56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b/>
          <w:sz w:val="24"/>
          <w:szCs w:val="24"/>
        </w:rPr>
        <w:t>Форма обучения</w:t>
      </w:r>
      <w:r w:rsidRPr="0054416E">
        <w:rPr>
          <w:rFonts w:ascii="Times New Roman" w:hAnsi="Times New Roman"/>
          <w:sz w:val="24"/>
          <w:szCs w:val="24"/>
        </w:rPr>
        <w:t xml:space="preserve"> – </w:t>
      </w:r>
      <w:r w:rsidRPr="0077566D">
        <w:rPr>
          <w:rFonts w:ascii="Times New Roman" w:hAnsi="Times New Roman"/>
          <w:b/>
          <w:sz w:val="24"/>
          <w:szCs w:val="24"/>
        </w:rPr>
        <w:t>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F562C" w:rsidRPr="0054416E" w:rsidRDefault="002F562C" w:rsidP="002F562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  <w:gridCol w:w="5919"/>
      </w:tblGrid>
      <w:tr w:rsidR="002F562C" w:rsidRPr="0054416E" w:rsidTr="004B22C5">
        <w:tc>
          <w:tcPr>
            <w:tcW w:w="9179" w:type="dxa"/>
            <w:gridSpan w:val="2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66D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66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Pr="0077566D">
              <w:rPr>
                <w:rFonts w:ascii="Times New Roman" w:hAnsi="Times New Roman"/>
                <w:sz w:val="24"/>
                <w:szCs w:val="24"/>
              </w:rPr>
              <w:t>, 144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6A34AB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ч., практические занятия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ч.,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>, контроль – 36 ч.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8A0DDA">
              <w:rPr>
                <w:rFonts w:ascii="Times New Roman" w:hAnsi="Times New Roman"/>
                <w:sz w:val="24"/>
                <w:szCs w:val="24"/>
              </w:rPr>
              <w:t xml:space="preserve">Изучение современных тенденций в развитии мировой промышленности – укрепление и комбинирование производств, комплексность и полнота переработки сырья, развитие экологически чистых и малоотходных производств, создание </w:t>
            </w:r>
            <w:proofErr w:type="spellStart"/>
            <w:r w:rsidRPr="008A0DD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A0DDA">
              <w:rPr>
                <w:rFonts w:ascii="Times New Roman" w:hAnsi="Times New Roman"/>
                <w:sz w:val="24"/>
                <w:szCs w:val="24"/>
              </w:rPr>
              <w:t xml:space="preserve"> – и </w:t>
            </w:r>
            <w:proofErr w:type="spellStart"/>
            <w:r w:rsidRPr="008A0DDA">
              <w:rPr>
                <w:rFonts w:ascii="Times New Roman" w:hAnsi="Times New Roman"/>
                <w:sz w:val="24"/>
                <w:szCs w:val="24"/>
              </w:rPr>
              <w:t>материалосберегающих</w:t>
            </w:r>
            <w:proofErr w:type="spellEnd"/>
            <w:r w:rsidRPr="008A0DDA">
              <w:rPr>
                <w:rFonts w:ascii="Times New Roman" w:hAnsi="Times New Roman"/>
                <w:sz w:val="24"/>
                <w:szCs w:val="24"/>
              </w:rPr>
              <w:t xml:space="preserve"> технологий, интенсификация и модернизация действующих производств, с целью решения социальных экономических и экологических проблем.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416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Б1</w:t>
            </w:r>
            <w:r w:rsidR="00187C2D">
              <w:rPr>
                <w:rFonts w:ascii="Times New Roman" w:hAnsi="Times New Roman"/>
                <w:sz w:val="24"/>
                <w:szCs w:val="24"/>
              </w:rPr>
              <w:t>.В.ДВ.09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Инженерная защита окружающее среды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» является дисциплиной </w:t>
            </w: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</w:tcPr>
          <w:p w:rsidR="002F562C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 (ПК):</w:t>
            </w:r>
          </w:p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 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3);</w:t>
            </w:r>
          </w:p>
          <w:p w:rsidR="002F562C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</w:t>
            </w:r>
            <w:r>
              <w:t xml:space="preserve">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 xml:space="preserve">по рекультивации нарушенных земель, по восстановлению нарушенных </w:t>
            </w:r>
            <w:proofErr w:type="spellStart"/>
            <w:r w:rsidRPr="003165AB">
              <w:rPr>
                <w:rFonts w:ascii="Times New Roman" w:hAnsi="Times New Roman"/>
                <w:sz w:val="24"/>
                <w:szCs w:val="24"/>
              </w:rPr>
              <w:t>агрогеосистем</w:t>
            </w:r>
            <w:proofErr w:type="spellEnd"/>
            <w:r w:rsidRPr="003165AB">
              <w:rPr>
                <w:rFonts w:ascii="Times New Roman" w:hAnsi="Times New Roman"/>
                <w:sz w:val="24"/>
                <w:szCs w:val="24"/>
              </w:rPr>
              <w:t xml:space="preserve"> и созданию культурных ландшафтов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5);</w:t>
            </w:r>
          </w:p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3165AB">
              <w:rPr>
                <w:rFonts w:ascii="Times New Roman" w:hAnsi="Times New Roman"/>
                <w:sz w:val="24"/>
                <w:szCs w:val="24"/>
              </w:rPr>
      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416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навыки, </w:t>
            </w:r>
            <w:r w:rsidRPr="00544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получаемые в процессе изучения дисциплины</w:t>
            </w:r>
          </w:p>
        </w:tc>
        <w:tc>
          <w:tcPr>
            <w:tcW w:w="5919" w:type="dxa"/>
          </w:tcPr>
          <w:p w:rsidR="002F562C" w:rsidRDefault="002F562C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должен получить:</w:t>
            </w:r>
          </w:p>
          <w:p w:rsidR="002F562C" w:rsidRDefault="002F562C" w:rsidP="004B22C5">
            <w:pPr>
              <w:pStyle w:val="Default"/>
              <w:jc w:val="both"/>
            </w:pPr>
            <w:r w:rsidRPr="00041C97">
              <w:rPr>
                <w:b/>
              </w:rPr>
              <w:t>Знания:</w:t>
            </w:r>
            <w:r w:rsidRPr="00EF67BF">
              <w:t xml:space="preserve"> </w:t>
            </w:r>
            <w:r w:rsidRPr="0054416E">
              <w:t xml:space="preserve"> </w:t>
            </w:r>
            <w:r w:rsidRPr="0015789C">
              <w:t xml:space="preserve"> </w:t>
            </w:r>
            <w:r>
              <w:t xml:space="preserve">  </w:t>
            </w:r>
            <w:r w:rsidRPr="00041C97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</w:t>
            </w:r>
            <w:r w:rsidRPr="005D133F">
              <w:t>уровни снижения негативного воздействия хозяйственной деятельности</w:t>
            </w:r>
            <w:r>
              <w:t xml:space="preserve">  (ПК-3); </w:t>
            </w:r>
            <w:r w:rsidRPr="00E25235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</w:t>
            </w:r>
            <w:r w:rsidRPr="00493373">
              <w:t xml:space="preserve"> </w:t>
            </w:r>
            <w:r>
              <w:t xml:space="preserve">классификации отходов (ПК-5);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-методы контроля</w:t>
            </w:r>
            <w:r w:rsidRPr="007554A3">
              <w:t xml:space="preserve"> входных и выходных потоков для технологических процессов на производствах</w:t>
            </w:r>
            <w:r>
              <w:t xml:space="preserve"> (ПК-6);  </w:t>
            </w:r>
            <w:r w:rsidRPr="003D707E">
              <w:t xml:space="preserve">  </w:t>
            </w:r>
            <w:r w:rsidRPr="00672774">
              <w:t xml:space="preserve"> </w:t>
            </w:r>
            <w:r w:rsidRPr="00493373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 w:rsidRPr="00041C97">
              <w:rPr>
                <w:b/>
              </w:rPr>
              <w:t>Умения:</w:t>
            </w:r>
            <w:r w:rsidRPr="0061755D">
              <w:t xml:space="preserve"> </w:t>
            </w:r>
            <w:r w:rsidRPr="0054416E">
              <w:t xml:space="preserve">    </w:t>
            </w:r>
            <w:r w:rsidRPr="0015789C">
              <w:t xml:space="preserve"> </w:t>
            </w:r>
            <w:r>
              <w:t xml:space="preserve">  </w:t>
            </w:r>
            <w:r w:rsidRPr="00EF3891">
              <w:t xml:space="preserve"> </w:t>
            </w:r>
            <w:r w:rsidRPr="00041C97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</w:t>
            </w:r>
            <w:r w:rsidRPr="005D133F">
              <w:t xml:space="preserve"> рассчитывать показатели качества </w:t>
            </w:r>
            <w:r w:rsidRPr="003165AB">
              <w:t xml:space="preserve"> снижения уровня негативного воздействия хозяйственной деятельности</w:t>
            </w:r>
            <w:r>
              <w:t xml:space="preserve"> (ПК-3)</w:t>
            </w:r>
            <w:r w:rsidRPr="003D707E">
              <w:t xml:space="preserve">; </w:t>
            </w:r>
            <w:r>
              <w:t xml:space="preserve"> </w:t>
            </w:r>
            <w:r w:rsidRPr="005D133F">
              <w:t xml:space="preserve"> 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</w:t>
            </w:r>
            <w:r w:rsidRPr="005D133F">
              <w:t xml:space="preserve">провести экологическую оценку </w:t>
            </w:r>
            <w:r>
              <w:t xml:space="preserve">промышленных </w:t>
            </w:r>
            <w:r w:rsidRPr="005D133F">
              <w:t>технологий</w:t>
            </w:r>
            <w:r>
              <w:t xml:space="preserve">  (ПК-5); </w:t>
            </w:r>
            <w:r w:rsidRPr="007554A3">
              <w:t xml:space="preserve"> </w:t>
            </w:r>
            <w:r w:rsidRPr="005D133F">
              <w:t xml:space="preserve">  </w:t>
            </w:r>
            <w:r w:rsidRPr="003165AB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</w:t>
            </w:r>
            <w:r w:rsidRPr="003165AB">
              <w:t>применять ресурсосберегающие технологии</w:t>
            </w:r>
            <w:r>
              <w:t xml:space="preserve"> (ПК-6)</w:t>
            </w:r>
            <w:r w:rsidRPr="005D133F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>
              <w:rPr>
                <w:b/>
              </w:rPr>
              <w:t>Навыки:</w:t>
            </w:r>
            <w:r w:rsidRPr="00321679">
              <w:t xml:space="preserve"> </w:t>
            </w:r>
            <w:r w:rsidRPr="00D21C8A">
              <w:rPr>
                <w:szCs w:val="28"/>
              </w:rPr>
              <w:t xml:space="preserve">  </w:t>
            </w:r>
            <w:r w:rsidRPr="005D133F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</w:t>
            </w:r>
            <w:r w:rsidRPr="005D133F">
              <w:t>владеть навыками эксплуатации очистных установок, очистных сооружений и полигонов и других производственных комплексов в области охраны окружающей среды</w:t>
            </w:r>
            <w:r>
              <w:t xml:space="preserve">   (ПК-3);</w:t>
            </w:r>
            <w:r w:rsidRPr="00E25235">
              <w:t xml:space="preserve"> </w:t>
            </w:r>
            <w:r w:rsidRPr="005D133F">
              <w:t xml:space="preserve"> </w:t>
            </w:r>
          </w:p>
          <w:p w:rsidR="002F562C" w:rsidRDefault="002F562C" w:rsidP="004B22C5">
            <w:pPr>
              <w:pStyle w:val="Default"/>
              <w:jc w:val="both"/>
            </w:pPr>
            <w:r>
              <w:t>-</w:t>
            </w:r>
            <w:r w:rsidRPr="005D133F">
              <w:t xml:space="preserve">методами </w:t>
            </w:r>
            <w:r w:rsidRPr="003165AB">
              <w:t xml:space="preserve"> по переработке, утилизации и захоронению твердых и жидких отходов</w:t>
            </w:r>
            <w:r>
              <w:t xml:space="preserve">  (ПК-5);</w:t>
            </w:r>
            <w:r w:rsidRPr="00E25235">
              <w:t xml:space="preserve"> </w:t>
            </w:r>
            <w:r w:rsidRPr="007554A3">
              <w:rPr>
                <w:szCs w:val="28"/>
              </w:rPr>
              <w:t xml:space="preserve"> </w:t>
            </w:r>
            <w:r w:rsidRPr="005D133F">
              <w:rPr>
                <w:szCs w:val="28"/>
              </w:rPr>
              <w:t xml:space="preserve"> </w:t>
            </w:r>
            <w:r>
              <w:t xml:space="preserve"> </w:t>
            </w:r>
            <w:r w:rsidRPr="005D133F">
              <w:t xml:space="preserve"> </w:t>
            </w:r>
          </w:p>
          <w:p w:rsidR="002F562C" w:rsidRPr="0054416E" w:rsidRDefault="002F562C" w:rsidP="004B22C5">
            <w:pPr>
              <w:pStyle w:val="Default"/>
              <w:jc w:val="both"/>
            </w:pPr>
            <w:r>
              <w:t>-</w:t>
            </w:r>
            <w:r w:rsidRPr="005D133F">
              <w:t>методами оценки входных и выходных потоков для технологических процессов на производствах</w:t>
            </w:r>
            <w:r>
              <w:t xml:space="preserve"> (ПК-6)</w:t>
            </w:r>
            <w:r w:rsidRPr="00E25235">
              <w:t xml:space="preserve"> </w:t>
            </w:r>
            <w:r w:rsidRPr="007554A3">
              <w:rPr>
                <w:szCs w:val="28"/>
              </w:rPr>
              <w:t xml:space="preserve"> </w:t>
            </w:r>
            <w:r w:rsidRPr="005D133F">
              <w:rPr>
                <w:szCs w:val="28"/>
              </w:rPr>
              <w:t xml:space="preserve"> 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562C" w:rsidRPr="0054416E" w:rsidTr="004B22C5">
        <w:tc>
          <w:tcPr>
            <w:tcW w:w="3260" w:type="dxa"/>
            <w:vMerge w:val="restart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</w:tcPr>
          <w:p w:rsidR="002F562C" w:rsidRPr="008A0DDA" w:rsidRDefault="002F562C" w:rsidP="004B22C5">
            <w:pPr>
              <w:pStyle w:val="Default"/>
              <w:jc w:val="both"/>
            </w:pPr>
            <w:r>
              <w:t>Воздействие промышленного  производства на окружающую природную среду.</w:t>
            </w:r>
          </w:p>
        </w:tc>
      </w:tr>
      <w:tr w:rsidR="002F562C" w:rsidRPr="0054416E" w:rsidTr="004B22C5">
        <w:tc>
          <w:tcPr>
            <w:tcW w:w="3260" w:type="dxa"/>
            <w:vMerge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8A0DDA" w:rsidRDefault="002F562C" w:rsidP="004B22C5">
            <w:pPr>
              <w:pStyle w:val="Default"/>
              <w:jc w:val="both"/>
            </w:pPr>
            <w:r>
              <w:t>Основные факторы окружающей природной среды.</w:t>
            </w:r>
          </w:p>
        </w:tc>
      </w:tr>
      <w:tr w:rsidR="002F562C" w:rsidRPr="0054416E" w:rsidTr="004B22C5">
        <w:tc>
          <w:tcPr>
            <w:tcW w:w="3260" w:type="dxa"/>
            <w:vMerge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2F562C" w:rsidRPr="008A0DDA" w:rsidRDefault="002F562C" w:rsidP="004B22C5">
            <w:pPr>
              <w:pStyle w:val="Default"/>
              <w:jc w:val="both"/>
            </w:pPr>
            <w:r>
              <w:t>Общие положения о производственном процессе</w:t>
            </w:r>
          </w:p>
        </w:tc>
      </w:tr>
      <w:tr w:rsidR="002F562C" w:rsidRPr="0054416E" w:rsidTr="004B22C5">
        <w:tc>
          <w:tcPr>
            <w:tcW w:w="3260" w:type="dxa"/>
            <w:vMerge/>
          </w:tcPr>
          <w:p w:rsidR="002F562C" w:rsidRPr="0054416E" w:rsidRDefault="002F562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2F562C" w:rsidRPr="008A0DDA" w:rsidRDefault="002F562C" w:rsidP="004B22C5">
            <w:pPr>
              <w:pStyle w:val="Default"/>
              <w:jc w:val="both"/>
            </w:pPr>
            <w:r>
              <w:t>Инженерная безопасность опасных производственных объектов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6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5919" w:type="dxa"/>
          </w:tcPr>
          <w:p w:rsidR="002F562C" w:rsidRPr="0015246F" w:rsidRDefault="002F562C" w:rsidP="002F5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F0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  <w:r>
              <w:rPr>
                <w:rFonts w:ascii="Times New Roman" w:hAnsi="Times New Roman"/>
                <w:sz w:val="24"/>
                <w:szCs w:val="24"/>
              </w:rPr>
              <w:t>: 8 семестр</w:t>
            </w:r>
            <w:r w:rsidRPr="001F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4AB">
              <w:rPr>
                <w:rFonts w:ascii="Times New Roman" w:hAnsi="Times New Roman"/>
                <w:sz w:val="24"/>
                <w:szCs w:val="24"/>
              </w:rPr>
              <w:t>– экзамен</w:t>
            </w:r>
          </w:p>
        </w:tc>
      </w:tr>
      <w:tr w:rsidR="002F562C" w:rsidRPr="0054416E" w:rsidTr="004B22C5">
        <w:tc>
          <w:tcPr>
            <w:tcW w:w="3260" w:type="dxa"/>
          </w:tcPr>
          <w:p w:rsidR="002F562C" w:rsidRPr="0054416E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2F562C" w:rsidRPr="0054416E" w:rsidRDefault="002F562C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</w:tc>
      </w:tr>
      <w:tr w:rsidR="002F562C" w:rsidRPr="0054416E" w:rsidTr="004B22C5">
        <w:tc>
          <w:tcPr>
            <w:tcW w:w="3260" w:type="dxa"/>
          </w:tcPr>
          <w:p w:rsidR="002F562C" w:rsidRPr="00C36D65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5919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03"/>
            </w:tblGrid>
            <w:tr w:rsidR="002F562C" w:rsidRPr="00B05E4D" w:rsidTr="004B22C5">
              <w:tc>
                <w:tcPr>
                  <w:tcW w:w="5919" w:type="dxa"/>
                </w:tcPr>
                <w:p w:rsidR="002F562C" w:rsidRPr="00B05E4D" w:rsidRDefault="002F562C" w:rsidP="004B22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E4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доцент кафедры экологии и ландшафтного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B05E4D">
                    <w:rPr>
                      <w:rFonts w:ascii="Times New Roman" w:hAnsi="Times New Roman"/>
                      <w:sz w:val="24"/>
                      <w:szCs w:val="24"/>
                    </w:rPr>
                    <w:t>троительства, к.б.н.,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доцент Е.Е. Степаненко</w:t>
                  </w:r>
                </w:p>
              </w:tc>
            </w:tr>
          </w:tbl>
          <w:p w:rsidR="002F562C" w:rsidRPr="00B05E4D" w:rsidRDefault="002F562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62C" w:rsidRPr="0054416E" w:rsidRDefault="002F562C" w:rsidP="002F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2C" w:rsidRDefault="002F562C" w:rsidP="002F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16E"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br w:type="page"/>
      </w:r>
    </w:p>
    <w:p w:rsidR="00996DD5" w:rsidRPr="00C36D65" w:rsidRDefault="00996DD5" w:rsidP="00996D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996DD5" w:rsidRPr="00C36D65" w:rsidRDefault="00996DD5" w:rsidP="00996D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«Экология почв» </w:t>
      </w:r>
    </w:p>
    <w:p w:rsidR="00996DD5" w:rsidRPr="00F947FC" w:rsidRDefault="00996DD5" w:rsidP="00996D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996DD5" w:rsidRPr="00E74844" w:rsidRDefault="00996DD5" w:rsidP="00996DD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996DD5" w:rsidRPr="00E74844" w:rsidTr="00996DD5">
        <w:tc>
          <w:tcPr>
            <w:tcW w:w="2450" w:type="dxa"/>
            <w:tcBorders>
              <w:bottom w:val="single" w:sz="4" w:space="0" w:color="auto"/>
            </w:tcBorders>
          </w:tcPr>
          <w:p w:rsidR="00996DD5" w:rsidRPr="00E74844" w:rsidRDefault="00996DD5" w:rsidP="004B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996DD5" w:rsidRPr="003F39FF" w:rsidRDefault="00996DD5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</w:t>
            </w:r>
            <w:r w:rsidRPr="003F39FF">
              <w:rPr>
                <w:rFonts w:ascii="Times New Roman" w:hAnsi="Times New Roman"/>
                <w:sz w:val="24"/>
                <w:szCs w:val="28"/>
              </w:rPr>
              <w:t>Экология и природопользование</w:t>
            </w:r>
          </w:p>
        </w:tc>
      </w:tr>
      <w:tr w:rsidR="00996DD5" w:rsidRPr="00E74844" w:rsidTr="00996DD5">
        <w:trPr>
          <w:trHeight w:val="366"/>
        </w:trPr>
        <w:tc>
          <w:tcPr>
            <w:tcW w:w="2450" w:type="dxa"/>
            <w:tcBorders>
              <w:top w:val="single" w:sz="4" w:space="0" w:color="auto"/>
            </w:tcBorders>
          </w:tcPr>
          <w:p w:rsidR="00996DD5" w:rsidRPr="003F39FF" w:rsidRDefault="00996DD5" w:rsidP="004B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9FF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996DD5" w:rsidRPr="003F39FF" w:rsidRDefault="00996DD5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F39FF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  <w:p w:rsidR="00996DD5" w:rsidRPr="003F39FF" w:rsidRDefault="00996DD5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D5" w:rsidRPr="00E74844" w:rsidTr="00996DD5">
        <w:trPr>
          <w:trHeight w:val="365"/>
        </w:trPr>
        <w:tc>
          <w:tcPr>
            <w:tcW w:w="2450" w:type="dxa"/>
            <w:tcBorders>
              <w:bottom w:val="single" w:sz="4" w:space="0" w:color="auto"/>
            </w:tcBorders>
          </w:tcPr>
          <w:p w:rsidR="00996DD5" w:rsidRPr="003F39FF" w:rsidRDefault="00996DD5" w:rsidP="004B2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996DD5" w:rsidRPr="003F39FF" w:rsidRDefault="00996DD5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3F39FF">
              <w:rPr>
                <w:rFonts w:ascii="Times New Roman" w:hAnsi="Times New Roman"/>
                <w:sz w:val="24"/>
                <w:szCs w:val="28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996DD5" w:rsidRPr="00E74844" w:rsidTr="00996DD5">
        <w:tc>
          <w:tcPr>
            <w:tcW w:w="2450" w:type="dxa"/>
            <w:tcBorders>
              <w:top w:val="single" w:sz="4" w:space="0" w:color="auto"/>
            </w:tcBorders>
          </w:tcPr>
          <w:p w:rsidR="00996DD5" w:rsidRPr="00E74844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996DD5" w:rsidRPr="003F39FF" w:rsidRDefault="00996DD5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9FF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3F3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96DD5" w:rsidRDefault="00996DD5" w:rsidP="00996D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t>Форма обучения</w:t>
      </w:r>
      <w:r w:rsidRPr="00C36D65">
        <w:rPr>
          <w:rFonts w:ascii="Times New Roman" w:hAnsi="Times New Roman"/>
          <w:sz w:val="24"/>
          <w:szCs w:val="24"/>
        </w:rPr>
        <w:t xml:space="preserve"> </w:t>
      </w:r>
      <w:r w:rsidRPr="003F39FF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DD5" w:rsidRPr="009E6EDC" w:rsidRDefault="00996DD5" w:rsidP="00996DD5">
      <w:pPr>
        <w:spacing w:after="0" w:line="240" w:lineRule="auto"/>
        <w:ind w:firstLine="567"/>
        <w:rPr>
          <w:rFonts w:ascii="Times New Roman" w:hAnsi="Times New Roman"/>
          <w:sz w:val="1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71"/>
        <w:gridCol w:w="6093"/>
      </w:tblGrid>
      <w:tr w:rsidR="00996DD5" w:rsidRPr="00D475EF" w:rsidTr="004B22C5">
        <w:tc>
          <w:tcPr>
            <w:tcW w:w="9464" w:type="dxa"/>
            <w:gridSpan w:val="2"/>
          </w:tcPr>
          <w:p w:rsidR="00996DD5" w:rsidRPr="00D475EF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DD5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з.е, 144 </w:t>
            </w:r>
            <w:r w:rsidRPr="00D475EF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6DD5" w:rsidRPr="000A54D7" w:rsidTr="004B22C5">
        <w:tc>
          <w:tcPr>
            <w:tcW w:w="3371" w:type="dxa"/>
          </w:tcPr>
          <w:p w:rsidR="00996DD5" w:rsidRPr="000A54D7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996DD5" w:rsidRPr="000A54D7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96DD5" w:rsidRPr="00D475EF" w:rsidTr="004B22C5">
        <w:tc>
          <w:tcPr>
            <w:tcW w:w="3371" w:type="dxa"/>
          </w:tcPr>
          <w:p w:rsidR="00996DD5" w:rsidRPr="00D475EF" w:rsidRDefault="00996DD5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093" w:type="dxa"/>
          </w:tcPr>
          <w:p w:rsidR="00996DD5" w:rsidRPr="006A34AB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28 ч., лабораторные занятия – 42 ч., </w:t>
            </w:r>
            <w:r w:rsidR="006A34A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74 ч. </w:t>
            </w:r>
          </w:p>
        </w:tc>
      </w:tr>
      <w:tr w:rsidR="00996DD5" w:rsidRPr="00D475EF" w:rsidTr="004B22C5">
        <w:tc>
          <w:tcPr>
            <w:tcW w:w="3371" w:type="dxa"/>
          </w:tcPr>
          <w:p w:rsidR="00996DD5" w:rsidRPr="00D475EF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093" w:type="dxa"/>
          </w:tcPr>
          <w:p w:rsidR="00996DD5" w:rsidRPr="008634A0" w:rsidRDefault="00996DD5" w:rsidP="004B2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70C17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«Экология почв» является формирование у студентов магистратуры компетенций, направленных на получение теоретических знаний </w:t>
            </w:r>
            <w:r w:rsidRPr="00970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970C17">
              <w:rPr>
                <w:rFonts w:ascii="Times New Roman" w:hAnsi="Times New Roman"/>
                <w:spacing w:val="-9"/>
                <w:sz w:val="24"/>
                <w:szCs w:val="24"/>
              </w:rPr>
              <w:t>решении проблем сохранения почвы в условиях ее интенсивного сельскохозяйственного использования, формирование у студентов системы знаний о воз</w:t>
            </w:r>
            <w:r w:rsidRPr="00970C17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никновении и причинах деградации почв, методах борьбы с ними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</w:p>
        </w:tc>
      </w:tr>
      <w:tr w:rsidR="00996DD5" w:rsidRPr="000A54D7" w:rsidTr="004B22C5">
        <w:tc>
          <w:tcPr>
            <w:tcW w:w="3371" w:type="dxa"/>
          </w:tcPr>
          <w:p w:rsidR="00996DD5" w:rsidRPr="000A54D7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996DD5" w:rsidRPr="000A54D7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96DD5" w:rsidRPr="00D475EF" w:rsidTr="004B22C5">
        <w:tc>
          <w:tcPr>
            <w:tcW w:w="3371" w:type="dxa"/>
          </w:tcPr>
          <w:p w:rsidR="00996DD5" w:rsidRPr="00D475EF" w:rsidRDefault="00996DD5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структуре ОП ВО</w:t>
            </w:r>
          </w:p>
        </w:tc>
        <w:tc>
          <w:tcPr>
            <w:tcW w:w="6093" w:type="dxa"/>
          </w:tcPr>
          <w:p w:rsidR="00996DD5" w:rsidRPr="00B23D7B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2D2D2D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="0078189D">
              <w:rPr>
                <w:rFonts w:ascii="Times New Roman" w:hAnsi="Times New Roman"/>
                <w:sz w:val="24"/>
                <w:szCs w:val="24"/>
              </w:rPr>
              <w:t>Б1.В.ДВ.10</w:t>
            </w:r>
            <w:r w:rsidRPr="003F39FF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sz w:val="24"/>
                <w:szCs w:val="24"/>
              </w:rPr>
              <w:t>«Экология почв</w:t>
            </w:r>
            <w:r w:rsidRPr="00B23D7B">
              <w:rPr>
                <w:rFonts w:ascii="Times New Roman" w:hAnsi="Times New Roman"/>
                <w:sz w:val="24"/>
                <w:szCs w:val="24"/>
              </w:rPr>
              <w:t>» является дисциплиной базовой части и является обязательной к изучению.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610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Изучение дисциплины осуществляется: для студентов очной формы обучения </w:t>
            </w:r>
            <w:r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>– в 8 семестре.</w:t>
            </w:r>
          </w:p>
        </w:tc>
      </w:tr>
      <w:tr w:rsidR="00996DD5" w:rsidRPr="000A54D7" w:rsidTr="004B22C5">
        <w:trPr>
          <w:trHeight w:val="80"/>
        </w:trPr>
        <w:tc>
          <w:tcPr>
            <w:tcW w:w="3371" w:type="dxa"/>
          </w:tcPr>
          <w:p w:rsidR="00996DD5" w:rsidRPr="000A54D7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6093" w:type="dxa"/>
          </w:tcPr>
          <w:p w:rsidR="00996DD5" w:rsidRPr="000A54D7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96DD5" w:rsidRPr="001111AC" w:rsidTr="004B22C5">
        <w:trPr>
          <w:trHeight w:val="2985"/>
        </w:trPr>
        <w:tc>
          <w:tcPr>
            <w:tcW w:w="3371" w:type="dxa"/>
          </w:tcPr>
          <w:p w:rsidR="00996DD5" w:rsidRPr="00D475EF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093" w:type="dxa"/>
          </w:tcPr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общепрофессиональных (ОПК):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;ОПК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-3);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-владением базовыми общепрофессиональными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ОПК-4);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профессиональных (ПК):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7DF">
              <w:rPr>
                <w:rFonts w:ascii="Times New Roman" w:hAnsi="Times New Roman"/>
                <w:sz w:val="24"/>
                <w:szCs w:val="24"/>
              </w:rPr>
              <w:t>способностью решать глобальные и региональные геологические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(ПК-17)</w:t>
            </w:r>
          </w:p>
        </w:tc>
      </w:tr>
      <w:tr w:rsidR="00996DD5" w:rsidRPr="000A54D7" w:rsidTr="004B22C5">
        <w:tc>
          <w:tcPr>
            <w:tcW w:w="3371" w:type="dxa"/>
          </w:tcPr>
          <w:p w:rsidR="00996DD5" w:rsidRPr="003F39FF" w:rsidRDefault="00996DD5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6093" w:type="dxa"/>
          </w:tcPr>
          <w:p w:rsidR="00996DD5" w:rsidRPr="000A54D7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96DD5" w:rsidRPr="00D57299" w:rsidTr="004B22C5">
        <w:tc>
          <w:tcPr>
            <w:tcW w:w="3371" w:type="dxa"/>
          </w:tcPr>
          <w:p w:rsidR="00996DD5" w:rsidRPr="003F39FF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39FF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093" w:type="dxa"/>
            <w:vAlign w:val="center"/>
          </w:tcPr>
          <w:p w:rsidR="00996DD5" w:rsidRPr="00BF340B" w:rsidRDefault="00996DD5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996DD5" w:rsidRDefault="00996DD5" w:rsidP="004B22C5">
            <w:pPr>
              <w:spacing w:after="0" w:line="240" w:lineRule="auto"/>
              <w:ind w:left="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-обладать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природопользовании; владеть методами химического анализа, а также методами отбора и анализа геологических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биологических проб; </w:t>
            </w:r>
          </w:p>
          <w:p w:rsidR="00996DD5" w:rsidRDefault="00996DD5" w:rsidP="004B22C5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иметь профессионально профилированные знания и практические навыки в общей геологии, теоретической и практической географии, общего почвоведения и обладать способностью их использовать в области экологии и природопользования;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DD5" w:rsidRDefault="00996DD5" w:rsidP="004B22C5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-социальную значимость своей будущей профессии, обладать высокой мотивацией к выполнению профессиональной деятельности.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иметь навыки идентификации и описания биологического 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-пользоваться стратиграфической шкалой;</w:t>
            </w:r>
          </w:p>
          <w:p w:rsidR="00996DD5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-проводить районирование территории по геолого-экологическим условиям.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DD5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-использовать значимость своей будущей профессии, обладать высокой </w:t>
            </w:r>
          </w:p>
          <w:p w:rsidR="00996DD5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 мотивацией к выполнению профессиональной деятельности.</w:t>
            </w:r>
          </w:p>
          <w:p w:rsidR="00996DD5" w:rsidRPr="00573EFC" w:rsidRDefault="00996DD5" w:rsidP="004B2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профессионально профилированными знаниями и практическими навыками в общей геологии;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профессионально профилированными знаниями фундаментальных разделов общей геологии и способностью их использовать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-информацией о методах исследований, навыками по самостоятельному сбору, обработке и устному изложению материала, о месте науки среди естественно-научных дисциплин и о современном ее состоянии и проблемах, об основных моментах биографии, выдающихся ученых этой области. </w:t>
            </w:r>
          </w:p>
          <w:p w:rsidR="00996DD5" w:rsidRDefault="00996DD5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-знаниями своей будущей профессии, обладать высокой мотивацией к выполнению.</w:t>
            </w:r>
          </w:p>
        </w:tc>
      </w:tr>
      <w:tr w:rsidR="00996DD5" w:rsidRPr="00D475EF" w:rsidTr="004B22C5">
        <w:trPr>
          <w:trHeight w:val="1104"/>
        </w:trPr>
        <w:tc>
          <w:tcPr>
            <w:tcW w:w="3371" w:type="dxa"/>
          </w:tcPr>
          <w:p w:rsidR="00996DD5" w:rsidRPr="00D475EF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093" w:type="dxa"/>
          </w:tcPr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>Общие экологические проблемы почв.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 xml:space="preserve">Проблемы подтопления почв </w:t>
            </w:r>
            <w:proofErr w:type="spellStart"/>
            <w:r w:rsidRPr="00E67F53">
              <w:rPr>
                <w:rFonts w:ascii="Times New Roman" w:hAnsi="Times New Roman"/>
                <w:sz w:val="24"/>
                <w:szCs w:val="24"/>
              </w:rPr>
              <w:t>СевероКавказского</w:t>
            </w:r>
            <w:proofErr w:type="spellEnd"/>
            <w:r w:rsidRPr="00E67F53">
              <w:rPr>
                <w:rFonts w:ascii="Times New Roman" w:hAnsi="Times New Roman"/>
                <w:sz w:val="24"/>
                <w:szCs w:val="24"/>
              </w:rPr>
              <w:t xml:space="preserve"> региона.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 xml:space="preserve">Засоление и </w:t>
            </w:r>
            <w:proofErr w:type="spellStart"/>
            <w:r w:rsidRPr="00E67F53">
              <w:rPr>
                <w:rFonts w:ascii="Times New Roman" w:hAnsi="Times New Roman"/>
                <w:sz w:val="24"/>
                <w:szCs w:val="24"/>
              </w:rPr>
              <w:t>осолонцевание</w:t>
            </w:r>
            <w:proofErr w:type="spellEnd"/>
            <w:r w:rsidRPr="00E67F53">
              <w:rPr>
                <w:rFonts w:ascii="Times New Roman" w:hAnsi="Times New Roman"/>
                <w:sz w:val="24"/>
                <w:szCs w:val="24"/>
              </w:rPr>
              <w:t xml:space="preserve"> почв.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F53">
              <w:rPr>
                <w:rFonts w:ascii="Times New Roman" w:hAnsi="Times New Roman"/>
                <w:sz w:val="24"/>
                <w:szCs w:val="24"/>
              </w:rPr>
              <w:t>Оглеение</w:t>
            </w:r>
            <w:proofErr w:type="spellEnd"/>
            <w:r w:rsidRPr="00E67F53">
              <w:rPr>
                <w:rFonts w:ascii="Times New Roman" w:hAnsi="Times New Roman"/>
                <w:sz w:val="24"/>
                <w:szCs w:val="24"/>
              </w:rPr>
              <w:t xml:space="preserve"> почв и развитие в почве анаэробных микроорганизмов.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>Последствия развития в почве анаэробных микроорганизмов.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E67F53">
              <w:rPr>
                <w:rFonts w:ascii="Times New Roman" w:hAnsi="Times New Roman"/>
                <w:sz w:val="24"/>
                <w:szCs w:val="24"/>
              </w:rPr>
              <w:t>слитизации</w:t>
            </w:r>
            <w:proofErr w:type="spellEnd"/>
            <w:r w:rsidRPr="00E67F53">
              <w:rPr>
                <w:rFonts w:ascii="Times New Roman" w:hAnsi="Times New Roman"/>
                <w:sz w:val="24"/>
                <w:szCs w:val="24"/>
              </w:rPr>
              <w:t xml:space="preserve"> почв.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 xml:space="preserve">Снижение плодородия почв в </w:t>
            </w:r>
            <w:proofErr w:type="spellStart"/>
            <w:r w:rsidRPr="00E67F53">
              <w:rPr>
                <w:rFonts w:ascii="Times New Roman" w:hAnsi="Times New Roman"/>
                <w:sz w:val="24"/>
                <w:szCs w:val="24"/>
              </w:rPr>
              <w:t>агроценозах</w:t>
            </w:r>
            <w:proofErr w:type="spellEnd"/>
            <w:r w:rsidRPr="00E67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>Проблема подкисления и подщелачивания почв.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>Водная и ветровая эрозия.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>Проблема опустынивания.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 xml:space="preserve">Загрязнение почв </w:t>
            </w:r>
            <w:proofErr w:type="spellStart"/>
            <w:r w:rsidRPr="00E67F53">
              <w:rPr>
                <w:rFonts w:ascii="Times New Roman" w:hAnsi="Times New Roman"/>
                <w:sz w:val="24"/>
                <w:szCs w:val="24"/>
              </w:rPr>
              <w:t>радионуклеидами</w:t>
            </w:r>
            <w:proofErr w:type="spellEnd"/>
            <w:r w:rsidRPr="00E67F53">
              <w:rPr>
                <w:rFonts w:ascii="Times New Roman" w:hAnsi="Times New Roman"/>
                <w:sz w:val="24"/>
                <w:szCs w:val="24"/>
              </w:rPr>
              <w:t xml:space="preserve"> тяжелыми металлами, пестицидами.</w:t>
            </w:r>
          </w:p>
          <w:p w:rsidR="00996DD5" w:rsidRPr="00E67F53" w:rsidRDefault="00996DD5" w:rsidP="00996DD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F53">
              <w:rPr>
                <w:rFonts w:ascii="Times New Roman" w:hAnsi="Times New Roman"/>
                <w:sz w:val="24"/>
                <w:szCs w:val="24"/>
              </w:rPr>
              <w:t xml:space="preserve">Методы повышения плодородия почв </w:t>
            </w:r>
            <w:proofErr w:type="spellStart"/>
            <w:r w:rsidRPr="00E67F53">
              <w:rPr>
                <w:rFonts w:ascii="Times New Roman" w:hAnsi="Times New Roman"/>
                <w:sz w:val="24"/>
                <w:szCs w:val="24"/>
              </w:rPr>
              <w:lastRenderedPageBreak/>
              <w:t>агроценозов</w:t>
            </w:r>
            <w:proofErr w:type="spellEnd"/>
            <w:r w:rsidRPr="00E67F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96DD5" w:rsidRPr="00D475EF" w:rsidTr="004B22C5">
        <w:tc>
          <w:tcPr>
            <w:tcW w:w="3371" w:type="dxa"/>
          </w:tcPr>
          <w:p w:rsidR="00996DD5" w:rsidRPr="00D475EF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контроля </w:t>
            </w:r>
          </w:p>
        </w:tc>
        <w:tc>
          <w:tcPr>
            <w:tcW w:w="6093" w:type="dxa"/>
          </w:tcPr>
          <w:p w:rsidR="00996DD5" w:rsidRPr="00F947FC" w:rsidRDefault="0078189D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7</w:t>
            </w:r>
            <w:r w:rsidR="00996DD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996DD5" w:rsidRPr="00F947FC">
              <w:rPr>
                <w:rFonts w:ascii="Times New Roman" w:hAnsi="Times New Roman"/>
                <w:sz w:val="24"/>
                <w:szCs w:val="24"/>
              </w:rPr>
              <w:t xml:space="preserve"> – зачет</w:t>
            </w:r>
            <w:r w:rsidR="00996DD5"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</w:p>
          <w:p w:rsidR="00996DD5" w:rsidRDefault="00996DD5" w:rsidP="006A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DD5" w:rsidRPr="00D475EF" w:rsidTr="004B22C5">
        <w:tc>
          <w:tcPr>
            <w:tcW w:w="3371" w:type="dxa"/>
          </w:tcPr>
          <w:p w:rsidR="00996DD5" w:rsidRPr="00D475EF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093" w:type="dxa"/>
          </w:tcPr>
          <w:p w:rsidR="00996DD5" w:rsidRDefault="00996DD5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почвоведения им.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профессор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Цховребов</w:t>
            </w:r>
            <w:proofErr w:type="spellEnd"/>
          </w:p>
        </w:tc>
      </w:tr>
    </w:tbl>
    <w:p w:rsidR="00996DD5" w:rsidRDefault="00996DD5" w:rsidP="00996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DD5" w:rsidRDefault="00996DD5" w:rsidP="00996DD5">
      <w:r>
        <w:br w:type="page"/>
      </w:r>
    </w:p>
    <w:p w:rsidR="00521A7C" w:rsidRDefault="00521A7C" w:rsidP="00521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  <w:r>
        <w:rPr>
          <w:rFonts w:ascii="Times New Roman" w:hAnsi="Times New Roman"/>
          <w:b/>
          <w:sz w:val="24"/>
          <w:szCs w:val="24"/>
        </w:rPr>
        <w:br/>
        <w:t>«География почв»</w:t>
      </w:r>
    </w:p>
    <w:p w:rsidR="00521A7C" w:rsidRPr="00F947FC" w:rsidRDefault="00521A7C" w:rsidP="00521A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521A7C" w:rsidRDefault="00521A7C" w:rsidP="00521A7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21A7C" w:rsidRPr="00654854" w:rsidTr="00521A7C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521A7C" w:rsidRPr="00F947F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521A7C" w:rsidRPr="00F947F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521A7C" w:rsidRPr="00654854" w:rsidTr="00521A7C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521A7C" w:rsidRPr="00F947F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521A7C" w:rsidRPr="00F947F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521A7C" w:rsidRPr="00654854" w:rsidTr="00521A7C">
        <w:tc>
          <w:tcPr>
            <w:tcW w:w="2660" w:type="dxa"/>
            <w:tcBorders>
              <w:bottom w:val="single" w:sz="4" w:space="0" w:color="auto"/>
            </w:tcBorders>
          </w:tcPr>
          <w:p w:rsidR="00521A7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521A7C" w:rsidRPr="00F947F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521A7C" w:rsidRPr="00654854" w:rsidTr="00521A7C">
        <w:tc>
          <w:tcPr>
            <w:tcW w:w="2660" w:type="dxa"/>
            <w:tcBorders>
              <w:top w:val="single" w:sz="4" w:space="0" w:color="auto"/>
            </w:tcBorders>
          </w:tcPr>
          <w:p w:rsidR="00521A7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521A7C" w:rsidRPr="00F947FC" w:rsidRDefault="00521A7C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</w:t>
            </w:r>
          </w:p>
        </w:tc>
      </w:tr>
    </w:tbl>
    <w:p w:rsidR="00521A7C" w:rsidRPr="005D37DF" w:rsidRDefault="00521A7C" w:rsidP="00521A7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C2D7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Форма обучения – очная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заочная.</w:t>
      </w:r>
    </w:p>
    <w:tbl>
      <w:tblPr>
        <w:tblW w:w="9986" w:type="dxa"/>
        <w:tblLook w:val="04A0" w:firstRow="1" w:lastRow="0" w:firstColumn="1" w:lastColumn="0" w:noHBand="0" w:noVBand="1"/>
      </w:tblPr>
      <w:tblGrid>
        <w:gridCol w:w="3227"/>
        <w:gridCol w:w="6759"/>
      </w:tblGrid>
      <w:tr w:rsidR="00521A7C" w:rsidTr="00521A7C">
        <w:trPr>
          <w:trHeight w:val="374"/>
        </w:trPr>
        <w:tc>
          <w:tcPr>
            <w:tcW w:w="9986" w:type="dxa"/>
            <w:gridSpan w:val="2"/>
            <w:hideMark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7D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</w:t>
            </w:r>
            <w:r w:rsidRPr="005D37DF">
              <w:rPr>
                <w:rFonts w:ascii="Times New Roman" w:hAnsi="Times New Roman"/>
                <w:sz w:val="24"/>
                <w:szCs w:val="24"/>
              </w:rPr>
              <w:t>, 144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A7C" w:rsidTr="00521A7C">
        <w:trPr>
          <w:trHeight w:val="616"/>
        </w:trPr>
        <w:tc>
          <w:tcPr>
            <w:tcW w:w="3227" w:type="dxa"/>
            <w:hideMark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521A7C" w:rsidRDefault="00521A7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hideMark/>
          </w:tcPr>
          <w:p w:rsidR="00521A7C" w:rsidRPr="005D37DF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28 ч., лабораторные занятия – 42 ч., </w:t>
            </w:r>
            <w:r w:rsidR="006A34A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– 74 ч. </w:t>
            </w:r>
          </w:p>
        </w:tc>
      </w:tr>
      <w:tr w:rsidR="00521A7C" w:rsidTr="00521A7C">
        <w:trPr>
          <w:trHeight w:val="616"/>
        </w:trPr>
        <w:tc>
          <w:tcPr>
            <w:tcW w:w="3227" w:type="dxa"/>
            <w:hideMark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9" w:type="dxa"/>
            <w:hideMark/>
          </w:tcPr>
          <w:p w:rsidR="00521A7C" w:rsidRDefault="00521A7C" w:rsidP="004B22C5">
            <w:pPr>
              <w:spacing w:after="0" w:line="240" w:lineRule="auto"/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- решение проблем сохранения почвы в условиях ее интенсивного сельскохозяйственного использования.  </w:t>
            </w:r>
          </w:p>
          <w:p w:rsidR="00521A7C" w:rsidRDefault="00521A7C" w:rsidP="004B22C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9"/>
                <w:sz w:val="24"/>
                <w:szCs w:val="24"/>
              </w:rPr>
              <w:t>- формирование у студентов системы знаний о воз</w:t>
            </w:r>
            <w:r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  <w:t>никновении и причинах деградации почв, методах борьбы с ними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521A7C" w:rsidTr="00521A7C">
        <w:trPr>
          <w:trHeight w:val="616"/>
        </w:trPr>
        <w:tc>
          <w:tcPr>
            <w:tcW w:w="3227" w:type="dxa"/>
            <w:hideMark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759" w:type="dxa"/>
            <w:hideMark/>
          </w:tcPr>
          <w:p w:rsidR="00521A7C" w:rsidRDefault="0078189D" w:rsidP="004B22C5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Б1.В.ДВ.10</w:t>
            </w:r>
            <w:r w:rsidR="00521A7C">
              <w:rPr>
                <w:rFonts w:ascii="Times New Roman" w:hAnsi="Times New Roman"/>
                <w:sz w:val="24"/>
                <w:szCs w:val="24"/>
              </w:rPr>
              <w:t>.02 География почв является дисциплиной по выбору.</w:t>
            </w:r>
          </w:p>
        </w:tc>
      </w:tr>
      <w:tr w:rsidR="00521A7C" w:rsidTr="00521A7C">
        <w:trPr>
          <w:trHeight w:val="616"/>
        </w:trPr>
        <w:tc>
          <w:tcPr>
            <w:tcW w:w="3227" w:type="dxa"/>
            <w:hideMark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Компетенция, формируемая в результате освоения дисциплины</w:t>
            </w:r>
          </w:p>
        </w:tc>
        <w:tc>
          <w:tcPr>
            <w:tcW w:w="6759" w:type="dxa"/>
            <w:hideMark/>
          </w:tcPr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общепрофессиональных (ОПК):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владением профессионально профилированными знаниями и практическими навыками в общей геологии, теоретической и практической географии, общего почвоведения и использовать их в области экологии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;ОПК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-3);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-владением базовыми общепрофессиональными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общеэкологическими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представлениями о теоретических основах общей экологии, геоэкологии, экологии человека, социальной экологии, охраны окружающей среды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ОПК-4);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профессиональных (ПК):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7DF">
              <w:rPr>
                <w:rFonts w:ascii="Times New Roman" w:hAnsi="Times New Roman"/>
                <w:sz w:val="24"/>
                <w:szCs w:val="24"/>
              </w:rPr>
              <w:t>способностью решать глобальные и региональные геологические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(ПК-17)</w:t>
            </w:r>
          </w:p>
        </w:tc>
      </w:tr>
      <w:tr w:rsidR="00521A7C" w:rsidTr="00521A7C">
        <w:trPr>
          <w:trHeight w:val="851"/>
        </w:trPr>
        <w:tc>
          <w:tcPr>
            <w:tcW w:w="3227" w:type="dxa"/>
            <w:hideMark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  <w:vAlign w:val="center"/>
            <w:hideMark/>
          </w:tcPr>
          <w:p w:rsidR="00521A7C" w:rsidRPr="00BF340B" w:rsidRDefault="00521A7C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21A7C" w:rsidRDefault="00521A7C" w:rsidP="004B22C5">
            <w:pPr>
              <w:spacing w:after="0" w:line="240" w:lineRule="auto"/>
              <w:ind w:left="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-обладать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природопользовании; владеть методами химического анализа, а также методами отбора и анализа геологических и биологических проб; </w:t>
            </w:r>
          </w:p>
          <w:p w:rsidR="00521A7C" w:rsidRDefault="00521A7C" w:rsidP="004B22C5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иметь профессионально профилированные знания и практические навыки в общей геологии, теоретической и практической географии, общего почвоведения и обладать способностью их использовать в области экологии и природопользования;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A7C" w:rsidRDefault="00521A7C" w:rsidP="004B22C5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-социальную значимость своей будущей профессии, обладать высокой мотивацией к выполнению профессиональной деятельности.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иметь навыки идентификации и описания биологического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разнообразия, его оценки современными методами количественной обработки информации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-пользоваться стратиграфической шкалой;</w:t>
            </w:r>
          </w:p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-проводить районирование территории по геолого-экологическим условиям.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-использовать значимость своей будущей профессии, обладать высокой </w:t>
            </w:r>
          </w:p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 мотивацией к выполнению профессиональной деятельности.</w:t>
            </w:r>
          </w:p>
          <w:p w:rsidR="00521A7C" w:rsidRPr="00573EFC" w:rsidRDefault="00521A7C" w:rsidP="004B22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профессионально профилированными знаниями и практическими навыками в общей геологии;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профессионально профилированными знаниями фундаментальных разделов общей геологии и способностью их использовать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-информацией о методах исследований, навыками по самостоятельному сбору, обработке и устному изложению материала, о месте науки среди естественно-научных дисциплин и о современном ее состоянии и проблемах, об основных моментах биографии, выдающихся ученых этой области. </w:t>
            </w:r>
          </w:p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-знаниями своей будущей профессии, обладать высокой мотивацией к выполнению.</w:t>
            </w:r>
          </w:p>
        </w:tc>
      </w:tr>
      <w:tr w:rsidR="00521A7C" w:rsidTr="00521A7C">
        <w:trPr>
          <w:trHeight w:val="616"/>
        </w:trPr>
        <w:tc>
          <w:tcPr>
            <w:tcW w:w="3227" w:type="dxa"/>
            <w:hideMark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759" w:type="dxa"/>
            <w:hideMark/>
          </w:tcPr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Таксономия и общие принципы классификации почв.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вертикальной и горизонтальной зональности.     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Лесные почвы.   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Тундровые почвы: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Почвы таёжно-лесной    зоны: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Аллювиальные почвы: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Сероземы: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Черноземы: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Каштановые почвы: состав, свойства и методы повышения плодородия    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Красноземы: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Солонцы: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Слитоземы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Солончаки: состав, свойства и методы повышения плодородия 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Желтоземы: состав, свойства и методы повышения плодородия  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почв ТЗЛ.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Морфологические признаки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чернозе¬мов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Морфологические признаки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каштано¬вых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почв.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солонцов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солончаков.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Агропроизводственная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группировка   и бонитировка почв.</w:t>
            </w:r>
          </w:p>
          <w:p w:rsidR="00521A7C" w:rsidRDefault="00521A7C" w:rsidP="00521A7C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проблем¬ных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дидактических задач.</w:t>
            </w:r>
          </w:p>
        </w:tc>
      </w:tr>
      <w:tr w:rsidR="00521A7C" w:rsidTr="00521A7C">
        <w:trPr>
          <w:trHeight w:val="616"/>
        </w:trPr>
        <w:tc>
          <w:tcPr>
            <w:tcW w:w="3227" w:type="dxa"/>
            <w:hideMark/>
          </w:tcPr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контроля </w:t>
            </w:r>
          </w:p>
        </w:tc>
        <w:tc>
          <w:tcPr>
            <w:tcW w:w="6759" w:type="dxa"/>
            <w:hideMark/>
          </w:tcPr>
          <w:p w:rsidR="00521A7C" w:rsidRPr="00F947FC" w:rsidRDefault="0078189D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7</w:t>
            </w:r>
            <w:r w:rsidR="00521A7C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521A7C" w:rsidRPr="00F947FC">
              <w:rPr>
                <w:rFonts w:ascii="Times New Roman" w:hAnsi="Times New Roman"/>
                <w:sz w:val="24"/>
                <w:szCs w:val="24"/>
              </w:rPr>
              <w:t xml:space="preserve"> – зачет</w:t>
            </w:r>
            <w:r w:rsidR="00521A7C"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  <w:r w:rsidR="00521A7C" w:rsidRPr="00F947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A7C" w:rsidRDefault="00521A7C" w:rsidP="006A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7C" w:rsidTr="00521A7C">
        <w:trPr>
          <w:trHeight w:val="616"/>
        </w:trPr>
        <w:tc>
          <w:tcPr>
            <w:tcW w:w="3227" w:type="dxa"/>
          </w:tcPr>
          <w:p w:rsidR="00521A7C" w:rsidRDefault="00521A7C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759" w:type="dxa"/>
          </w:tcPr>
          <w:p w:rsidR="00521A7C" w:rsidRDefault="00521A7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почвоведения им.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профессор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Цховребов</w:t>
            </w:r>
            <w:proofErr w:type="spellEnd"/>
          </w:p>
        </w:tc>
      </w:tr>
    </w:tbl>
    <w:p w:rsidR="00521A7C" w:rsidRDefault="00521A7C" w:rsidP="00521A7C"/>
    <w:p w:rsidR="00521A7C" w:rsidRDefault="00521A7C" w:rsidP="00996DD5">
      <w:r>
        <w:br w:type="page"/>
      </w:r>
    </w:p>
    <w:p w:rsidR="00341E7D" w:rsidRPr="00C36D65" w:rsidRDefault="00341E7D" w:rsidP="00341E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341E7D" w:rsidRPr="000C5E0F" w:rsidRDefault="00341E7D" w:rsidP="00341E7D">
      <w:pPr>
        <w:jc w:val="center"/>
        <w:rPr>
          <w:rFonts w:ascii="Times New Roman" w:hAnsi="Times New Roman"/>
          <w:b/>
          <w:sz w:val="24"/>
          <w:szCs w:val="24"/>
        </w:rPr>
      </w:pPr>
      <w:r w:rsidRPr="000C5E0F">
        <w:rPr>
          <w:rFonts w:ascii="Times New Roman" w:hAnsi="Times New Roman"/>
          <w:b/>
          <w:sz w:val="24"/>
          <w:szCs w:val="24"/>
        </w:rPr>
        <w:t>«Экологически безопасное применение химических средств защиты растений»</w:t>
      </w:r>
    </w:p>
    <w:p w:rsidR="00341E7D" w:rsidRPr="00E74844" w:rsidRDefault="00341E7D" w:rsidP="00341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</w:t>
      </w:r>
      <w:r w:rsidRPr="00E74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74844">
        <w:rPr>
          <w:rFonts w:ascii="Times New Roman" w:hAnsi="Times New Roman"/>
          <w:sz w:val="24"/>
          <w:szCs w:val="24"/>
        </w:rPr>
        <w:t>программе академического бакалавриата</w:t>
      </w:r>
    </w:p>
    <w:p w:rsidR="00341E7D" w:rsidRPr="00E74844" w:rsidRDefault="00341E7D" w:rsidP="00341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4844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341E7D" w:rsidRPr="00E74844" w:rsidTr="00341E7D">
        <w:tc>
          <w:tcPr>
            <w:tcW w:w="2660" w:type="dxa"/>
            <w:tcBorders>
              <w:bottom w:val="single" w:sz="4" w:space="0" w:color="auto"/>
            </w:tcBorders>
          </w:tcPr>
          <w:p w:rsidR="00341E7D" w:rsidRPr="00E74844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41E7D" w:rsidRPr="00F17E96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E96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41E7D" w:rsidRPr="00C662C9" w:rsidTr="00341E7D">
        <w:tc>
          <w:tcPr>
            <w:tcW w:w="2660" w:type="dxa"/>
            <w:tcBorders>
              <w:top w:val="single" w:sz="4" w:space="0" w:color="auto"/>
            </w:tcBorders>
          </w:tcPr>
          <w:p w:rsidR="00341E7D" w:rsidRPr="00341E7D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341E7D">
              <w:rPr>
                <w:rFonts w:ascii="Times New Roman" w:hAnsi="Times New Roman"/>
                <w:szCs w:val="24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41E7D" w:rsidRPr="00F17E96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F17E96">
              <w:rPr>
                <w:rFonts w:ascii="Times New Roman" w:hAnsi="Times New Roman"/>
                <w:szCs w:val="24"/>
              </w:rPr>
              <w:t>направление подготовки</w:t>
            </w:r>
          </w:p>
        </w:tc>
      </w:tr>
      <w:tr w:rsidR="00341E7D" w:rsidRPr="00E74844" w:rsidTr="00341E7D">
        <w:tc>
          <w:tcPr>
            <w:tcW w:w="2660" w:type="dxa"/>
            <w:tcBorders>
              <w:bottom w:val="single" w:sz="4" w:space="0" w:color="auto"/>
            </w:tcBorders>
          </w:tcPr>
          <w:p w:rsidR="00341E7D" w:rsidRPr="00E74844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41E7D" w:rsidRPr="00F17E96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7E96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1E7D" w:rsidRPr="00C662C9" w:rsidTr="00341E7D">
        <w:tc>
          <w:tcPr>
            <w:tcW w:w="2660" w:type="dxa"/>
            <w:tcBorders>
              <w:top w:val="single" w:sz="4" w:space="0" w:color="auto"/>
            </w:tcBorders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41E7D" w:rsidRPr="00C82A8D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C82A8D">
              <w:rPr>
                <w:rFonts w:ascii="Times New Roman" w:hAnsi="Times New Roman"/>
                <w:szCs w:val="24"/>
              </w:rPr>
              <w:t>профиль подготовки</w:t>
            </w:r>
          </w:p>
        </w:tc>
      </w:tr>
    </w:tbl>
    <w:p w:rsidR="00341E7D" w:rsidRPr="00C36D65" w:rsidRDefault="00341E7D" w:rsidP="00341E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t xml:space="preserve">Форма </w:t>
      </w:r>
      <w:r w:rsidRPr="00341E7D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1E7D" w:rsidRPr="00C36D65" w:rsidRDefault="00341E7D" w:rsidP="00341E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6172"/>
      </w:tblGrid>
      <w:tr w:rsidR="00341E7D" w:rsidRPr="00785B51" w:rsidTr="004B22C5">
        <w:tc>
          <w:tcPr>
            <w:tcW w:w="10456" w:type="dxa"/>
            <w:gridSpan w:val="2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E7D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, 144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екции – 22 ч., практические занятия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56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ч., контроль – 36 ч.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</w:tcPr>
          <w:p w:rsidR="00341E7D" w:rsidRPr="00C662C9" w:rsidRDefault="00341E7D" w:rsidP="004B22C5">
            <w:pPr>
              <w:pStyle w:val="a7"/>
              <w:jc w:val="both"/>
              <w:rPr>
                <w:sz w:val="24"/>
                <w:szCs w:val="24"/>
              </w:rPr>
            </w:pPr>
            <w:r w:rsidRPr="00C662C9">
              <w:rPr>
                <w:sz w:val="24"/>
                <w:szCs w:val="24"/>
              </w:rPr>
              <w:t>Изучение</w:t>
            </w:r>
            <w:r w:rsidRPr="00C662C9">
              <w:rPr>
                <w:color w:val="000000"/>
                <w:sz w:val="24"/>
                <w:szCs w:val="24"/>
              </w:rPr>
              <w:t xml:space="preserve"> методологических и теоретических основ влияния пестицидов на природные и искусственные экосистемы; циркуляцию пестицидов в природе; особенности действия пестицидов в биосфере и </w:t>
            </w:r>
            <w:r w:rsidRPr="00C662C9">
              <w:rPr>
                <w:sz w:val="24"/>
                <w:szCs w:val="24"/>
              </w:rPr>
              <w:t>уровень их экологической опасности</w:t>
            </w:r>
            <w:r w:rsidRPr="00C662C9">
              <w:rPr>
                <w:color w:val="000000"/>
                <w:sz w:val="24"/>
                <w:szCs w:val="24"/>
              </w:rPr>
              <w:t>; характеристику побочного действия пестицидов и их метаболитов на окружающую среду (почву, воду, воздух).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Дисциплина </w:t>
            </w:r>
            <w:r w:rsidR="00EF0962">
              <w:rPr>
                <w:rFonts w:ascii="Times New Roman" w:hAnsi="Times New Roman"/>
                <w:sz w:val="24"/>
                <w:szCs w:val="24"/>
              </w:rPr>
              <w:t>Б1.В.ДВ.11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Агроэкологический мониторинг и пестициды является дисциплиной вариативной  части (дисциплина по выбору).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804" w:type="dxa"/>
          </w:tcPr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(ВК):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способность пропагандировать цели и задачи обеспечения безопасности человека и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 – 1);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умение разрабатывать технологические операции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 – 2);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 (ПК):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C662C9">
              <w:rPr>
                <w:rFonts w:ascii="Times New Roman" w:hAnsi="Times New Roman"/>
                <w:sz w:val="24"/>
                <w:szCs w:val="24"/>
              </w:rPr>
              <w:t>ресурсопользования</w:t>
            </w:r>
            <w:proofErr w:type="spellEnd"/>
            <w:r w:rsidRPr="00C662C9">
              <w:rPr>
                <w:rFonts w:ascii="Times New Roman" w:hAnsi="Times New Roman"/>
                <w:sz w:val="24"/>
                <w:szCs w:val="24"/>
              </w:rPr>
              <w:t xml:space="preserve"> в заповедном деле и уметь применять их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 – 1).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4" w:type="dxa"/>
          </w:tcPr>
          <w:p w:rsidR="00341E7D" w:rsidRPr="00AC736F" w:rsidRDefault="00341E7D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значени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пестицидов в деле получения безопасной 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сельскохозяйственной продукции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ВК-1)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;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пестицидов и перечень 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профилактических и истребительных мероприятий для защиты культивируемых культур от вредителей, болезней и сорной растительности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ВК-2)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возможные последствия нерационального применения пестицидов; законодательные акты в области использования пестицидов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ПК-1)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определять эффективность применения пестицидов 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ВК-2)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 в области снижения загрязнения окружающей среды пестицидами в практической деятельности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ПК-1)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пропаганды экологически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езопасной продукции 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ВК-1)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безопасной работы с пестицидами 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ВК-2)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в области нормативной документации, регламентирующей применение пестицидов и </w:t>
            </w:r>
            <w:proofErr w:type="spellStart"/>
            <w:r w:rsidRPr="00C662C9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C662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ПК-1)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7D" w:rsidRPr="00785B51" w:rsidTr="004B22C5">
        <w:trPr>
          <w:trHeight w:val="1104"/>
        </w:trPr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804" w:type="dxa"/>
          </w:tcPr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36F">
              <w:rPr>
                <w:rFonts w:ascii="Times New Roman" w:hAnsi="Times New Roman"/>
                <w:bCs/>
                <w:sz w:val="24"/>
                <w:szCs w:val="24"/>
              </w:rPr>
              <w:t xml:space="preserve">Тема 1. Сельскохозяйственные </w:t>
            </w:r>
            <w:proofErr w:type="spellStart"/>
            <w:r w:rsidRPr="00AC736F">
              <w:rPr>
                <w:rFonts w:ascii="Times New Roman" w:hAnsi="Times New Roman"/>
                <w:bCs/>
                <w:sz w:val="24"/>
                <w:szCs w:val="24"/>
              </w:rPr>
              <w:t>агроэкосистемы</w:t>
            </w:r>
            <w:proofErr w:type="spellEnd"/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36F">
              <w:rPr>
                <w:rFonts w:ascii="Times New Roman" w:hAnsi="Times New Roman"/>
                <w:sz w:val="24"/>
                <w:szCs w:val="24"/>
              </w:rPr>
              <w:t>Тема 2. Особенности пестицидов как загрязнителей внешней среды</w:t>
            </w:r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AC736F">
              <w:rPr>
                <w:rFonts w:ascii="Times New Roman" w:hAnsi="Times New Roman"/>
                <w:sz w:val="24"/>
                <w:szCs w:val="24"/>
              </w:rPr>
              <w:t>Агроэкологический мониторинг</w:t>
            </w:r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AC736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экологически безопасной продукции</w:t>
            </w:r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AC736F">
              <w:rPr>
                <w:rFonts w:ascii="Times New Roman" w:hAnsi="Times New Roman"/>
                <w:sz w:val="24"/>
                <w:szCs w:val="24"/>
              </w:rPr>
              <w:t>Природоохранная деятельность в сельском хозяйстве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EF0962">
              <w:rPr>
                <w:rFonts w:ascii="Times New Roman" w:hAnsi="Times New Roman"/>
                <w:sz w:val="24"/>
                <w:szCs w:val="24"/>
              </w:rPr>
              <w:t xml:space="preserve">7 семестр 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- экзамен</w:t>
            </w:r>
          </w:p>
          <w:p w:rsidR="00341E7D" w:rsidRPr="00C662C9" w:rsidRDefault="00341E7D" w:rsidP="00341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1E7D" w:rsidRDefault="00341E7D" w:rsidP="00341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161"/>
      </w:tblGrid>
      <w:tr w:rsidR="00341E7D" w:rsidRPr="00C36D65" w:rsidTr="004B22C5">
        <w:tc>
          <w:tcPr>
            <w:tcW w:w="3398" w:type="dxa"/>
          </w:tcPr>
          <w:p w:rsidR="00341E7D" w:rsidRPr="00C8509C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6161" w:type="dxa"/>
          </w:tcPr>
          <w:p w:rsidR="00341E7D" w:rsidRPr="00C36D65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к.б.н., доцент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Мазницына</w:t>
            </w:r>
            <w:proofErr w:type="spellEnd"/>
          </w:p>
        </w:tc>
      </w:tr>
    </w:tbl>
    <w:p w:rsidR="00341E7D" w:rsidRDefault="00341E7D" w:rsidP="00341E7D"/>
    <w:p w:rsidR="00341E7D" w:rsidRDefault="00341E7D" w:rsidP="00996DD5">
      <w:r>
        <w:br w:type="page"/>
      </w:r>
    </w:p>
    <w:p w:rsidR="00341E7D" w:rsidRPr="00C36D65" w:rsidRDefault="00341E7D" w:rsidP="00341E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341E7D" w:rsidRPr="00C36D65" w:rsidRDefault="00341E7D" w:rsidP="00341E7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«Агроэкологический мониторинг и пестициды» </w:t>
      </w:r>
    </w:p>
    <w:p w:rsidR="00341E7D" w:rsidRPr="00E74844" w:rsidRDefault="00341E7D" w:rsidP="00341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</w:t>
      </w:r>
      <w:r w:rsidRPr="00E74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74844">
        <w:rPr>
          <w:rFonts w:ascii="Times New Roman" w:hAnsi="Times New Roman"/>
          <w:sz w:val="24"/>
          <w:szCs w:val="24"/>
        </w:rPr>
        <w:t>программе академического бакалавриата</w:t>
      </w:r>
    </w:p>
    <w:p w:rsidR="00341E7D" w:rsidRPr="00E74844" w:rsidRDefault="00341E7D" w:rsidP="00341E7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74844"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341E7D" w:rsidRPr="00E74844" w:rsidTr="00341E7D">
        <w:tc>
          <w:tcPr>
            <w:tcW w:w="2660" w:type="dxa"/>
            <w:tcBorders>
              <w:bottom w:val="single" w:sz="4" w:space="0" w:color="auto"/>
            </w:tcBorders>
          </w:tcPr>
          <w:p w:rsidR="00341E7D" w:rsidRPr="00E74844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41E7D" w:rsidRPr="00F17E96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E96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41E7D" w:rsidRPr="00C662C9" w:rsidTr="00341E7D">
        <w:tc>
          <w:tcPr>
            <w:tcW w:w="2660" w:type="dxa"/>
            <w:tcBorders>
              <w:top w:val="single" w:sz="4" w:space="0" w:color="auto"/>
            </w:tcBorders>
          </w:tcPr>
          <w:p w:rsidR="00341E7D" w:rsidRPr="00341E7D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341E7D">
              <w:rPr>
                <w:rFonts w:ascii="Times New Roman" w:hAnsi="Times New Roman"/>
                <w:szCs w:val="24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41E7D" w:rsidRPr="00F17E96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F17E96">
              <w:rPr>
                <w:rFonts w:ascii="Times New Roman" w:hAnsi="Times New Roman"/>
                <w:szCs w:val="24"/>
              </w:rPr>
              <w:t>направление подготовки</w:t>
            </w:r>
          </w:p>
        </w:tc>
      </w:tr>
      <w:tr w:rsidR="00341E7D" w:rsidRPr="00E74844" w:rsidTr="00341E7D">
        <w:tc>
          <w:tcPr>
            <w:tcW w:w="2660" w:type="dxa"/>
            <w:tcBorders>
              <w:bottom w:val="single" w:sz="4" w:space="0" w:color="auto"/>
            </w:tcBorders>
          </w:tcPr>
          <w:p w:rsidR="00341E7D" w:rsidRPr="00E74844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41E7D" w:rsidRPr="00F17E96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7E96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41E7D" w:rsidRPr="00C662C9" w:rsidTr="00341E7D">
        <w:tc>
          <w:tcPr>
            <w:tcW w:w="2660" w:type="dxa"/>
            <w:tcBorders>
              <w:top w:val="single" w:sz="4" w:space="0" w:color="auto"/>
            </w:tcBorders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341E7D" w:rsidRPr="00C82A8D" w:rsidRDefault="00341E7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 w:rsidRPr="00C82A8D">
              <w:rPr>
                <w:rFonts w:ascii="Times New Roman" w:hAnsi="Times New Roman"/>
                <w:szCs w:val="24"/>
              </w:rPr>
              <w:t>профиль подготовки</w:t>
            </w:r>
          </w:p>
        </w:tc>
      </w:tr>
    </w:tbl>
    <w:p w:rsidR="00341E7D" w:rsidRPr="00C36D65" w:rsidRDefault="00341E7D" w:rsidP="00341E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t>Форма обучения</w:t>
      </w:r>
      <w:r w:rsidRPr="00C36D65">
        <w:rPr>
          <w:rFonts w:ascii="Times New Roman" w:hAnsi="Times New Roman"/>
          <w:sz w:val="24"/>
          <w:szCs w:val="24"/>
        </w:rPr>
        <w:t xml:space="preserve"> </w:t>
      </w:r>
      <w:r w:rsidRPr="00341E7D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1E7D" w:rsidRPr="00C36D65" w:rsidRDefault="00341E7D" w:rsidP="00341E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6172"/>
      </w:tblGrid>
      <w:tr w:rsidR="00341E7D" w:rsidRPr="00785B51" w:rsidTr="004B22C5">
        <w:tc>
          <w:tcPr>
            <w:tcW w:w="10456" w:type="dxa"/>
            <w:gridSpan w:val="2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E7D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, 144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екции – 22 ч., практические занятия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56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ч., контроль – 36 ч.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</w:tcPr>
          <w:p w:rsidR="00341E7D" w:rsidRPr="00C662C9" w:rsidRDefault="00341E7D" w:rsidP="004B22C5">
            <w:pPr>
              <w:pStyle w:val="a7"/>
              <w:jc w:val="both"/>
              <w:rPr>
                <w:sz w:val="24"/>
                <w:szCs w:val="24"/>
              </w:rPr>
            </w:pPr>
            <w:r w:rsidRPr="00C662C9">
              <w:rPr>
                <w:sz w:val="24"/>
                <w:szCs w:val="24"/>
              </w:rPr>
              <w:t>Изучение</w:t>
            </w:r>
            <w:r w:rsidRPr="00C662C9">
              <w:rPr>
                <w:color w:val="000000"/>
                <w:sz w:val="24"/>
                <w:szCs w:val="24"/>
              </w:rPr>
              <w:t xml:space="preserve"> методологических и теоретических основ влияния пестицидов на природные и искусственные экосистемы; циркуляцию пестицидов в природе; особенности действия пестицидов в биосфере и </w:t>
            </w:r>
            <w:r w:rsidRPr="00C662C9">
              <w:rPr>
                <w:sz w:val="24"/>
                <w:szCs w:val="24"/>
              </w:rPr>
              <w:t>уровень их экологической опасности</w:t>
            </w:r>
            <w:r w:rsidRPr="00C662C9">
              <w:rPr>
                <w:color w:val="000000"/>
                <w:sz w:val="24"/>
                <w:szCs w:val="24"/>
              </w:rPr>
              <w:t>; характеристику побочного действия пестицидов и их метаболитов на окружающую среду (почву, воду, воздух).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color w:val="2D2D2D" w:themeColor="text1"/>
                <w:sz w:val="24"/>
                <w:szCs w:val="24"/>
              </w:rPr>
              <w:t xml:space="preserve">Дисциплина </w:t>
            </w:r>
            <w:r w:rsidR="00EF0962">
              <w:rPr>
                <w:rFonts w:ascii="Times New Roman" w:hAnsi="Times New Roman"/>
                <w:sz w:val="24"/>
                <w:szCs w:val="24"/>
              </w:rPr>
              <w:t>Б1.В.ДВ.11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.02 Агроэкологический мониторинг и пестициды является дисциплиной вариативной  части (дисциплина по выбору).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804" w:type="dxa"/>
          </w:tcPr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(ВК):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способность пропагандировать цели и задачи обеспечения безопасности человека и сельскохозяйственной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 – 1);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умение разрабатывать технологические операции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 – 2);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профессиональных (ПК):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C662C9">
              <w:rPr>
                <w:rFonts w:ascii="Times New Roman" w:hAnsi="Times New Roman"/>
                <w:sz w:val="24"/>
                <w:szCs w:val="24"/>
              </w:rPr>
              <w:t>ресурсопользования</w:t>
            </w:r>
            <w:proofErr w:type="spellEnd"/>
            <w:r w:rsidRPr="00C662C9">
              <w:rPr>
                <w:rFonts w:ascii="Times New Roman" w:hAnsi="Times New Roman"/>
                <w:sz w:val="24"/>
                <w:szCs w:val="24"/>
              </w:rPr>
              <w:t xml:space="preserve"> в заповедном деле и уметь применять их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 – 1).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4" w:type="dxa"/>
          </w:tcPr>
          <w:p w:rsidR="00341E7D" w:rsidRPr="00AC736F" w:rsidRDefault="00341E7D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-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значени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пестицидов в деле получения безопасной сельскохозяйственной продукции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ВК-1)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;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пестицидов и перечень 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профилактических и истребительных мероприятий для защиты культивируемых культур от вредителей, болезней и сорной растительности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ВК-2)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возможные последствия нерационального применения пестицидов; законодательные акты в области использования пестицидов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ПК-1)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определять эффективность применения пестицидов 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ВК-2)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 в области снижения загрязнения окружающей среды пестицидами в практической деятельности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ПК-1)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пропаганды экологически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езопасной продукции </w:t>
            </w:r>
            <w:r w:rsidRPr="00C662C9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ВК-1)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</w:p>
          <w:p w:rsidR="00341E7D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безопасной работы с пестицидами 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ВК-2)</w:t>
            </w:r>
            <w:r w:rsidRPr="00C662C9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в области нормативной документации, регламентирующей применение пестицидов и </w:t>
            </w:r>
            <w:proofErr w:type="spellStart"/>
            <w:r w:rsidRPr="00C662C9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C662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62C9">
              <w:rPr>
                <w:rFonts w:ascii="Times New Roman" w:hAnsi="Times New Roman"/>
                <w:color w:val="000000"/>
                <w:sz w:val="24"/>
                <w:szCs w:val="24"/>
              </w:rPr>
              <w:t>ПК-1)</w:t>
            </w:r>
            <w:r w:rsidRPr="00C66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7D" w:rsidRPr="00785B51" w:rsidTr="004B22C5">
        <w:trPr>
          <w:trHeight w:val="1104"/>
        </w:trPr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6804" w:type="dxa"/>
          </w:tcPr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36F">
              <w:rPr>
                <w:rFonts w:ascii="Times New Roman" w:hAnsi="Times New Roman"/>
                <w:bCs/>
                <w:sz w:val="24"/>
                <w:szCs w:val="24"/>
              </w:rPr>
              <w:t xml:space="preserve">Тема 1. Сельскохозяйственные </w:t>
            </w:r>
            <w:proofErr w:type="spellStart"/>
            <w:r w:rsidRPr="00AC736F">
              <w:rPr>
                <w:rFonts w:ascii="Times New Roman" w:hAnsi="Times New Roman"/>
                <w:bCs/>
                <w:sz w:val="24"/>
                <w:szCs w:val="24"/>
              </w:rPr>
              <w:t>агроэкосистемы</w:t>
            </w:r>
            <w:proofErr w:type="spellEnd"/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36F">
              <w:rPr>
                <w:rFonts w:ascii="Times New Roman" w:hAnsi="Times New Roman"/>
                <w:sz w:val="24"/>
                <w:szCs w:val="24"/>
              </w:rPr>
              <w:t>Тема 2. Особенности пестицидов как загрязнителей внешней среды</w:t>
            </w:r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AC736F">
              <w:rPr>
                <w:rFonts w:ascii="Times New Roman" w:hAnsi="Times New Roman"/>
                <w:sz w:val="24"/>
                <w:szCs w:val="24"/>
              </w:rPr>
              <w:t>Агроэкологический мониторинг</w:t>
            </w:r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AC736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экологически безопасной продукции</w:t>
            </w:r>
          </w:p>
          <w:p w:rsidR="00341E7D" w:rsidRPr="00AC736F" w:rsidRDefault="00341E7D" w:rsidP="004B22C5">
            <w:pPr>
              <w:tabs>
                <w:tab w:val="left" w:pos="2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AC736F">
              <w:rPr>
                <w:rFonts w:ascii="Times New Roman" w:hAnsi="Times New Roman"/>
                <w:sz w:val="24"/>
                <w:szCs w:val="24"/>
              </w:rPr>
              <w:t>Природоохранная деятельность в сельском хозяйстве</w:t>
            </w: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1E7D" w:rsidRPr="00C662C9" w:rsidRDefault="00341E7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7D" w:rsidRPr="00785B51" w:rsidTr="004B22C5">
        <w:tc>
          <w:tcPr>
            <w:tcW w:w="3652" w:type="dxa"/>
          </w:tcPr>
          <w:p w:rsidR="00341E7D" w:rsidRPr="00C662C9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804" w:type="dxa"/>
          </w:tcPr>
          <w:p w:rsidR="00341E7D" w:rsidRPr="00FC4C69" w:rsidRDefault="00341E7D" w:rsidP="00341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2C9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EF0962">
              <w:rPr>
                <w:rFonts w:ascii="Times New Roman" w:hAnsi="Times New Roman"/>
                <w:sz w:val="24"/>
                <w:szCs w:val="24"/>
              </w:rPr>
              <w:t xml:space="preserve">7 семестр </w:t>
            </w:r>
            <w:r w:rsidR="00FC4C69">
              <w:rPr>
                <w:rFonts w:ascii="Times New Roman" w:hAnsi="Times New Roman"/>
                <w:sz w:val="24"/>
                <w:szCs w:val="24"/>
              </w:rPr>
              <w:t xml:space="preserve"> - экзамен</w:t>
            </w:r>
          </w:p>
        </w:tc>
      </w:tr>
    </w:tbl>
    <w:p w:rsidR="00341E7D" w:rsidRDefault="00341E7D" w:rsidP="00341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161"/>
      </w:tblGrid>
      <w:tr w:rsidR="00341E7D" w:rsidRPr="00C36D65" w:rsidTr="004B22C5">
        <w:tc>
          <w:tcPr>
            <w:tcW w:w="3398" w:type="dxa"/>
          </w:tcPr>
          <w:p w:rsidR="00341E7D" w:rsidRPr="00C8509C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6161" w:type="dxa"/>
          </w:tcPr>
          <w:p w:rsidR="00341E7D" w:rsidRPr="00C36D65" w:rsidRDefault="00341E7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химии и защиты растений, к.б.н., доцент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Мазницына</w:t>
            </w:r>
            <w:proofErr w:type="spellEnd"/>
          </w:p>
        </w:tc>
      </w:tr>
    </w:tbl>
    <w:p w:rsidR="00996DD5" w:rsidRDefault="00996DD5" w:rsidP="00996DD5"/>
    <w:p w:rsidR="002F562C" w:rsidRPr="0054416E" w:rsidRDefault="002F562C" w:rsidP="002F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E7D" w:rsidRDefault="00341E7D" w:rsidP="002F56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7E01" w:rsidRDefault="00837E01" w:rsidP="00837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837E01" w:rsidRPr="0088401F" w:rsidRDefault="00837E01" w:rsidP="00837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8401F">
        <w:rPr>
          <w:rFonts w:ascii="Times New Roman" w:hAnsi="Times New Roman"/>
          <w:b/>
          <w:sz w:val="24"/>
          <w:szCs w:val="24"/>
        </w:rPr>
        <w:t xml:space="preserve"> «Основы мелиорации, рекультивации и охраны земель »</w:t>
      </w:r>
    </w:p>
    <w:p w:rsidR="00837E01" w:rsidRDefault="00837E01" w:rsidP="00837E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837E01" w:rsidRDefault="00837E01" w:rsidP="00837E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837E01" w:rsidTr="00837E01">
        <w:tc>
          <w:tcPr>
            <w:tcW w:w="2450" w:type="dxa"/>
            <w:tcBorders>
              <w:bottom w:val="single" w:sz="4" w:space="0" w:color="auto"/>
            </w:tcBorders>
            <w:hideMark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37E01" w:rsidTr="00837E01">
        <w:tc>
          <w:tcPr>
            <w:tcW w:w="2450" w:type="dxa"/>
            <w:tcBorders>
              <w:top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FA0EA9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837E01" w:rsidTr="00837E01">
        <w:tc>
          <w:tcPr>
            <w:tcW w:w="2450" w:type="dxa"/>
            <w:tcBorders>
              <w:bottom w:val="single" w:sz="4" w:space="0" w:color="auto"/>
            </w:tcBorders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0EA9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1" w:rsidTr="00837E01">
        <w:tc>
          <w:tcPr>
            <w:tcW w:w="2450" w:type="dxa"/>
            <w:tcBorders>
              <w:top w:val="single" w:sz="4" w:space="0" w:color="auto"/>
            </w:tcBorders>
          </w:tcPr>
          <w:p w:rsidR="00837E01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837E01" w:rsidRPr="0088401F" w:rsidRDefault="00837E01" w:rsidP="00837E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EA9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6535"/>
      </w:tblGrid>
      <w:tr w:rsidR="00837E01" w:rsidTr="004B22C5">
        <w:tc>
          <w:tcPr>
            <w:tcW w:w="9571" w:type="dxa"/>
            <w:gridSpan w:val="2"/>
            <w:hideMark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з.е., 144 часа.</w:t>
            </w: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837E01" w:rsidRDefault="00837E0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22 ч., лабораторные </w:t>
            </w:r>
          </w:p>
          <w:p w:rsidR="00837E01" w:rsidRDefault="00837E0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занятия – 30 ч., самостоятельная работа – 56 ч.,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 – </w:t>
            </w:r>
          </w:p>
          <w:p w:rsidR="00837E01" w:rsidRPr="0088401F" w:rsidRDefault="00837E0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837E01" w:rsidRPr="0088401F" w:rsidRDefault="00837E01" w:rsidP="00FC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rPr>
          <w:trHeight w:val="1412"/>
        </w:trPr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35" w:type="dxa"/>
            <w:hideMark/>
          </w:tcPr>
          <w:p w:rsidR="00837E01" w:rsidRDefault="00837E01" w:rsidP="004B22C5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навыков по проектированию орошаемых участков с различными способами и техникой полива, разработке эффективных способов полива, рациональному использованию воды, рекультивации земель, повышению  плодородия и защите почв от эрозии и дефляции, сформировать у студентов фа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культета представление о роли мелиорации ландшафтов в ландшафтной архитектуре</w:t>
            </w: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35" w:type="dxa"/>
            <w:hideMark/>
          </w:tcPr>
          <w:p w:rsidR="00837E01" w:rsidRPr="009374CE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35F19">
              <w:rPr>
                <w:rFonts w:ascii="Times New Roman" w:hAnsi="Times New Roman"/>
                <w:sz w:val="24"/>
                <w:szCs w:val="24"/>
              </w:rPr>
              <w:t>В.ДВ</w:t>
            </w:r>
            <w:proofErr w:type="gramEnd"/>
            <w:r w:rsidR="00435F19">
              <w:rPr>
                <w:rFonts w:ascii="Times New Roman" w:hAnsi="Times New Roman"/>
                <w:sz w:val="24"/>
                <w:szCs w:val="24"/>
              </w:rPr>
              <w:t>.12</w:t>
            </w:r>
            <w:r w:rsidRPr="009374CE">
              <w:rPr>
                <w:rFonts w:ascii="Times New Roman" w:hAnsi="Times New Roman"/>
                <w:sz w:val="24"/>
                <w:szCs w:val="24"/>
              </w:rPr>
              <w:t>.01 «Основы мелиорации, рекультивации и охраны земель »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входит в вариативную часть цикла дисциплин федерального государственного образовательного стандарта высшего образования (ФГОС ВО).</w:t>
            </w: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 xml:space="preserve"> (ПК</w:t>
            </w:r>
            <w:proofErr w:type="gramStart"/>
            <w:r w:rsidRPr="008840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837E01" w:rsidRPr="0088401F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401F">
              <w:rPr>
                <w:sz w:val="24"/>
                <w:szCs w:val="24"/>
              </w:rPr>
              <w:t xml:space="preserve"> 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 xml:space="preserve">производство работ по рекультивации нарушенных земель, по восстановлению нарушенных </w:t>
            </w:r>
            <w:proofErr w:type="spellStart"/>
            <w:r w:rsidRPr="0088401F">
              <w:rPr>
                <w:rFonts w:ascii="Times New Roman" w:hAnsi="Times New Roman"/>
                <w:sz w:val="24"/>
                <w:szCs w:val="24"/>
              </w:rPr>
              <w:t>агрогеосистем</w:t>
            </w:r>
            <w:proofErr w:type="spellEnd"/>
            <w:r w:rsidRPr="0088401F">
              <w:rPr>
                <w:rFonts w:ascii="Times New Roman" w:hAnsi="Times New Roman"/>
                <w:sz w:val="24"/>
                <w:szCs w:val="24"/>
              </w:rPr>
              <w:t xml:space="preserve"> и созданию культурных ландшафтов (ПК – 5)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01" w:rsidRPr="0088401F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8401F">
              <w:rPr>
                <w:sz w:val="24"/>
                <w:szCs w:val="24"/>
              </w:rPr>
              <w:t xml:space="preserve"> 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 – 10)</w:t>
            </w:r>
          </w:p>
          <w:p w:rsidR="00837E01" w:rsidRPr="0088401F" w:rsidRDefault="00837E01" w:rsidP="004B22C5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-теоретические принципы использования вод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ресурсов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нужд ландшафтного проектирования;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-орошения;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-обводнения;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бов полива;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-регулирования водного режима на орошаемой площади;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-борьбы со вторичным засолением и нарушением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гидрогеологического режима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лиорируемой территории; проектирования орошаемых участков.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-рассчитать режим орошения сельскохозяйст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культур;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-спроектировать небольшой орошаемый участок;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-выбрать технику для полива с учетом особенностей культуры и складывающихся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годных условий;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-подготовить поливной участок для полива.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37E01" w:rsidRPr="0088401F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-разработки и реализации системы рациональных и ресурсосберегающих мелиоративных мероприятий в ландшафтном проектировании.</w:t>
            </w: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35" w:type="dxa"/>
          </w:tcPr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понятия о мелиорации; Оросительные мелиорации; Оросительная система; Водные ресурсы;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орошения (поливов) декоративных  культур;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полива;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вод местного стока для орошения;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Орошение сточными водами;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орошаемого участка;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коэффициента земельного использования;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орошаемого участка для полива различными дождевальными машинами;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оросительной нормы;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неукомплектованного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укомплектованного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коэффициента полезного действия каналов.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35" w:type="dxa"/>
          </w:tcPr>
          <w:p w:rsidR="00837E01" w:rsidRPr="0088401F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Очная форма обучения: 5 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>- экзамен;</w:t>
            </w:r>
          </w:p>
          <w:p w:rsidR="00837E01" w:rsidRPr="0088401F" w:rsidRDefault="00837E01" w:rsidP="00FC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35" w:type="dxa"/>
          </w:tcPr>
          <w:p w:rsidR="00837E01" w:rsidRPr="0088401F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 xml:space="preserve">доцент кафедры общего земледелия, растениеводства и </w:t>
            </w:r>
          </w:p>
          <w:p w:rsidR="00837E01" w:rsidRPr="0088401F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 xml:space="preserve">селекции им. проф. </w:t>
            </w:r>
            <w:proofErr w:type="spellStart"/>
            <w:r w:rsidRPr="0088401F">
              <w:rPr>
                <w:rFonts w:ascii="Times New Roman" w:hAnsi="Times New Roman"/>
                <w:sz w:val="24"/>
                <w:szCs w:val="24"/>
              </w:rPr>
              <w:t>Ф.И.Бобрышева</w:t>
            </w:r>
            <w:proofErr w:type="spellEnd"/>
            <w:r w:rsidRPr="0088401F">
              <w:rPr>
                <w:rFonts w:ascii="Times New Roman" w:hAnsi="Times New Roman"/>
                <w:sz w:val="24"/>
                <w:szCs w:val="24"/>
              </w:rPr>
              <w:t>, к.с.-</w:t>
            </w:r>
            <w:proofErr w:type="spellStart"/>
            <w:r w:rsidRPr="0088401F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88401F">
              <w:rPr>
                <w:rFonts w:ascii="Times New Roman" w:hAnsi="Times New Roman"/>
                <w:sz w:val="24"/>
                <w:szCs w:val="24"/>
              </w:rPr>
              <w:t xml:space="preserve">., Л.В. </w:t>
            </w:r>
          </w:p>
          <w:p w:rsidR="00837E01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Трубачева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37E01" w:rsidRDefault="00837E01" w:rsidP="00837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E01" w:rsidRDefault="00837E01" w:rsidP="00837E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37E01" w:rsidRDefault="00837E01" w:rsidP="00837E01">
      <w:pPr>
        <w:pStyle w:val="aa"/>
        <w:tabs>
          <w:tab w:val="left" w:pos="708"/>
        </w:tabs>
        <w:jc w:val="both"/>
      </w:pPr>
      <w:r>
        <w:br w:type="page"/>
      </w:r>
    </w:p>
    <w:p w:rsidR="00837E01" w:rsidRDefault="00837E01" w:rsidP="00837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837E01" w:rsidRPr="005F553F" w:rsidRDefault="00837E01" w:rsidP="00837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553F">
        <w:rPr>
          <w:rFonts w:ascii="Times New Roman" w:hAnsi="Times New Roman"/>
          <w:b/>
          <w:sz w:val="24"/>
          <w:szCs w:val="24"/>
        </w:rPr>
        <w:t xml:space="preserve"> «Основы мелиорации ландшафтов »</w:t>
      </w:r>
    </w:p>
    <w:p w:rsidR="00837E01" w:rsidRDefault="00837E01" w:rsidP="00837E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837E01" w:rsidRDefault="00837E01" w:rsidP="00837E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837E01" w:rsidTr="00837E01">
        <w:tc>
          <w:tcPr>
            <w:tcW w:w="2450" w:type="dxa"/>
            <w:tcBorders>
              <w:bottom w:val="single" w:sz="4" w:space="0" w:color="auto"/>
            </w:tcBorders>
            <w:hideMark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837E01" w:rsidTr="00837E01">
        <w:tc>
          <w:tcPr>
            <w:tcW w:w="2450" w:type="dxa"/>
            <w:tcBorders>
              <w:top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FA0EA9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837E01" w:rsidTr="00837E01">
        <w:tc>
          <w:tcPr>
            <w:tcW w:w="2450" w:type="dxa"/>
            <w:tcBorders>
              <w:bottom w:val="single" w:sz="4" w:space="0" w:color="auto"/>
            </w:tcBorders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A0EA9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E01" w:rsidTr="00837E01">
        <w:tc>
          <w:tcPr>
            <w:tcW w:w="2450" w:type="dxa"/>
            <w:tcBorders>
              <w:top w:val="single" w:sz="4" w:space="0" w:color="auto"/>
            </w:tcBorders>
          </w:tcPr>
          <w:p w:rsidR="00837E01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</w:tcBorders>
            <w:hideMark/>
          </w:tcPr>
          <w:p w:rsidR="00837E01" w:rsidRPr="00FA0EA9" w:rsidRDefault="00837E01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9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837E01" w:rsidRPr="005F553F" w:rsidRDefault="00837E01" w:rsidP="00837E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EA9">
        <w:rPr>
          <w:rFonts w:ascii="Times New Roman" w:hAnsi="Times New Roman"/>
          <w:b/>
          <w:sz w:val="24"/>
          <w:szCs w:val="24"/>
        </w:rPr>
        <w:t>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6"/>
        <w:gridCol w:w="6535"/>
      </w:tblGrid>
      <w:tr w:rsidR="00837E01" w:rsidTr="004B22C5">
        <w:tc>
          <w:tcPr>
            <w:tcW w:w="9571" w:type="dxa"/>
            <w:gridSpan w:val="2"/>
            <w:hideMark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з.е., 144 часа.</w:t>
            </w: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837E01" w:rsidRDefault="00837E0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22 ч., лабораторные </w:t>
            </w:r>
          </w:p>
          <w:p w:rsidR="00837E01" w:rsidRDefault="00837E0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занятия – 30 ч., самостоятельная работа – 56 ч.,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 – </w:t>
            </w:r>
          </w:p>
          <w:p w:rsidR="00837E01" w:rsidRPr="0088401F" w:rsidRDefault="00837E0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837E01" w:rsidRPr="0088401F" w:rsidRDefault="00837E01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rPr>
          <w:trHeight w:val="1412"/>
        </w:trPr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35" w:type="dxa"/>
            <w:hideMark/>
          </w:tcPr>
          <w:p w:rsidR="00837E01" w:rsidRDefault="00837E01" w:rsidP="004B22C5">
            <w:pPr>
              <w:spacing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навыков по проектированию орошаемых участков с различными способами и техникой полива, разработке эффективных способов полива, рациональному использованию воды, рекультивации земель, повышению  плодородия и защите почв от эрозии и дефляции на нарушенных ландшафтах, сформировать у студентов фа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культета представление о роли мелиорации ландшафтов в ландшафтной архитектуре</w:t>
            </w: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35" w:type="dxa"/>
            <w:hideMark/>
          </w:tcPr>
          <w:p w:rsidR="00837E01" w:rsidRPr="009374CE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35F19">
              <w:rPr>
                <w:rFonts w:ascii="Times New Roman" w:hAnsi="Times New Roman"/>
                <w:sz w:val="24"/>
                <w:szCs w:val="24"/>
              </w:rPr>
              <w:t>1.В.ДВ.12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Pr="009374CE">
              <w:rPr>
                <w:rFonts w:ascii="Times New Roman" w:hAnsi="Times New Roman"/>
                <w:sz w:val="24"/>
                <w:szCs w:val="24"/>
              </w:rPr>
              <w:t xml:space="preserve"> «Основы мелиорации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ландшафтов</w:t>
            </w:r>
            <w:r w:rsidRPr="009374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входит в вариативную часть цикла дисциплин федерального государственного образовательного стандарта высшего образования (ФГОС ВО).</w:t>
            </w: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 xml:space="preserve"> (ПК</w:t>
            </w:r>
            <w:proofErr w:type="gramStart"/>
            <w:r w:rsidRPr="0088401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837E01" w:rsidRPr="0088401F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8401F">
              <w:rPr>
                <w:sz w:val="24"/>
                <w:szCs w:val="24"/>
              </w:rPr>
              <w:t xml:space="preserve"> 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 xml:space="preserve">производство работ по рекультивации нарушенных земель, по восстановлению нарушенных </w:t>
            </w:r>
            <w:proofErr w:type="spellStart"/>
            <w:r w:rsidRPr="0088401F">
              <w:rPr>
                <w:rFonts w:ascii="Times New Roman" w:hAnsi="Times New Roman"/>
                <w:sz w:val="24"/>
                <w:szCs w:val="24"/>
              </w:rPr>
              <w:t>агрогеосистем</w:t>
            </w:r>
            <w:proofErr w:type="spellEnd"/>
            <w:r w:rsidRPr="0088401F">
              <w:rPr>
                <w:rFonts w:ascii="Times New Roman" w:hAnsi="Times New Roman"/>
                <w:sz w:val="24"/>
                <w:szCs w:val="24"/>
              </w:rPr>
              <w:t xml:space="preserve"> и созданию культурных ландшафтов (ПК – 5)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01" w:rsidRPr="0088401F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8401F">
              <w:rPr>
                <w:sz w:val="24"/>
                <w:szCs w:val="24"/>
              </w:rPr>
              <w:t xml:space="preserve"> 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 – 10)</w:t>
            </w:r>
          </w:p>
          <w:p w:rsidR="00837E01" w:rsidRPr="0088401F" w:rsidRDefault="00837E01" w:rsidP="004B22C5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-теоретические принципы использования вод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ресурсов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нужд ландшафтного проектирования;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-орошения;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-обводнения;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бов полива;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-регулирования водного режима на орошаемой площади;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-борьбы со вторичным засолением и нарушением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гидрогеологического режима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лиорируемой территории; проектирования орошаемых участков.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-рассчитать режим орошения сельскохозяйст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венных культур;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-спроектировать небольшой орошаемый участок;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-выбрать технику для полива с учетом особенностей культуры и складывающихся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годных условий;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-подготовить поливной участок для полива.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837E01" w:rsidRPr="0088401F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-разработки и реализации системы рациональных и ресурсосберегающих мелиоративных мероприятий в ландшафтном проектировании.</w:t>
            </w: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837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35" w:type="dxa"/>
          </w:tcPr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понятия о мелиорации; Оросительные мелиорации; Оросительная система; Водные ресурсы;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орошения (поливов) декоративных  культур;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полива;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вод местного стока для орошения;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Орошение сточными водами;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орошаемого участка;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коэффициента земельного использования;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орошаемого участка для полива различными дождевальными машинами;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оросительной нормы;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неукомплектованного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укомплектованного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E01" w:rsidRDefault="00837E01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коэффициента полезного действия каналов. </w:t>
            </w:r>
          </w:p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837E01" w:rsidRDefault="00837E01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  <w:hideMark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535" w:type="dxa"/>
          </w:tcPr>
          <w:p w:rsidR="00837E01" w:rsidRPr="0088401F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Очная форма обучения: 5 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01F">
              <w:rPr>
                <w:rFonts w:ascii="Times New Roman" w:hAnsi="Times New Roman"/>
                <w:sz w:val="24"/>
                <w:szCs w:val="24"/>
              </w:rPr>
              <w:t>- экзамен;</w:t>
            </w:r>
          </w:p>
          <w:p w:rsidR="00837E01" w:rsidRPr="0088401F" w:rsidRDefault="00837E01" w:rsidP="00FC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01" w:rsidTr="004B22C5">
        <w:tc>
          <w:tcPr>
            <w:tcW w:w="3036" w:type="dxa"/>
          </w:tcPr>
          <w:p w:rsidR="00837E01" w:rsidRDefault="00837E01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535" w:type="dxa"/>
          </w:tcPr>
          <w:p w:rsidR="00837E01" w:rsidRPr="0088401F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 xml:space="preserve">доцент кафедры общего земледелия, растениеводства и </w:t>
            </w:r>
          </w:p>
          <w:p w:rsidR="00837E01" w:rsidRPr="0088401F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 xml:space="preserve">селекции им. проф. </w:t>
            </w:r>
            <w:proofErr w:type="spellStart"/>
            <w:r w:rsidRPr="0088401F">
              <w:rPr>
                <w:rFonts w:ascii="Times New Roman" w:hAnsi="Times New Roman"/>
                <w:sz w:val="24"/>
                <w:szCs w:val="24"/>
              </w:rPr>
              <w:t>Ф.И.Бобрышева</w:t>
            </w:r>
            <w:proofErr w:type="spellEnd"/>
            <w:r w:rsidRPr="0088401F">
              <w:rPr>
                <w:rFonts w:ascii="Times New Roman" w:hAnsi="Times New Roman"/>
                <w:sz w:val="24"/>
                <w:szCs w:val="24"/>
              </w:rPr>
              <w:t>, к.с.-</w:t>
            </w:r>
            <w:proofErr w:type="spellStart"/>
            <w:r w:rsidRPr="0088401F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88401F">
              <w:rPr>
                <w:rFonts w:ascii="Times New Roman" w:hAnsi="Times New Roman"/>
                <w:sz w:val="24"/>
                <w:szCs w:val="24"/>
              </w:rPr>
              <w:t xml:space="preserve">., Л.В. </w:t>
            </w:r>
          </w:p>
          <w:p w:rsidR="00837E01" w:rsidRDefault="00837E01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401F">
              <w:rPr>
                <w:rFonts w:ascii="Times New Roman" w:hAnsi="Times New Roman"/>
                <w:sz w:val="24"/>
                <w:szCs w:val="24"/>
              </w:rPr>
              <w:t>Трубачева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37E01" w:rsidRDefault="00837E01" w:rsidP="00837E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E01" w:rsidRDefault="00837E01" w:rsidP="00837E0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37E01" w:rsidRDefault="00837E01" w:rsidP="00837E01">
      <w:pPr>
        <w:pStyle w:val="aa"/>
        <w:tabs>
          <w:tab w:val="left" w:pos="708"/>
        </w:tabs>
        <w:jc w:val="both"/>
      </w:pPr>
      <w:r>
        <w:br w:type="page"/>
      </w:r>
    </w:p>
    <w:p w:rsidR="00AA3027" w:rsidRPr="00C32ED7" w:rsidRDefault="00AA3027" w:rsidP="00AA30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AA3027" w:rsidRPr="00C36D65" w:rsidRDefault="00AA3027" w:rsidP="00AA30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6D6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b/>
          <w:sz w:val="24"/>
          <w:szCs w:val="24"/>
        </w:rPr>
        <w:t>эпифитиологии</w:t>
      </w:r>
      <w:proofErr w:type="spellEnd"/>
      <w:r w:rsidRPr="00C36D65">
        <w:rPr>
          <w:rFonts w:ascii="Times New Roman" w:hAnsi="Times New Roman"/>
          <w:b/>
          <w:sz w:val="24"/>
          <w:szCs w:val="24"/>
        </w:rPr>
        <w:t>»</w:t>
      </w:r>
    </w:p>
    <w:p w:rsidR="00AA3027" w:rsidRPr="00E74844" w:rsidRDefault="00AA3027" w:rsidP="00AA30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</w:t>
      </w:r>
      <w:r w:rsidRPr="00E74844">
        <w:rPr>
          <w:rFonts w:ascii="Times New Roman" w:hAnsi="Times New Roman"/>
          <w:sz w:val="24"/>
          <w:szCs w:val="24"/>
        </w:rPr>
        <w:t xml:space="preserve"> по программе</w:t>
      </w:r>
      <w:r>
        <w:rPr>
          <w:rFonts w:ascii="Times New Roman" w:hAnsi="Times New Roman"/>
          <w:sz w:val="24"/>
          <w:szCs w:val="24"/>
        </w:rPr>
        <w:t xml:space="preserve"> академического бакалавриата </w:t>
      </w:r>
      <w:r w:rsidRPr="00E74844">
        <w:rPr>
          <w:rFonts w:ascii="Times New Roman" w:hAnsi="Times New Roman"/>
          <w:sz w:val="24"/>
          <w:szCs w:val="24"/>
        </w:rPr>
        <w:t xml:space="preserve"> по направлению подго</w:t>
      </w:r>
      <w:r>
        <w:rPr>
          <w:rFonts w:ascii="Times New Roman" w:hAnsi="Times New Roman"/>
          <w:sz w:val="24"/>
          <w:szCs w:val="24"/>
        </w:rPr>
        <w:t>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A3027" w:rsidTr="00AA3027">
        <w:trPr>
          <w:trHeight w:val="298"/>
        </w:trPr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B00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 xml:space="preserve">Экология и природопользование </w:t>
            </w:r>
          </w:p>
        </w:tc>
      </w:tr>
      <w:tr w:rsidR="00AA3027" w:rsidTr="00AA3027">
        <w:trPr>
          <w:trHeight w:val="298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AD7B00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AA3027" w:rsidTr="00AA3027">
        <w:trPr>
          <w:trHeight w:val="298"/>
        </w:trPr>
        <w:tc>
          <w:tcPr>
            <w:tcW w:w="2660" w:type="dxa"/>
            <w:tcBorders>
              <w:bottom w:val="single" w:sz="4" w:space="0" w:color="auto"/>
            </w:tcBorders>
          </w:tcPr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027" w:rsidTr="00AA3027">
        <w:trPr>
          <w:trHeight w:val="594"/>
        </w:trPr>
        <w:tc>
          <w:tcPr>
            <w:tcW w:w="2660" w:type="dxa"/>
            <w:tcBorders>
              <w:top w:val="single" w:sz="4" w:space="0" w:color="auto"/>
            </w:tcBorders>
          </w:tcPr>
          <w:p w:rsidR="00AA3027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3027" w:rsidRPr="00C36D65" w:rsidRDefault="00AA3027" w:rsidP="00AA3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 w:rsidRPr="00AD7B0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очная,</w:t>
      </w:r>
      <w:r w:rsidRPr="00AD7B00">
        <w:rPr>
          <w:rFonts w:ascii="Times New Roman" w:hAnsi="Times New Roman"/>
          <w:b/>
          <w:sz w:val="24"/>
          <w:szCs w:val="24"/>
        </w:rPr>
        <w:t xml:space="preserve">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2694"/>
        <w:gridCol w:w="6946"/>
      </w:tblGrid>
      <w:tr w:rsidR="00AA3027" w:rsidRPr="00C36D65" w:rsidTr="004B22C5">
        <w:tc>
          <w:tcPr>
            <w:tcW w:w="9640" w:type="dxa"/>
            <w:gridSpan w:val="2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B00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з.е., 144 час.</w:t>
            </w: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027" w:rsidRPr="00AD7B00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екции – 28 ч., лабораторные занятия – 42 ч., </w:t>
            </w:r>
            <w:r w:rsidR="00FC4C69">
              <w:rPr>
                <w:rFonts w:ascii="Times New Roman" w:hAnsi="Times New Roman"/>
                <w:sz w:val="24"/>
                <w:szCs w:val="24"/>
              </w:rPr>
              <w:t>самостоятельная работа – 74 ч. </w:t>
            </w: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F7317">
              <w:rPr>
                <w:rFonts w:ascii="Times New Roman" w:hAnsi="Times New Roman"/>
                <w:sz w:val="24"/>
                <w:szCs w:val="24"/>
              </w:rPr>
              <w:t xml:space="preserve">ормирование у студентов представление об </w:t>
            </w:r>
            <w:proofErr w:type="spellStart"/>
            <w:r w:rsidRPr="000F7317">
              <w:rPr>
                <w:rFonts w:ascii="Times New Roman" w:hAnsi="Times New Roman"/>
                <w:sz w:val="24"/>
                <w:szCs w:val="24"/>
              </w:rPr>
              <w:t>эпифитотиологии</w:t>
            </w:r>
            <w:proofErr w:type="spellEnd"/>
            <w:r w:rsidRPr="000F7317">
              <w:rPr>
                <w:rFonts w:ascii="Times New Roman" w:hAnsi="Times New Roman"/>
                <w:sz w:val="24"/>
                <w:szCs w:val="24"/>
              </w:rPr>
              <w:t xml:space="preserve"> как науке, ее предмете и методах; роли внутренних биологических механизмов в возникновении, течении и затухании </w:t>
            </w:r>
            <w:proofErr w:type="spellStart"/>
            <w:r w:rsidRPr="000F7317">
              <w:rPr>
                <w:rFonts w:ascii="Times New Roman" w:hAnsi="Times New Roman"/>
                <w:sz w:val="24"/>
                <w:szCs w:val="24"/>
              </w:rPr>
              <w:t>эпифитотического</w:t>
            </w:r>
            <w:proofErr w:type="spellEnd"/>
            <w:r w:rsidRPr="000F7317">
              <w:rPr>
                <w:rFonts w:ascii="Times New Roman" w:hAnsi="Times New Roman"/>
                <w:sz w:val="24"/>
                <w:szCs w:val="24"/>
              </w:rPr>
              <w:t xml:space="preserve"> процесса; значимости </w:t>
            </w:r>
            <w:proofErr w:type="spellStart"/>
            <w:r w:rsidRPr="000F7317">
              <w:rPr>
                <w:rFonts w:ascii="Times New Roman" w:hAnsi="Times New Roman"/>
                <w:sz w:val="24"/>
                <w:szCs w:val="24"/>
              </w:rPr>
              <w:t>эпифитотиологии</w:t>
            </w:r>
            <w:proofErr w:type="spellEnd"/>
            <w:r w:rsidRPr="000F7317">
              <w:rPr>
                <w:rFonts w:ascii="Times New Roman" w:hAnsi="Times New Roman"/>
                <w:sz w:val="24"/>
                <w:szCs w:val="24"/>
              </w:rPr>
              <w:t xml:space="preserve"> в разработке интегрированной системы защиты растений от вредных организмов, в том числе с учетом региональных особенностей.</w:t>
            </w: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946" w:type="dxa"/>
          </w:tcPr>
          <w:p w:rsidR="00AA3027" w:rsidRDefault="00AA3027" w:rsidP="004B22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дисциплина </w:t>
            </w:r>
            <w:r w:rsidR="00E12FC7">
              <w:rPr>
                <w:rFonts w:ascii="Times New Roman" w:hAnsi="Times New Roman"/>
                <w:sz w:val="24"/>
                <w:szCs w:val="24"/>
              </w:rPr>
              <w:t>Б1.В.ДВ.13</w:t>
            </w:r>
            <w:r w:rsidRPr="002547AC">
              <w:rPr>
                <w:rFonts w:ascii="Times New Roman" w:hAnsi="Times New Roman"/>
                <w:sz w:val="24"/>
                <w:szCs w:val="24"/>
              </w:rPr>
              <w:t>.01</w:t>
            </w:r>
            <w:r w:rsidRPr="0005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эпифитиологии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является дисциплиной вариативной части, дисциплина по выбору.</w:t>
            </w:r>
          </w:p>
          <w:p w:rsidR="00AA3027" w:rsidRPr="00C36D65" w:rsidRDefault="00AA3027" w:rsidP="004B22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RPr="00E74844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46" w:type="dxa"/>
          </w:tcPr>
          <w:p w:rsidR="00AA3027" w:rsidRPr="00AD7B00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(ПК):</w:t>
            </w:r>
          </w:p>
          <w:p w:rsidR="00AA3027" w:rsidRPr="00AD7B00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>- знать теоретические основы биогеографии, экологии животных, растений, микроорганизмов (ПК-15);</w:t>
            </w:r>
          </w:p>
          <w:p w:rsidR="00AA3027" w:rsidRPr="00AD7B00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вузовских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(ВК):</w:t>
            </w:r>
          </w:p>
          <w:p w:rsidR="00AA3027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пропагандировать цели и задачи обеспечения безопасности человека и сельскохозяйственной продукции (ВК-1);</w:t>
            </w:r>
          </w:p>
          <w:p w:rsidR="00AA3027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разрабатывать технологические операции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 (ВК-2).</w:t>
            </w:r>
          </w:p>
          <w:p w:rsidR="00AA3027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46" w:type="dxa"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7B00">
              <w:rPr>
                <w:rFonts w:ascii="Times New Roman" w:hAnsi="Times New Roman"/>
                <w:sz w:val="24"/>
              </w:rPr>
              <w:t>В результате освоения дисциплины обучающийся должен получить: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Экологические особенности фитопатогенных микроорганизмов (ПК-15);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Экологические проблемы сельскохозяйственного производства и пути их решения (ВК-1);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Стратегия жизненных циклов возбудителей болезней, насекомых-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вредителей, сорных растений (ВК-2).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Определить ключевые экологические факторы, способствующие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фитопатогенов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по </w:t>
            </w:r>
            <w:r>
              <w:rPr>
                <w:rFonts w:ascii="Times New Roman" w:hAnsi="Times New Roman"/>
              </w:rPr>
              <w:t xml:space="preserve"> обеспечению безопасности человека и сельскохозяйственной продукции в области растениеводства (ВК-1);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Описать эволюционно-экологические тактики вредных организмов (ВК-2).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определения стратегии жизненных циклов вредных организмов (ПК-15);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человека и сельскохозяйственной продукции в области растениеводства (ВК-1);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определения стратегии интегрированной защиты растений от вредных организмов (ВК-2).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A3027" w:rsidRPr="00C36D65" w:rsidRDefault="00AA3027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Краткая характеристика учебной дисциплины (основные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 xml:space="preserve"> и темы)</w:t>
            </w:r>
          </w:p>
        </w:tc>
        <w:tc>
          <w:tcPr>
            <w:tcW w:w="6946" w:type="dxa"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28180D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28180D">
              <w:rPr>
                <w:rFonts w:ascii="Times New Roman" w:hAnsi="Times New Roman"/>
                <w:sz w:val="24"/>
                <w:szCs w:val="24"/>
              </w:rPr>
              <w:t xml:space="preserve">Эволюционно-экологическая стратегия жизненных циклов вредных организмов. 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28180D">
              <w:rPr>
                <w:rFonts w:ascii="Times New Roman" w:hAnsi="Times New Roman"/>
                <w:sz w:val="24"/>
                <w:szCs w:val="24"/>
              </w:rPr>
              <w:t>Эпифитотическ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 и его движущие силы.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28180D">
              <w:rPr>
                <w:rFonts w:ascii="Times New Roman" w:hAnsi="Times New Roman"/>
                <w:sz w:val="24"/>
                <w:szCs w:val="24"/>
              </w:rPr>
              <w:t>Эпифитотиология</w:t>
            </w:r>
            <w:proofErr w:type="spellEnd"/>
            <w:r w:rsidRPr="0028180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очвенных или корневых инфекций.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Pr="0028180D">
              <w:rPr>
                <w:rFonts w:ascii="Times New Roman" w:hAnsi="Times New Roman"/>
                <w:sz w:val="24"/>
                <w:szCs w:val="24"/>
              </w:rPr>
              <w:t>Эпифитотио</w:t>
            </w: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-стеблевых инфекций.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proofErr w:type="spellStart"/>
            <w:r w:rsidRPr="0028180D">
              <w:rPr>
                <w:rFonts w:ascii="Times New Roman" w:hAnsi="Times New Roman"/>
                <w:sz w:val="24"/>
                <w:szCs w:val="24"/>
              </w:rPr>
              <w:t>Эпифитотиология</w:t>
            </w:r>
            <w:proofErr w:type="spellEnd"/>
            <w:r w:rsidRPr="0028180D">
              <w:rPr>
                <w:rFonts w:ascii="Times New Roman" w:hAnsi="Times New Roman"/>
                <w:sz w:val="24"/>
                <w:szCs w:val="24"/>
              </w:rPr>
              <w:t xml:space="preserve"> возбудителей семенных и трансмиссивных инфекций. 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28180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8180D">
              <w:rPr>
                <w:rFonts w:ascii="Times New Roman" w:hAnsi="Times New Roman"/>
                <w:sz w:val="24"/>
                <w:szCs w:val="24"/>
              </w:rPr>
              <w:t>эпифитотическим</w:t>
            </w:r>
            <w:proofErr w:type="spellEnd"/>
            <w:r w:rsidRPr="0028180D">
              <w:rPr>
                <w:rFonts w:ascii="Times New Roman" w:hAnsi="Times New Roman"/>
                <w:sz w:val="24"/>
                <w:szCs w:val="24"/>
              </w:rPr>
              <w:t xml:space="preserve"> процессом различных групп инфекций в </w:t>
            </w:r>
            <w:proofErr w:type="spellStart"/>
            <w:r w:rsidRPr="0028180D">
              <w:rPr>
                <w:rFonts w:ascii="Times New Roman" w:hAnsi="Times New Roman"/>
                <w:sz w:val="24"/>
                <w:szCs w:val="24"/>
              </w:rPr>
              <w:t>агроэкосистемах</w:t>
            </w:r>
            <w:proofErr w:type="spellEnd"/>
            <w:r w:rsidRPr="002818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027" w:rsidRPr="0028180D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D65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946" w:type="dxa"/>
          </w:tcPr>
          <w:p w:rsidR="00AA3027" w:rsidRPr="00AD7B00" w:rsidRDefault="00AA3027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E12F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AD7B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 – 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  <w:p w:rsidR="00AA3027" w:rsidRPr="00AD7B00" w:rsidRDefault="00AA3027" w:rsidP="00FC4C69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27" w:rsidRPr="00C36D65" w:rsidTr="004B22C5">
        <w:tc>
          <w:tcPr>
            <w:tcW w:w="2694" w:type="dxa"/>
          </w:tcPr>
          <w:p w:rsidR="00AA3027" w:rsidRPr="00C36D65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946" w:type="dxa"/>
          </w:tcPr>
          <w:p w:rsidR="00AA3027" w:rsidRPr="00AD7B00" w:rsidRDefault="00AA3027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Профессор кафедры химии и защиты растений,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д.с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х.н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 xml:space="preserve">., профессор А.П.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Шутко</w:t>
            </w:r>
            <w:proofErr w:type="spellEnd"/>
          </w:p>
          <w:p w:rsidR="00AA3027" w:rsidRPr="00AD7B00" w:rsidRDefault="00AA3027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доцент кафедры химии и защиты растений,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д.с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х.н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 xml:space="preserve">., профессор Л.В.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Тутуржанс</w:t>
            </w:r>
            <w:proofErr w:type="spellEnd"/>
          </w:p>
          <w:p w:rsidR="00AA3027" w:rsidRDefault="00AA3027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старший преподаватель кафедры химии и защиты растений, </w:t>
            </w:r>
          </w:p>
          <w:p w:rsidR="00AA3027" w:rsidRPr="00AD7B00" w:rsidRDefault="00AA3027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Л.А.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Михно</w:t>
            </w:r>
            <w:proofErr w:type="spellEnd"/>
          </w:p>
        </w:tc>
      </w:tr>
    </w:tbl>
    <w:p w:rsidR="00AA3027" w:rsidRPr="00C36D65" w:rsidRDefault="00AA3027" w:rsidP="00AA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027" w:rsidRDefault="00AA3027" w:rsidP="00AA3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027" w:rsidRDefault="00AA3027" w:rsidP="00AA3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027" w:rsidRDefault="00AA3027" w:rsidP="00AA3027">
      <w:r>
        <w:br w:type="page"/>
      </w:r>
    </w:p>
    <w:p w:rsidR="00AA3027" w:rsidRDefault="00AA3027" w:rsidP="00AA30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AA3027" w:rsidRDefault="00AA3027" w:rsidP="00AA30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«Защита растений от вредных организмов»</w:t>
      </w:r>
    </w:p>
    <w:p w:rsidR="00AA3027" w:rsidRDefault="00AA3027" w:rsidP="00AA30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 по направлению подготовки</w:t>
      </w:r>
    </w:p>
    <w:p w:rsidR="00AA3027" w:rsidRDefault="00AA3027" w:rsidP="00AA30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A3027" w:rsidTr="00AA3027">
        <w:trPr>
          <w:trHeight w:val="298"/>
        </w:trPr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B00"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 xml:space="preserve">Экология и природопользование </w:t>
            </w:r>
          </w:p>
        </w:tc>
      </w:tr>
      <w:tr w:rsidR="00AA3027" w:rsidTr="00AA3027">
        <w:trPr>
          <w:trHeight w:val="298"/>
        </w:trPr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AD7B00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AA3027" w:rsidTr="00AA3027">
        <w:trPr>
          <w:trHeight w:val="298"/>
        </w:trPr>
        <w:tc>
          <w:tcPr>
            <w:tcW w:w="2660" w:type="dxa"/>
            <w:tcBorders>
              <w:bottom w:val="single" w:sz="4" w:space="0" w:color="auto"/>
            </w:tcBorders>
          </w:tcPr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027" w:rsidTr="00AA3027">
        <w:trPr>
          <w:trHeight w:val="594"/>
        </w:trPr>
        <w:tc>
          <w:tcPr>
            <w:tcW w:w="2660" w:type="dxa"/>
            <w:tcBorders>
              <w:top w:val="single" w:sz="4" w:space="0" w:color="auto"/>
            </w:tcBorders>
          </w:tcPr>
          <w:p w:rsidR="00AA3027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AA3027" w:rsidRPr="00AD7B00" w:rsidRDefault="00AA3027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0"/>
                <w:szCs w:val="24"/>
              </w:rPr>
              <w:t>профиль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3027" w:rsidRDefault="00AA3027" w:rsidP="00AA30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 w:rsidRPr="00AD7B00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очная,</w:t>
      </w:r>
      <w:r w:rsidRPr="00AD7B00">
        <w:rPr>
          <w:rFonts w:ascii="Times New Roman" w:hAnsi="Times New Roman"/>
          <w:b/>
          <w:sz w:val="24"/>
          <w:szCs w:val="24"/>
        </w:rPr>
        <w:t xml:space="preserve">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3027" w:rsidRDefault="00AA3027" w:rsidP="00AA30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AA3027" w:rsidTr="004B22C5">
        <w:tc>
          <w:tcPr>
            <w:tcW w:w="9639" w:type="dxa"/>
            <w:gridSpan w:val="2"/>
            <w:hideMark/>
          </w:tcPr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B00">
              <w:rPr>
                <w:rFonts w:ascii="Times New Roman" w:hAnsi="Times New Roman"/>
                <w:b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з.е., 144 час.</w:t>
            </w:r>
          </w:p>
        </w:tc>
      </w:tr>
      <w:tr w:rsidR="00AA3027" w:rsidTr="004B22C5">
        <w:tc>
          <w:tcPr>
            <w:tcW w:w="3119" w:type="dxa"/>
          </w:tcPr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AA3027" w:rsidRPr="00AD7B00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>екции – 28 ч., лабораторные занятия – 42 ч., самостоятельная работа – 74 ч. </w:t>
            </w:r>
          </w:p>
          <w:p w:rsidR="00AA3027" w:rsidRPr="00AD7B00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  <w:hideMark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20" w:type="dxa"/>
            <w:hideMark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навыков по определению закономерностей  развития вредных насекомых в связи с условиями окружающей среды,  необходимых для составления систем защиты сельскохозяйственных культур от вредителей. В результате изучения дисциплины студент должен иметь представление о симптомах болезней растений, причинах, вызывающих их распространение и развитие, а также методах и системах защиты сельскохозяйственных культур от болезней.</w:t>
            </w:r>
          </w:p>
        </w:tc>
      </w:tr>
      <w:tr w:rsidR="00AA3027" w:rsidTr="004B22C5">
        <w:tc>
          <w:tcPr>
            <w:tcW w:w="3119" w:type="dxa"/>
          </w:tcPr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027" w:rsidRDefault="00AA3027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  <w:hideMark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520" w:type="dxa"/>
            <w:hideMark/>
          </w:tcPr>
          <w:p w:rsidR="00AA3027" w:rsidRDefault="00E12FC7" w:rsidP="004B2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дисциплина Б1.В.ДВ.13</w:t>
            </w:r>
            <w:r w:rsidR="00AA3027">
              <w:rPr>
                <w:rFonts w:ascii="Times New Roman" w:hAnsi="Times New Roman"/>
                <w:sz w:val="24"/>
                <w:szCs w:val="24"/>
              </w:rPr>
              <w:t>.02 «Защита растений от вредных организмов» является дисциплиной вариативной части, дисциплина по выбору</w:t>
            </w:r>
          </w:p>
        </w:tc>
      </w:tr>
      <w:tr w:rsidR="00AA3027" w:rsidTr="004B22C5">
        <w:tc>
          <w:tcPr>
            <w:tcW w:w="3119" w:type="dxa"/>
            <w:hideMark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520" w:type="dxa"/>
            <w:hideMark/>
          </w:tcPr>
          <w:p w:rsidR="00AA3027" w:rsidRPr="00AD7B00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(ПК):</w:t>
            </w:r>
          </w:p>
          <w:p w:rsidR="00AA3027" w:rsidRPr="00AD7B00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>- знать теоретические основы биогеографии, экологии животных, растений, микроорганизмов (ПК-15);</w:t>
            </w:r>
          </w:p>
          <w:p w:rsidR="00AA3027" w:rsidRPr="00AD7B00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вузовских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 xml:space="preserve"> (ВК):</w:t>
            </w:r>
          </w:p>
          <w:p w:rsidR="00AA3027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пропагандировать цели и задачи обеспечения безопасности человека и сельскохозяйственной продукции (ВК-1);</w:t>
            </w:r>
          </w:p>
          <w:p w:rsidR="00AA3027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разрабатывать технологические операции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 (ВК-2).</w:t>
            </w:r>
          </w:p>
          <w:p w:rsidR="00AA3027" w:rsidRDefault="00AA3027" w:rsidP="004B22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20" w:type="dxa"/>
            <w:hideMark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7B00">
              <w:rPr>
                <w:rFonts w:ascii="Times New Roman" w:hAnsi="Times New Roman"/>
                <w:sz w:val="24"/>
              </w:rPr>
              <w:t>В результате освоения дисциплины обучающийся должен получить: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Экологические особенности фитопатогенных микроорганизмов (ПК-15);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Экологические проблемы сельскохозяйственного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производства и пути их решения (ВК-1);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Стратегия жизненных циклов возбудителей болезней, насекомых-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вредителей, сорных растений (ВК-2).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Определить ключевые экологические факторы, способствующие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фитопатогенов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по </w:t>
            </w:r>
            <w:r>
              <w:rPr>
                <w:rFonts w:ascii="Times New Roman" w:hAnsi="Times New Roman"/>
              </w:rPr>
              <w:t xml:space="preserve"> обеспечению безопасности человека и сельскохозяйственной продукции в области растениеводства (ВК-1);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Описать эволюционно-экологические тактики вредных организмов (ВК-2).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определения стратегии жизненных циклов вредных организмов (ПК-15);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человека и сельскохозяйственной продукции в области растениеводства (ВК-1);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определения стратегии интегрированной защиты растений от вредных организмов (ВК-2).</w:t>
            </w:r>
          </w:p>
          <w:p w:rsidR="00AA3027" w:rsidRDefault="00AA3027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  <w:vMerge w:val="restart"/>
            <w:hideMark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520" w:type="dxa"/>
            <w:hideMark/>
          </w:tcPr>
          <w:p w:rsidR="00AA3027" w:rsidRDefault="00AA3027" w:rsidP="004B22C5">
            <w:pPr>
              <w:pStyle w:val="ab"/>
              <w:spacing w:after="0"/>
            </w:pPr>
            <w:r>
              <w:t xml:space="preserve">Тема 1. Введение. </w:t>
            </w:r>
          </w:p>
          <w:p w:rsidR="00AA3027" w:rsidRDefault="00AA3027" w:rsidP="004B22C5">
            <w:pPr>
              <w:pStyle w:val="ab"/>
              <w:spacing w:after="0"/>
            </w:pPr>
            <w:r>
              <w:t>Тема 2. Видовой состав болезней и вредителей  растений. Тема 3. Методы защиты растений.</w:t>
            </w:r>
          </w:p>
          <w:p w:rsidR="00AA3027" w:rsidRDefault="00AA3027" w:rsidP="004B22C5">
            <w:pPr>
              <w:pStyle w:val="ab"/>
              <w:spacing w:after="0"/>
            </w:pPr>
            <w:r>
              <w:t>Тема 4. Грибные болезни растений. Бактериальные и вирусные болезни растений.</w:t>
            </w:r>
          </w:p>
          <w:p w:rsidR="00AA3027" w:rsidRDefault="00AA3027" w:rsidP="004B22C5">
            <w:pPr>
              <w:pStyle w:val="ab"/>
              <w:spacing w:after="0"/>
            </w:pPr>
            <w:r>
              <w:t>Тема 5. Болезни всходов, сеянцев, молодняков древесных пород и меры борьбы с ними.</w:t>
            </w:r>
          </w:p>
          <w:p w:rsidR="00AA3027" w:rsidRDefault="00AA3027" w:rsidP="004B22C5">
            <w:pPr>
              <w:pStyle w:val="ab"/>
              <w:spacing w:after="0"/>
            </w:pPr>
            <w:r>
              <w:t xml:space="preserve">Тема 6. Сосудистые и </w:t>
            </w:r>
            <w:proofErr w:type="spellStart"/>
            <w:r>
              <w:t>некрозно</w:t>
            </w:r>
            <w:proofErr w:type="spellEnd"/>
            <w:r>
              <w:t xml:space="preserve">-раковые болезни древесных пород и меры борьбы с ними. </w:t>
            </w:r>
          </w:p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Тема 7. Основные насекомые-вредители растений.</w:t>
            </w:r>
          </w:p>
          <w:p w:rsidR="00AA3027" w:rsidRDefault="00AA3027" w:rsidP="004B22C5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Многоядные и специализированные вредители древесных пород.</w:t>
            </w:r>
          </w:p>
        </w:tc>
      </w:tr>
      <w:tr w:rsidR="00AA3027" w:rsidTr="004B22C5">
        <w:tc>
          <w:tcPr>
            <w:tcW w:w="3119" w:type="dxa"/>
            <w:vMerge/>
            <w:vAlign w:val="center"/>
            <w:hideMark/>
          </w:tcPr>
          <w:p w:rsidR="00AA3027" w:rsidRDefault="00AA302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027" w:rsidRDefault="00AA3027" w:rsidP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  <w:vMerge/>
            <w:vAlign w:val="center"/>
            <w:hideMark/>
          </w:tcPr>
          <w:p w:rsidR="00AA3027" w:rsidRDefault="00AA302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027" w:rsidRDefault="00AA3027" w:rsidP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  <w:vMerge/>
            <w:vAlign w:val="center"/>
            <w:hideMark/>
          </w:tcPr>
          <w:p w:rsidR="00AA3027" w:rsidRDefault="00AA3027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A3027" w:rsidRDefault="00AA3027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  <w:hideMark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                                   </w:t>
            </w:r>
          </w:p>
        </w:tc>
        <w:tc>
          <w:tcPr>
            <w:tcW w:w="6520" w:type="dxa"/>
          </w:tcPr>
          <w:p w:rsidR="00AA3027" w:rsidRPr="00AD7B00" w:rsidRDefault="00AA3027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E12FC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AD7B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 – </w:t>
            </w:r>
            <w:r w:rsidRPr="00AD7B00"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  <w:p w:rsidR="00AA3027" w:rsidRPr="00AD7B00" w:rsidRDefault="00AA3027" w:rsidP="00FC4C69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27" w:rsidTr="004B22C5">
        <w:tc>
          <w:tcPr>
            <w:tcW w:w="3119" w:type="dxa"/>
          </w:tcPr>
          <w:p w:rsidR="00AA3027" w:rsidRDefault="00AA3027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AA3027" w:rsidRPr="00AD7B00" w:rsidRDefault="00AA3027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Профессор кафедры химии и защиты растений,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д.с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х.н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 xml:space="preserve">., профессор А.П.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Шутко</w:t>
            </w:r>
            <w:proofErr w:type="spellEnd"/>
          </w:p>
          <w:p w:rsidR="00AA3027" w:rsidRPr="00AD7B00" w:rsidRDefault="00AA3027" w:rsidP="004B22C5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доцент кафедры химии и защиты растений,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д.с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>/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х.н</w:t>
            </w:r>
            <w:proofErr w:type="spellEnd"/>
            <w:r w:rsidRPr="00AD7B00">
              <w:rPr>
                <w:rFonts w:ascii="Times New Roman" w:hAnsi="Times New Roman"/>
                <w:sz w:val="24"/>
                <w:szCs w:val="26"/>
              </w:rPr>
              <w:t xml:space="preserve">., профессор Л.В.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Тутуржанс</w:t>
            </w:r>
            <w:proofErr w:type="spellEnd"/>
          </w:p>
          <w:p w:rsidR="00AA3027" w:rsidRDefault="00AA3027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старший преподаватель кафедры химии и защиты растений, </w:t>
            </w:r>
          </w:p>
          <w:p w:rsidR="00AA3027" w:rsidRPr="00AD7B00" w:rsidRDefault="00AA3027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B00">
              <w:rPr>
                <w:rFonts w:ascii="Times New Roman" w:hAnsi="Times New Roman"/>
                <w:sz w:val="24"/>
                <w:szCs w:val="26"/>
              </w:rPr>
              <w:t xml:space="preserve">Л.А. </w:t>
            </w:r>
            <w:proofErr w:type="spellStart"/>
            <w:r w:rsidRPr="00AD7B00">
              <w:rPr>
                <w:rFonts w:ascii="Times New Roman" w:hAnsi="Times New Roman"/>
                <w:sz w:val="24"/>
                <w:szCs w:val="26"/>
              </w:rPr>
              <w:t>Михно</w:t>
            </w:r>
            <w:proofErr w:type="spellEnd"/>
          </w:p>
        </w:tc>
      </w:tr>
    </w:tbl>
    <w:p w:rsidR="00AA3027" w:rsidRDefault="00AA3027" w:rsidP="00AA3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027" w:rsidRDefault="00AA3027" w:rsidP="00AA3027"/>
    <w:p w:rsidR="00AA3027" w:rsidRDefault="00AA3027" w:rsidP="00AA3027">
      <w:r>
        <w:br w:type="page"/>
      </w:r>
    </w:p>
    <w:p w:rsidR="000D1F3C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0D1F3C" w:rsidRPr="00D61DBA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1DBA">
        <w:rPr>
          <w:rFonts w:ascii="Times New Roman" w:hAnsi="Times New Roman"/>
          <w:b/>
          <w:sz w:val="24"/>
          <w:szCs w:val="24"/>
        </w:rPr>
        <w:t>«Методы исследований в агрохимии»</w:t>
      </w:r>
    </w:p>
    <w:p w:rsidR="000D1F3C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</w:t>
      </w:r>
    </w:p>
    <w:p w:rsidR="000D1F3C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0D1F3C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1F3C" w:rsidTr="000D1F3C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A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0D1F3C" w:rsidTr="000D1F3C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D61DBA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A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0D1F3C" w:rsidTr="000D1F3C">
        <w:tc>
          <w:tcPr>
            <w:tcW w:w="2660" w:type="dxa"/>
            <w:tcBorders>
              <w:bottom w:val="single" w:sz="4" w:space="0" w:color="auto"/>
            </w:tcBorders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1DBA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1F3C" w:rsidTr="000D1F3C">
        <w:tc>
          <w:tcPr>
            <w:tcW w:w="2660" w:type="dxa"/>
            <w:tcBorders>
              <w:top w:val="single" w:sz="4" w:space="0" w:color="auto"/>
            </w:tcBorders>
          </w:tcPr>
          <w:p w:rsidR="000D1F3C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A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0D1F3C" w:rsidRDefault="000D1F3C" w:rsidP="000D1F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D61DBA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F3C" w:rsidRDefault="000D1F3C" w:rsidP="000D1F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D1F3C" w:rsidTr="004B22C5">
        <w:tc>
          <w:tcPr>
            <w:tcW w:w="9571" w:type="dxa"/>
            <w:gridSpan w:val="2"/>
            <w:hideMark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изучения </w:t>
            </w:r>
            <w:r w:rsidRPr="000D1F3C">
              <w:rPr>
                <w:rFonts w:ascii="Times New Roman" w:hAnsi="Times New Roman"/>
                <w:b/>
                <w:sz w:val="24"/>
                <w:szCs w:val="24"/>
              </w:rPr>
              <w:t>дисциплины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з.е., 144 час.</w:t>
            </w: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FC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лекции – 28 ч., лабораторные занятия – 42</w:t>
            </w:r>
            <w:r w:rsidR="00FC4C69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74 ч.</w:t>
            </w: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  <w:hideMark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919" w:type="dxa"/>
            <w:hideMark/>
          </w:tcPr>
          <w:p w:rsidR="000D1F3C" w:rsidRDefault="000D1F3C" w:rsidP="004B22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и умений по подбору агрохимических методов и методик исследования, овладение агрохимическими методами исследования показателей почвенного плодородия, грамотное использование информации из результатов анализа почв.</w:t>
            </w: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  <w:hideMark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919" w:type="dxa"/>
            <w:hideMark/>
          </w:tcPr>
          <w:p w:rsidR="000D1F3C" w:rsidRDefault="000D1F3C" w:rsidP="004B22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Б1.В.ДВ.14.01 «Методы исследований в агрохимии» является дисциплиной по выбору вариативной части.</w:t>
            </w: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  <w:hideMark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  <w:hideMark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общепрофессиональных (ОПК):</w:t>
            </w:r>
          </w:p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(ОПК-8);</w:t>
            </w:r>
          </w:p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профессиональных (ПК):</w:t>
            </w:r>
          </w:p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(ПК-2).</w:t>
            </w: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навыки,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получаемые в процессе изучения дисциплины</w:t>
            </w:r>
          </w:p>
        </w:tc>
        <w:tc>
          <w:tcPr>
            <w:tcW w:w="5919" w:type="dxa"/>
            <w:hideMark/>
          </w:tcPr>
          <w:p w:rsidR="000D1F3C" w:rsidRPr="00BF340B" w:rsidRDefault="000D1F3C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дисциплины обучающийся должен получить: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экологического мониторинга, нормирования и снижения загрязнения окружающей среды, техногенных систем и экологического риска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отбора проб и проведения химико-аналитического анализа, методы обработки, анализа и синтеза производственной, полевой и лабораторной экологической информации (ПК-2).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в практической деятельности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методами обработки, анализа и синтеза полевой и лабораторной информации и использовать теоретические знания в практике (ПК-2).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способностью к использованию теоретических знаний в практической деятельности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отбора проб и проведения химико-аналитического анализа, методами сбора, обработки, систематизации, анализа производственной, полевой и лабораторной экологической информации (ПК-2).</w:t>
            </w: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  <w:vMerge w:val="restart"/>
            <w:hideMark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19" w:type="dxa"/>
            <w:hideMark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Предмет, методы и задачи курса «Методы исследований в агрохимии». История развития опытного дела. Роль отечественных и зарубежных ученых в разработке вегетационного и полевого опытов.</w:t>
            </w:r>
          </w:p>
        </w:tc>
      </w:tr>
      <w:tr w:rsidR="000D1F3C" w:rsidTr="004B22C5">
        <w:tc>
          <w:tcPr>
            <w:tcW w:w="0" w:type="auto"/>
            <w:vMerge/>
            <w:vAlign w:val="center"/>
            <w:hideMark/>
          </w:tcPr>
          <w:p w:rsidR="000D1F3C" w:rsidRDefault="000D1F3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D1F3C" w:rsidRDefault="000D1F3C" w:rsidP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Государственная агрохимическая служба. Агрохимическое обследование почв. Задачи, периодичность работ. Подготовительный и полевой этапы агрохимического обследования почв. Организация работ.</w:t>
            </w:r>
          </w:p>
        </w:tc>
      </w:tr>
      <w:tr w:rsidR="000D1F3C" w:rsidTr="004B22C5">
        <w:tc>
          <w:tcPr>
            <w:tcW w:w="0" w:type="auto"/>
            <w:vMerge/>
            <w:vAlign w:val="center"/>
            <w:hideMark/>
          </w:tcPr>
          <w:p w:rsidR="000D1F3C" w:rsidRDefault="000D1F3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D1F3C" w:rsidRDefault="000D1F3C" w:rsidP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Лабораторный этап агрохимического обследования. Подготовка почвенных образцов и их анализ. Оформление агрохимических картограмм, паспортов полей и агрохимических очерков.</w:t>
            </w:r>
          </w:p>
        </w:tc>
      </w:tr>
      <w:tr w:rsidR="000D1F3C" w:rsidTr="004B22C5">
        <w:tc>
          <w:tcPr>
            <w:tcW w:w="0" w:type="auto"/>
            <w:vMerge/>
            <w:vAlign w:val="center"/>
            <w:hideMark/>
          </w:tcPr>
          <w:p w:rsidR="000D1F3C" w:rsidRDefault="000D1F3C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0D1F3C" w:rsidRDefault="000D1F3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 Методы почвенных исследований.</w:t>
            </w: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  <w:hideMark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обучения:4 семестр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зачёт с оценкой</w:t>
            </w:r>
          </w:p>
          <w:p w:rsidR="000D1F3C" w:rsidRDefault="000D1F3C" w:rsidP="000D1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F3C" w:rsidTr="004B22C5">
        <w:tc>
          <w:tcPr>
            <w:tcW w:w="3652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5919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агрохимии и физиологии растений, к.с/х.н., доцент С.А. Коростылёв</w:t>
            </w:r>
          </w:p>
        </w:tc>
      </w:tr>
    </w:tbl>
    <w:p w:rsidR="000D1F3C" w:rsidRDefault="000D1F3C" w:rsidP="000D1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F3C" w:rsidRDefault="000D1F3C" w:rsidP="000D1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F3C" w:rsidRDefault="000D1F3C" w:rsidP="000D1F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F3C" w:rsidRDefault="000D1F3C" w:rsidP="000D1F3C">
      <w:r>
        <w:br w:type="page"/>
      </w:r>
    </w:p>
    <w:p w:rsidR="000D1F3C" w:rsidRPr="00A306DD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06DD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0D1F3C" w:rsidRPr="000D1F3C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1F3C">
        <w:rPr>
          <w:rFonts w:ascii="Times New Roman" w:hAnsi="Times New Roman"/>
          <w:b/>
          <w:sz w:val="24"/>
          <w:szCs w:val="24"/>
        </w:rPr>
        <w:t>«Мониторинг почвенного плодородия»</w:t>
      </w:r>
    </w:p>
    <w:p w:rsidR="000D1F3C" w:rsidRPr="00A306DD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6DD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</w:t>
      </w:r>
      <w:r>
        <w:rPr>
          <w:rFonts w:ascii="Times New Roman" w:hAnsi="Times New Roman"/>
          <w:sz w:val="24"/>
          <w:szCs w:val="24"/>
        </w:rPr>
        <w:t>а</w:t>
      </w:r>
    </w:p>
    <w:p w:rsidR="000D1F3C" w:rsidRPr="00A306DD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06DD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0D1F3C" w:rsidRPr="00A306DD" w:rsidRDefault="000D1F3C" w:rsidP="000D1F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6741"/>
      </w:tblGrid>
      <w:tr w:rsidR="000D1F3C" w:rsidTr="000D1F3C">
        <w:tc>
          <w:tcPr>
            <w:tcW w:w="2614" w:type="dxa"/>
            <w:tcBorders>
              <w:bottom w:val="single" w:sz="4" w:space="0" w:color="auto"/>
            </w:tcBorders>
            <w:hideMark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A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0D1F3C" w:rsidTr="000D1F3C">
        <w:tc>
          <w:tcPr>
            <w:tcW w:w="2614" w:type="dxa"/>
            <w:tcBorders>
              <w:top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D61DBA">
              <w:rPr>
                <w:rFonts w:ascii="Times New Roman" w:hAnsi="Times New Roman"/>
                <w:sz w:val="20"/>
                <w:szCs w:val="24"/>
              </w:rPr>
              <w:t>шифр</w:t>
            </w:r>
          </w:p>
        </w:tc>
        <w:tc>
          <w:tcPr>
            <w:tcW w:w="6741" w:type="dxa"/>
            <w:tcBorders>
              <w:top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A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0D1F3C" w:rsidTr="000D1F3C">
        <w:tc>
          <w:tcPr>
            <w:tcW w:w="2614" w:type="dxa"/>
            <w:tcBorders>
              <w:bottom w:val="single" w:sz="4" w:space="0" w:color="auto"/>
            </w:tcBorders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1DBA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1F3C" w:rsidTr="000D1F3C">
        <w:tc>
          <w:tcPr>
            <w:tcW w:w="2614" w:type="dxa"/>
            <w:tcBorders>
              <w:top w:val="single" w:sz="4" w:space="0" w:color="auto"/>
            </w:tcBorders>
          </w:tcPr>
          <w:p w:rsidR="000D1F3C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</w:tcBorders>
            <w:hideMark/>
          </w:tcPr>
          <w:p w:rsidR="000D1F3C" w:rsidRPr="00D61DBA" w:rsidRDefault="000D1F3C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DBA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</w:p>
        </w:tc>
      </w:tr>
    </w:tbl>
    <w:p w:rsidR="000D1F3C" w:rsidRDefault="000D1F3C" w:rsidP="000D1F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D61DBA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F3C" w:rsidRPr="00A306DD" w:rsidRDefault="000D1F3C" w:rsidP="000D1F3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1"/>
        <w:gridCol w:w="5774"/>
      </w:tblGrid>
      <w:tr w:rsidR="000D1F3C" w:rsidRPr="00A306DD" w:rsidTr="004B22C5">
        <w:tc>
          <w:tcPr>
            <w:tcW w:w="9355" w:type="dxa"/>
            <w:gridSpan w:val="2"/>
          </w:tcPr>
          <w:p w:rsidR="000D1F3C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</w:t>
            </w:r>
            <w:r w:rsidRPr="000D1F3C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з.е., 144 час.</w:t>
            </w: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лекции – 28 ч., лабораторные занятия – 42</w:t>
            </w:r>
            <w:r w:rsidR="00FC4C69">
              <w:rPr>
                <w:rFonts w:ascii="Times New Roman" w:hAnsi="Times New Roman"/>
                <w:sz w:val="24"/>
                <w:szCs w:val="24"/>
              </w:rPr>
              <w:t xml:space="preserve"> ч., самостоятельная работа –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0D1F3C" w:rsidRDefault="000D1F3C" w:rsidP="00FC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774" w:type="dxa"/>
          </w:tcPr>
          <w:p w:rsidR="000D1F3C" w:rsidRPr="00A306DD" w:rsidRDefault="000D1F3C" w:rsidP="004B22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ормирование знаний и умений по подбору агрохимических методов и методик исследования, овладение агрохимическими методами исследования показателей почвенного плодородия, грамотное использование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ции из результатов анализа почв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 w:rsidRPr="00715DBB">
              <w:rPr>
                <w:rFonts w:ascii="Times New Roman" w:hAnsi="Times New Roman"/>
                <w:sz w:val="24"/>
                <w:szCs w:val="24"/>
              </w:rPr>
              <w:t>Б1.В.ДВ.14.0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5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почвенного плодородия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» является дисциплиной по выбору вариативной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774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общепрофессиональных (ОПК):</w:t>
            </w:r>
          </w:p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(ОПК-8);</w:t>
            </w:r>
          </w:p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профессиональных (ПК):</w:t>
            </w:r>
          </w:p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(ПК-2).</w:t>
            </w: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навыки, получаемые в процессе </w:t>
            </w:r>
            <w:r w:rsidRPr="00A306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изучения дисциплины</w:t>
            </w: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6DD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дисциплины обучающийся должен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получить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экологического </w:t>
            </w:r>
            <w:r w:rsidRPr="00A306DD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мониторинга, нормирования и снижения загрязнения окружающей среды, техногенных систем и экологического риска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06DD"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F3C" w:rsidRPr="00A306DD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sz w:val="24"/>
                <w:szCs w:val="24"/>
              </w:rPr>
              <w:t>методы отбора проб и проведения химико-аналитического анализа, методы обработки, анализа и синтеза производственной, полевой и лабораторной экологической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 xml:space="preserve"> использовать теоретические знания в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06DD"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F3C" w:rsidRPr="00A306DD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sz w:val="24"/>
                <w:szCs w:val="24"/>
              </w:rPr>
              <w:t>пользоваться методами обработки, анализа и синтеза полевой и лабораторной информации и использовать теоретические знания в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D1F3C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 xml:space="preserve"> способностью к использованию теоретических знаний в практической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A306DD"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1F3C" w:rsidRPr="00A306DD" w:rsidRDefault="000D1F3C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sz w:val="24"/>
                <w:szCs w:val="24"/>
              </w:rPr>
              <w:t>методами отбора проб и проведения химико-аналитического анализа, методами сбора, обработки, систематизации, анализа производственной, полевой и лабораторной экологической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06DD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A306DD" w:rsidRDefault="000D1F3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1F3C" w:rsidRPr="00734F81" w:rsidTr="004B22C5">
        <w:tc>
          <w:tcPr>
            <w:tcW w:w="3581" w:type="dxa"/>
            <w:vMerge w:val="restart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774" w:type="dxa"/>
          </w:tcPr>
          <w:p w:rsidR="000D1F3C" w:rsidRPr="00734F81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81">
              <w:rPr>
                <w:rFonts w:ascii="Times New Roman" w:hAnsi="Times New Roman"/>
                <w:sz w:val="24"/>
                <w:szCs w:val="24"/>
              </w:rPr>
              <w:t>Раздел 1. Предмет, методы и задачи курса «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почвенного плодородия</w:t>
            </w:r>
            <w:r w:rsidRPr="00734F81">
              <w:rPr>
                <w:rFonts w:ascii="Times New Roman" w:hAnsi="Times New Roman"/>
                <w:sz w:val="24"/>
                <w:szCs w:val="24"/>
              </w:rPr>
              <w:t>». История развития опытного дела. Роль отечественных и зарубежных ученых в разработке вегетационного и полевого опытов.</w:t>
            </w:r>
          </w:p>
        </w:tc>
      </w:tr>
      <w:tr w:rsidR="000D1F3C" w:rsidRPr="00734F81" w:rsidTr="004B22C5">
        <w:tc>
          <w:tcPr>
            <w:tcW w:w="3581" w:type="dxa"/>
            <w:vMerge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734F81" w:rsidRDefault="000D1F3C" w:rsidP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81">
              <w:rPr>
                <w:rFonts w:ascii="Times New Roman" w:hAnsi="Times New Roman"/>
                <w:sz w:val="24"/>
                <w:szCs w:val="24"/>
              </w:rPr>
              <w:t>Раздел 2. Государственная агрохимическая служба. Агрохимическое обследование почв. Задачи, периодичность работ. Подготовительный и полевой этапы агрохимического обследования почв. Организация работ.</w:t>
            </w:r>
          </w:p>
        </w:tc>
      </w:tr>
      <w:tr w:rsidR="000D1F3C" w:rsidRPr="00734F81" w:rsidTr="004B22C5">
        <w:tc>
          <w:tcPr>
            <w:tcW w:w="3581" w:type="dxa"/>
            <w:vMerge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734F81" w:rsidRDefault="000D1F3C" w:rsidP="004B22C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81">
              <w:rPr>
                <w:rFonts w:ascii="Times New Roman" w:hAnsi="Times New Roman"/>
                <w:sz w:val="24"/>
                <w:szCs w:val="24"/>
              </w:rPr>
              <w:t>Раздел 3. Лабораторный этап агрохимического обследования. Подготовка почвенных образцов и их анализ. Оформление агрохимических картограмм, паспортов полей и агрохимических очерков.</w:t>
            </w:r>
          </w:p>
        </w:tc>
      </w:tr>
      <w:tr w:rsidR="000D1F3C" w:rsidRPr="00734F81" w:rsidTr="004B22C5">
        <w:tc>
          <w:tcPr>
            <w:tcW w:w="3581" w:type="dxa"/>
            <w:vMerge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734F81" w:rsidRDefault="000D1F3C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F81">
              <w:rPr>
                <w:rFonts w:ascii="Times New Roman" w:hAnsi="Times New Roman"/>
                <w:sz w:val="24"/>
                <w:szCs w:val="24"/>
              </w:rPr>
              <w:t>Раздел 4. Методы почвенных исследований.</w:t>
            </w: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4" w:type="dxa"/>
          </w:tcPr>
          <w:p w:rsidR="000D1F3C" w:rsidRPr="00A306DD" w:rsidRDefault="000D1F3C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6DD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5774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обучения:4 семестр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зачёт с оценкой</w:t>
            </w:r>
          </w:p>
          <w:p w:rsidR="000D1F3C" w:rsidRDefault="000D1F3C" w:rsidP="000D1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F3C" w:rsidRPr="00A306DD" w:rsidTr="004B22C5">
        <w:tc>
          <w:tcPr>
            <w:tcW w:w="3581" w:type="dxa"/>
          </w:tcPr>
          <w:p w:rsidR="000D1F3C" w:rsidRPr="00A306DD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5774" w:type="dxa"/>
          </w:tcPr>
          <w:p w:rsidR="000D1F3C" w:rsidRDefault="000D1F3C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агрохимии и физиологии растений, к.с/х.н., доцент С.А. Коростылёв</w:t>
            </w:r>
          </w:p>
        </w:tc>
      </w:tr>
    </w:tbl>
    <w:p w:rsidR="000D1F3C" w:rsidRDefault="000D1F3C" w:rsidP="000D1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F3C" w:rsidRPr="00A306DD" w:rsidRDefault="000D1F3C" w:rsidP="000D1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F3C" w:rsidRDefault="000D1F3C" w:rsidP="000D1F3C">
      <w:r>
        <w:br w:type="page"/>
      </w:r>
    </w:p>
    <w:p w:rsidR="007A4A1A" w:rsidRPr="007A4A1A" w:rsidRDefault="007A4A1A" w:rsidP="007A4A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Аннотация рабочей программы учебной дисциплины </w:t>
      </w:r>
    </w:p>
    <w:p w:rsidR="007A4A1A" w:rsidRPr="007A4A1A" w:rsidRDefault="007A4A1A" w:rsidP="007A4A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«Экологический менеджмент»</w:t>
      </w:r>
    </w:p>
    <w:p w:rsidR="007A4A1A" w:rsidRPr="007A4A1A" w:rsidRDefault="007A4A1A" w:rsidP="007A4A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7A4A1A" w:rsidRDefault="007A4A1A" w:rsidP="007A4A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7A4A1A" w:rsidRPr="007A4A1A" w:rsidRDefault="007A4A1A" w:rsidP="007A4A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07"/>
        <w:gridCol w:w="6748"/>
      </w:tblGrid>
      <w:tr w:rsidR="007A4A1A" w:rsidRPr="007A4A1A" w:rsidTr="007A4A1A">
        <w:tc>
          <w:tcPr>
            <w:tcW w:w="2607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05.03.06</w:t>
            </w: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природопользование</w:t>
            </w:r>
          </w:p>
        </w:tc>
      </w:tr>
      <w:tr w:rsidR="007A4A1A" w:rsidRPr="007A4A1A" w:rsidTr="007A4A1A">
        <w:tc>
          <w:tcPr>
            <w:tcW w:w="2607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748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7A4A1A" w:rsidRPr="007A4A1A" w:rsidTr="007A4A1A">
        <w:tc>
          <w:tcPr>
            <w:tcW w:w="2607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«Природопользование»</w:t>
            </w:r>
          </w:p>
        </w:tc>
      </w:tr>
      <w:tr w:rsidR="007A4A1A" w:rsidRPr="007A4A1A" w:rsidTr="007A4A1A">
        <w:tc>
          <w:tcPr>
            <w:tcW w:w="2607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0"/>
                <w:szCs w:val="24"/>
              </w:rPr>
              <w:t>профиль</w:t>
            </w:r>
          </w:p>
        </w:tc>
      </w:tr>
    </w:tbl>
    <w:p w:rsidR="007A4A1A" w:rsidRPr="007A4A1A" w:rsidRDefault="007A4A1A" w:rsidP="007A4A1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sz w:val="24"/>
          <w:szCs w:val="24"/>
        </w:rPr>
        <w:t xml:space="preserve">  </w:t>
      </w:r>
      <w:r w:rsidRPr="007A4A1A">
        <w:rPr>
          <w:rFonts w:ascii="Times New Roman" w:hAnsi="Times New Roman"/>
          <w:b/>
          <w:sz w:val="24"/>
          <w:szCs w:val="24"/>
        </w:rPr>
        <w:t>Форма обучения – очная, заочная.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53"/>
        <w:gridCol w:w="5756"/>
      </w:tblGrid>
      <w:tr w:rsidR="007A4A1A" w:rsidRPr="007A4A1A" w:rsidTr="004B22C5">
        <w:trPr>
          <w:trHeight w:val="140"/>
        </w:trPr>
        <w:tc>
          <w:tcPr>
            <w:tcW w:w="9309" w:type="dxa"/>
            <w:gridSpan w:val="2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7A4A1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з.е., 72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час.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Очная форма обучения: лекции – 14 ч., практические занятия – 20 ч., самостоятельная работа – 38 ч.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71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Получение базовых знаний и формирование основных навыков по экологическому менеджменту, необходимых для решения задач, возникающих в практической экологической деятельности. 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Развитие понятийной экологического менеджмента, необходимых для решения теоретических и прикладных задач экологии и их количественного и качественного анализа.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Учебная дисциплина относится к вариативной части, </w:t>
            </w:r>
            <w:r w:rsidR="00941E68">
              <w:rPr>
                <w:rFonts w:ascii="Times New Roman" w:hAnsi="Times New Roman"/>
                <w:sz w:val="24"/>
                <w:szCs w:val="24"/>
              </w:rPr>
              <w:t>дисциплина по выбору (Б1.В.ДВ.15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.01). 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(ПК):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</w:t>
            </w:r>
          </w:p>
          <w:p w:rsidR="007A4A1A" w:rsidRPr="007A4A1A" w:rsidRDefault="007A4A1A" w:rsidP="007A4A1A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7A4A1A" w:rsidRPr="007A4A1A" w:rsidRDefault="007A4A1A" w:rsidP="007A4A1A">
            <w:pPr>
              <w:pStyle w:val="a7"/>
              <w:rPr>
                <w:sz w:val="24"/>
                <w:szCs w:val="24"/>
                <w:lang w:eastAsia="ru-RU"/>
              </w:rPr>
            </w:pPr>
            <w:r w:rsidRPr="007A4A1A">
              <w:rPr>
                <w:sz w:val="24"/>
                <w:szCs w:val="24"/>
                <w:lang w:eastAsia="ru-RU"/>
              </w:rPr>
              <w:t xml:space="preserve">- </w:t>
            </w:r>
            <w:r w:rsidRPr="007A4A1A">
              <w:rPr>
                <w:color w:val="000000"/>
                <w:sz w:val="24"/>
                <w:szCs w:val="24"/>
              </w:rPr>
              <w:t>теоретические основы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  <w:r w:rsidRPr="007A4A1A">
              <w:rPr>
                <w:sz w:val="24"/>
                <w:szCs w:val="24"/>
                <w:lang w:eastAsia="ru-RU"/>
              </w:rPr>
              <w:t xml:space="preserve"> (ПК-8)</w:t>
            </w:r>
          </w:p>
          <w:p w:rsidR="007A4A1A" w:rsidRPr="007A4A1A" w:rsidRDefault="007A4A1A" w:rsidP="007A4A1A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A4A1A">
              <w:rPr>
                <w:color w:val="000000"/>
                <w:sz w:val="24"/>
                <w:szCs w:val="24"/>
              </w:rPr>
              <w:lastRenderedPageBreak/>
              <w:t>-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- анализировать 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 (ПК-8)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-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A4A1A" w:rsidRPr="007A4A1A" w:rsidRDefault="007A4A1A" w:rsidP="007A4A1A">
            <w:pPr>
              <w:pStyle w:val="a3"/>
              <w:tabs>
                <w:tab w:val="clear" w:pos="340"/>
                <w:tab w:val="num" w:pos="964"/>
              </w:tabs>
              <w:spacing w:line="240" w:lineRule="auto"/>
              <w:ind w:left="0" w:firstLine="0"/>
              <w:contextualSpacing/>
            </w:pPr>
            <w:r w:rsidRPr="007A4A1A">
              <w:t xml:space="preserve">- навыками </w:t>
            </w:r>
            <w:r w:rsidRPr="007A4A1A">
              <w:rPr>
                <w:color w:val="000000"/>
              </w:rPr>
              <w:t>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  <w:r w:rsidRPr="007A4A1A">
              <w:t xml:space="preserve"> (ПК-8)</w:t>
            </w:r>
          </w:p>
          <w:p w:rsidR="007A4A1A" w:rsidRPr="007A4A1A" w:rsidRDefault="007A4A1A" w:rsidP="007A4A1A">
            <w:pPr>
              <w:pStyle w:val="a3"/>
              <w:tabs>
                <w:tab w:val="clear" w:pos="340"/>
                <w:tab w:val="num" w:pos="964"/>
              </w:tabs>
              <w:spacing w:line="240" w:lineRule="auto"/>
              <w:ind w:left="0" w:firstLine="0"/>
              <w:contextualSpacing/>
            </w:pPr>
            <w:r w:rsidRPr="007A4A1A">
              <w:t xml:space="preserve">- </w:t>
            </w:r>
            <w:r w:rsidRPr="007A4A1A">
              <w:rPr>
                <w:color w:val="000000"/>
              </w:rPr>
              <w:t>навыками 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</w:tc>
      </w:tr>
      <w:tr w:rsidR="007A4A1A" w:rsidRPr="007A4A1A" w:rsidTr="004B22C5">
        <w:trPr>
          <w:trHeight w:val="2561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Краткая характеристика учебной дисциплины (основные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разделы</w:t>
            </w: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 темы)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1. Концепция экологического менеджмента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2. Теоретические основы экологического менеджмента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3. Понятие и преимущества стандартизированных систем экологического менеджмента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4. Экологическое управление отходами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5. Системы экологического менеджмента в соответствии с требованиями международного стандарта ISO 14001:2004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Тема 6. Правовое и нормативно-методическое обеспечение </w:t>
            </w:r>
            <w:proofErr w:type="spellStart"/>
            <w:r w:rsidRPr="007A4A1A">
              <w:rPr>
                <w:rFonts w:ascii="Times New Roman" w:hAnsi="Times New Roman"/>
                <w:sz w:val="24"/>
                <w:szCs w:val="24"/>
              </w:rPr>
              <w:t>экоаудита</w:t>
            </w:r>
            <w:proofErr w:type="spellEnd"/>
          </w:p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Тема 7. Порядок проведения </w:t>
            </w:r>
            <w:proofErr w:type="spellStart"/>
            <w:r w:rsidRPr="007A4A1A">
              <w:rPr>
                <w:rFonts w:ascii="Times New Roman" w:hAnsi="Times New Roman"/>
                <w:sz w:val="24"/>
                <w:szCs w:val="24"/>
              </w:rPr>
              <w:t>экоаудита</w:t>
            </w:r>
            <w:proofErr w:type="spellEnd"/>
          </w:p>
        </w:tc>
      </w:tr>
      <w:tr w:rsidR="007A4A1A" w:rsidRPr="007A4A1A" w:rsidTr="004B22C5">
        <w:trPr>
          <w:trHeight w:val="438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Форма контроля                   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обучения: 6 семестр – зачет</w:t>
            </w:r>
          </w:p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438"/>
        </w:trPr>
        <w:tc>
          <w:tcPr>
            <w:tcW w:w="3553" w:type="dxa"/>
          </w:tcPr>
          <w:p w:rsidR="007A4A1A" w:rsidRPr="007A4A1A" w:rsidRDefault="007A4A1A" w:rsidP="007A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Доцент кафедры проектного менеджмента, к.э.н., доцент М.В. </w:t>
            </w:r>
            <w:proofErr w:type="spellStart"/>
            <w:r w:rsidRPr="007A4A1A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7A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4A1A" w:rsidRPr="007A4A1A" w:rsidRDefault="007A4A1A" w:rsidP="007A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A1A" w:rsidRPr="00FC4C69" w:rsidRDefault="007A4A1A" w:rsidP="00FC4C69">
      <w:pPr>
        <w:jc w:val="center"/>
      </w:pPr>
      <w:r w:rsidRPr="007A4A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Аннотация рабочей программы учебной дисциплины</w:t>
      </w:r>
    </w:p>
    <w:p w:rsidR="007A4A1A" w:rsidRPr="007A4A1A" w:rsidRDefault="007A4A1A" w:rsidP="007A4A1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«Менеджмент»</w:t>
      </w:r>
    </w:p>
    <w:p w:rsidR="007A4A1A" w:rsidRPr="007A4A1A" w:rsidRDefault="007A4A1A" w:rsidP="007A4A1A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7A4A1A" w:rsidRPr="007A4A1A" w:rsidRDefault="007A4A1A" w:rsidP="007A4A1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607"/>
        <w:gridCol w:w="6748"/>
      </w:tblGrid>
      <w:tr w:rsidR="007A4A1A" w:rsidRPr="007A4A1A" w:rsidTr="007A4A1A">
        <w:tc>
          <w:tcPr>
            <w:tcW w:w="2607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05.03.06</w:t>
            </w: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Экология и природопользование</w:t>
            </w:r>
          </w:p>
        </w:tc>
      </w:tr>
      <w:tr w:rsidR="007A4A1A" w:rsidRPr="007A4A1A" w:rsidTr="007A4A1A">
        <w:tc>
          <w:tcPr>
            <w:tcW w:w="2607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748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7A4A1A" w:rsidRPr="007A4A1A" w:rsidTr="007A4A1A">
        <w:tc>
          <w:tcPr>
            <w:tcW w:w="2607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«Природопользование»</w:t>
            </w:r>
          </w:p>
        </w:tc>
      </w:tr>
      <w:tr w:rsidR="007A4A1A" w:rsidRPr="007A4A1A" w:rsidTr="007A4A1A">
        <w:tc>
          <w:tcPr>
            <w:tcW w:w="2607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</w:tcPr>
          <w:p w:rsidR="007A4A1A" w:rsidRPr="007A4A1A" w:rsidRDefault="007A4A1A" w:rsidP="007A4A1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0"/>
                <w:szCs w:val="24"/>
              </w:rPr>
              <w:t>профиль</w:t>
            </w:r>
          </w:p>
        </w:tc>
      </w:tr>
    </w:tbl>
    <w:p w:rsidR="007A4A1A" w:rsidRPr="007A4A1A" w:rsidRDefault="007A4A1A" w:rsidP="007A4A1A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A4A1A">
        <w:rPr>
          <w:rFonts w:ascii="Times New Roman" w:hAnsi="Times New Roman"/>
          <w:sz w:val="24"/>
          <w:szCs w:val="24"/>
        </w:rPr>
        <w:t xml:space="preserve">  </w:t>
      </w:r>
      <w:r w:rsidRPr="007A4A1A">
        <w:rPr>
          <w:rFonts w:ascii="Times New Roman" w:hAnsi="Times New Roman"/>
          <w:b/>
          <w:sz w:val="24"/>
          <w:szCs w:val="24"/>
        </w:rPr>
        <w:t>Форма обучения – очная, заочная.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53"/>
        <w:gridCol w:w="5756"/>
      </w:tblGrid>
      <w:tr w:rsidR="007A4A1A" w:rsidRPr="007A4A1A" w:rsidTr="004B22C5">
        <w:trPr>
          <w:trHeight w:val="140"/>
        </w:trPr>
        <w:tc>
          <w:tcPr>
            <w:tcW w:w="9309" w:type="dxa"/>
            <w:gridSpan w:val="2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 w:rsidRPr="007A4A1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 з.е., 72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час.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занятий: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Очная форма обучения: лекции – 14 ч., практические занятия – 20 ч., самостоятельная работа – 38 ч.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71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Получение базовых знаний и формирование научного представления об управлении как виде профессиональной деятельности; освоение студентами общетеоретических положений управления социально-экономическими системами; овладение умениями и навыками практического решения управленческих проблем; изучение мирового</w:t>
            </w:r>
          </w:p>
          <w:p w:rsidR="007A4A1A" w:rsidRPr="007A4A1A" w:rsidRDefault="007A4A1A" w:rsidP="007A4A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опыта менеджмента, а также особенностей российского менеджмента.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Учебная дисциплина относится к вариативной части, </w:t>
            </w:r>
            <w:r w:rsidR="00941E68">
              <w:rPr>
                <w:rFonts w:ascii="Times New Roman" w:hAnsi="Times New Roman"/>
                <w:sz w:val="24"/>
                <w:szCs w:val="24"/>
              </w:rPr>
              <w:t>дисциплина по выбору (Б1.В.ДВ.15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.02). 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профессиональных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(ПК):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</w:t>
            </w:r>
          </w:p>
          <w:p w:rsidR="007A4A1A" w:rsidRPr="007A4A1A" w:rsidRDefault="007A4A1A" w:rsidP="007A4A1A">
            <w:pPr>
              <w:tabs>
                <w:tab w:val="left" w:pos="25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140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  <w:r w:rsidRPr="007A4A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7A4A1A" w:rsidRPr="007A4A1A" w:rsidRDefault="007A4A1A" w:rsidP="007A4A1A">
            <w:pPr>
              <w:pStyle w:val="a7"/>
              <w:rPr>
                <w:sz w:val="24"/>
                <w:szCs w:val="24"/>
                <w:lang w:eastAsia="ru-RU"/>
              </w:rPr>
            </w:pPr>
            <w:r w:rsidRPr="007A4A1A">
              <w:rPr>
                <w:sz w:val="24"/>
                <w:szCs w:val="24"/>
                <w:lang w:eastAsia="ru-RU"/>
              </w:rPr>
              <w:t xml:space="preserve">- </w:t>
            </w:r>
            <w:r w:rsidRPr="007A4A1A">
              <w:rPr>
                <w:color w:val="000000"/>
                <w:sz w:val="24"/>
                <w:szCs w:val="24"/>
              </w:rPr>
              <w:t>теоретические основы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  <w:r w:rsidRPr="007A4A1A">
              <w:rPr>
                <w:sz w:val="24"/>
                <w:szCs w:val="24"/>
                <w:lang w:eastAsia="ru-RU"/>
              </w:rPr>
              <w:t xml:space="preserve"> (ПК-8)</w:t>
            </w:r>
          </w:p>
          <w:p w:rsidR="007A4A1A" w:rsidRPr="007A4A1A" w:rsidRDefault="007A4A1A" w:rsidP="007A4A1A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7A4A1A">
              <w:rPr>
                <w:color w:val="000000"/>
                <w:sz w:val="24"/>
                <w:szCs w:val="24"/>
              </w:rPr>
              <w:t>-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- анализировать 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 (ПК-8)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-</w:t>
            </w:r>
            <w:r w:rsidRPr="007A4A1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  <w:p w:rsidR="007A4A1A" w:rsidRPr="007A4A1A" w:rsidRDefault="007A4A1A" w:rsidP="007A4A1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7A4A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A4A1A" w:rsidRPr="007A4A1A" w:rsidRDefault="007A4A1A" w:rsidP="007A4A1A">
            <w:pPr>
              <w:pStyle w:val="a3"/>
              <w:tabs>
                <w:tab w:val="clear" w:pos="340"/>
                <w:tab w:val="num" w:pos="964"/>
              </w:tabs>
              <w:spacing w:line="240" w:lineRule="auto"/>
              <w:ind w:left="0" w:firstLine="0"/>
              <w:contextualSpacing/>
            </w:pPr>
            <w:r w:rsidRPr="007A4A1A">
              <w:t xml:space="preserve">- навыками </w:t>
            </w:r>
            <w:r w:rsidRPr="007A4A1A">
              <w:rPr>
                <w:color w:val="000000"/>
              </w:rPr>
              <w:t>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</w:t>
            </w:r>
            <w:r w:rsidRPr="007A4A1A">
              <w:t xml:space="preserve"> (ПК-8)</w:t>
            </w:r>
          </w:p>
          <w:p w:rsidR="007A4A1A" w:rsidRPr="007A4A1A" w:rsidRDefault="007A4A1A" w:rsidP="007A4A1A">
            <w:pPr>
              <w:pStyle w:val="a3"/>
              <w:tabs>
                <w:tab w:val="clear" w:pos="340"/>
                <w:tab w:val="num" w:pos="964"/>
              </w:tabs>
              <w:spacing w:line="240" w:lineRule="auto"/>
              <w:ind w:left="0" w:firstLine="0"/>
              <w:contextualSpacing/>
            </w:pPr>
            <w:r w:rsidRPr="007A4A1A">
              <w:t xml:space="preserve">- </w:t>
            </w:r>
            <w:r w:rsidRPr="007A4A1A">
              <w:rPr>
                <w:color w:val="000000"/>
              </w:rPr>
              <w:t>навыками 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      </w:r>
          </w:p>
        </w:tc>
      </w:tr>
      <w:tr w:rsidR="007A4A1A" w:rsidRPr="007A4A1A" w:rsidTr="004B22C5">
        <w:trPr>
          <w:trHeight w:val="278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2561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блоки и темы)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1. Понятия и сущность менеджмента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2. Эволюция управленческой мысли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3. Функции управления производством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4. Построение организационных структур менеджмента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Pr="007A4A1A">
              <w:rPr>
                <w:rFonts w:ascii="Times New Roman" w:hAnsi="Times New Roman"/>
                <w:sz w:val="24"/>
                <w:szCs w:val="24"/>
              </w:rPr>
              <w:t>Самоменеджмент</w:t>
            </w:r>
            <w:proofErr w:type="spellEnd"/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6. Стратегический менеджмент. Стратегия и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тактика менеджмента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Тема 7. Менеджмент персонала</w:t>
            </w:r>
          </w:p>
        </w:tc>
      </w:tr>
      <w:tr w:rsidR="007A4A1A" w:rsidRPr="007A4A1A" w:rsidTr="004B22C5">
        <w:trPr>
          <w:trHeight w:val="438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Форма контроля                   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обучения: 6 семестр – зачет</w:t>
            </w:r>
          </w:p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A1A" w:rsidRPr="007A4A1A" w:rsidTr="004B22C5">
        <w:trPr>
          <w:trHeight w:val="438"/>
        </w:trPr>
        <w:tc>
          <w:tcPr>
            <w:tcW w:w="3553" w:type="dxa"/>
          </w:tcPr>
          <w:p w:rsidR="007A4A1A" w:rsidRPr="007A4A1A" w:rsidRDefault="007A4A1A" w:rsidP="007A4A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A4A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5756" w:type="dxa"/>
          </w:tcPr>
          <w:p w:rsidR="007A4A1A" w:rsidRPr="007A4A1A" w:rsidRDefault="007A4A1A" w:rsidP="007A4A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1A">
              <w:rPr>
                <w:rFonts w:ascii="Times New Roman" w:hAnsi="Times New Roman"/>
                <w:sz w:val="24"/>
                <w:szCs w:val="24"/>
              </w:rPr>
              <w:t xml:space="preserve">Доцент кафедры проектного менеджмента, к.э.н., доцент М.В. </w:t>
            </w:r>
            <w:proofErr w:type="spellStart"/>
            <w:r w:rsidRPr="007A4A1A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7A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4A1A" w:rsidRPr="007A4A1A" w:rsidRDefault="007A4A1A" w:rsidP="007A4A1A">
      <w:pPr>
        <w:spacing w:after="0"/>
        <w:rPr>
          <w:rFonts w:ascii="Times New Roman" w:hAnsi="Times New Roman"/>
          <w:sz w:val="24"/>
          <w:szCs w:val="24"/>
        </w:rPr>
      </w:pPr>
    </w:p>
    <w:p w:rsidR="007A4A1A" w:rsidRPr="007A4A1A" w:rsidRDefault="007A4A1A" w:rsidP="007A4A1A">
      <w:pPr>
        <w:spacing w:after="0"/>
        <w:rPr>
          <w:rFonts w:ascii="Times New Roman" w:hAnsi="Times New Roman"/>
          <w:sz w:val="24"/>
          <w:szCs w:val="24"/>
        </w:rPr>
      </w:pPr>
    </w:p>
    <w:p w:rsidR="000D1F3C" w:rsidRPr="007A4A1A" w:rsidRDefault="000D1F3C" w:rsidP="007A4A1A">
      <w:pPr>
        <w:spacing w:after="0"/>
        <w:rPr>
          <w:rFonts w:ascii="Times New Roman" w:hAnsi="Times New Roman"/>
          <w:sz w:val="24"/>
          <w:szCs w:val="24"/>
        </w:rPr>
      </w:pPr>
    </w:p>
    <w:p w:rsidR="007A4A1A" w:rsidRDefault="007A4A1A" w:rsidP="007A4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13BE" w:rsidRDefault="00D013BE" w:rsidP="00D0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46F">
        <w:rPr>
          <w:rFonts w:ascii="Times New Roman" w:hAnsi="Times New Roman"/>
          <w:b/>
          <w:sz w:val="24"/>
          <w:szCs w:val="24"/>
        </w:rPr>
        <w:lastRenderedPageBreak/>
        <w:t xml:space="preserve">Аннотация программы </w:t>
      </w:r>
    </w:p>
    <w:p w:rsidR="00D013BE" w:rsidRDefault="00D013BE" w:rsidP="00D0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«Практика</w:t>
      </w:r>
      <w:r w:rsidRPr="009A646F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</w:t>
      </w:r>
    </w:p>
    <w:p w:rsidR="00D013BE" w:rsidRDefault="00D013BE" w:rsidP="00D0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46F">
        <w:rPr>
          <w:rFonts w:ascii="Times New Roman" w:hAnsi="Times New Roman"/>
          <w:b/>
          <w:sz w:val="24"/>
          <w:szCs w:val="24"/>
        </w:rPr>
        <w:t xml:space="preserve"> и опыта профессиональной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013BE" w:rsidRDefault="00D013BE" w:rsidP="00D013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программы академического бакалавриата</w:t>
      </w:r>
    </w:p>
    <w:p w:rsidR="00D013BE" w:rsidRPr="00CC6306" w:rsidRDefault="00D013BE" w:rsidP="00D013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D013BE" w:rsidTr="00D013BE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D013BE" w:rsidRDefault="00D013BE" w:rsidP="004B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D013BE" w:rsidRPr="00751A58" w:rsidRDefault="00D013BE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D013BE" w:rsidTr="00D013BE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D013BE" w:rsidRPr="00751A58" w:rsidRDefault="00D013BE" w:rsidP="004B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D013BE" w:rsidRPr="00751A58" w:rsidRDefault="00D013BE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D013BE" w:rsidTr="00D013BE">
        <w:tc>
          <w:tcPr>
            <w:tcW w:w="2660" w:type="dxa"/>
            <w:tcBorders>
              <w:bottom w:val="single" w:sz="4" w:space="0" w:color="auto"/>
            </w:tcBorders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D013BE" w:rsidRPr="00751A58" w:rsidRDefault="00D013BE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13BE" w:rsidTr="00D013BE">
        <w:tc>
          <w:tcPr>
            <w:tcW w:w="2660" w:type="dxa"/>
            <w:tcBorders>
              <w:top w:val="single" w:sz="4" w:space="0" w:color="auto"/>
            </w:tcBorders>
          </w:tcPr>
          <w:p w:rsidR="00D013BE" w:rsidRDefault="00D013BE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D013BE" w:rsidRPr="00751A58" w:rsidRDefault="00D013BE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D013BE" w:rsidRDefault="00D013BE" w:rsidP="00D013B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751A58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013BE" w:rsidRPr="00CC6306" w:rsidRDefault="00D013BE" w:rsidP="00D013BE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Вид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производственная.</w:t>
      </w:r>
    </w:p>
    <w:p w:rsidR="00D013BE" w:rsidRPr="00CC6306" w:rsidRDefault="00D013BE" w:rsidP="00D013BE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Тип практики: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D013BE" w:rsidRPr="00CC6306" w:rsidRDefault="00D013BE" w:rsidP="00D013BE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Способ проведения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стационарная, выездная.</w:t>
      </w:r>
    </w:p>
    <w:p w:rsidR="00D013BE" w:rsidRPr="00CC6306" w:rsidRDefault="00D013BE" w:rsidP="00D013BE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Форма проведения практики:</w:t>
      </w:r>
      <w:r w:rsidRPr="009A646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дискретно – путем выделения в календарном  учебном графике непрерывного периода учебного времени для проведения практики.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5992"/>
      </w:tblGrid>
      <w:tr w:rsidR="00D013BE" w:rsidTr="004B22C5">
        <w:tc>
          <w:tcPr>
            <w:tcW w:w="9296" w:type="dxa"/>
            <w:gridSpan w:val="2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1A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 з.е., 324 час.</w:t>
            </w: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013BE" w:rsidTr="004B22C5">
        <w:tc>
          <w:tcPr>
            <w:tcW w:w="3304" w:type="dxa"/>
            <w:hideMark/>
          </w:tcPr>
          <w:p w:rsidR="00D013BE" w:rsidRDefault="00D013BE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практики предусмотрены следующие виды занятий:</w:t>
            </w:r>
          </w:p>
        </w:tc>
        <w:tc>
          <w:tcPr>
            <w:tcW w:w="5992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лекции – 2 ч., </w:t>
            </w:r>
            <w:r w:rsidR="00DE67C1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– 322 ч.</w:t>
            </w: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013BE" w:rsidTr="004B22C5">
        <w:tc>
          <w:tcPr>
            <w:tcW w:w="3304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проведения практики</w:t>
            </w:r>
          </w:p>
        </w:tc>
        <w:tc>
          <w:tcPr>
            <w:tcW w:w="5992" w:type="dxa"/>
            <w:hideMark/>
          </w:tcPr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A11">
              <w:rPr>
                <w:rFonts w:ascii="Times New Roman" w:hAnsi="Times New Roman"/>
                <w:sz w:val="24"/>
                <w:szCs w:val="24"/>
              </w:rPr>
              <w:t>является знакомство с предприятиями, закрепление и расширение теоретических знаний по дисциплинам направления подготовки, изучение природоохранной деятельности на предприятиях и организациях любой формы собственности, а также приобретение навыков практической работы с экологическими документами.</w:t>
            </w: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013BE" w:rsidTr="004B22C5">
        <w:tc>
          <w:tcPr>
            <w:tcW w:w="3304" w:type="dxa"/>
            <w:hideMark/>
          </w:tcPr>
          <w:p w:rsidR="00D013BE" w:rsidRDefault="00D013BE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практики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5992" w:type="dxa"/>
            <w:hideMark/>
          </w:tcPr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 относится к Блоку 2 «Практики» основной образовательной программы и является обязательной.</w:t>
            </w:r>
          </w:p>
          <w:p w:rsidR="00D013BE" w:rsidRPr="009A646F" w:rsidRDefault="00D013BE" w:rsidP="004B22C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8CA">
              <w:rPr>
                <w:rFonts w:ascii="Times New Roman" w:hAnsi="Times New Roman"/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относится к вариативной части блока учебного плана (Б2.</w:t>
            </w:r>
            <w:r>
              <w:rPr>
                <w:rFonts w:ascii="Times New Roman" w:hAnsi="Times New Roman"/>
                <w:sz w:val="24"/>
                <w:szCs w:val="24"/>
              </w:rPr>
              <w:t>В.02(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013BE" w:rsidTr="004B22C5">
        <w:tc>
          <w:tcPr>
            <w:tcW w:w="3304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прохождения практики</w:t>
            </w:r>
          </w:p>
        </w:tc>
        <w:tc>
          <w:tcPr>
            <w:tcW w:w="5992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общепрофессиональных (ОПК):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профессиональных (ПК):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владением методами отбора проб и проведения химико-аналитического анализа вредных выбросов в окружающую среду, геохимических исследований, обработки, анализа и синтеза производственной, полевой и лабораторной экологической информации, методами составления экологических и техногенных карт, сбора, обработки, систематизации, анализа информации, формирования баз данных загрязнения окружающей среды, методами оценки воздействия на окружающую среду, выявлять источники, виды и масштабы техногенного воздействия (ПК-2);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навыками эксплуатация очистных установок, очистных сооружений и полигонов и других производственных комплексов в области охраны окружающей среды и снижения уровня негативного воздействия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(ПК-3);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реализовывать технологические процессы по переработке, утилизации и захоронению твердых и жидких отходов; организовывать производство работ по рекультивации нарушенных земель, по восстановлению нарушенных </w:t>
            </w:r>
            <w:proofErr w:type="spellStart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агрогеосистем</w:t>
            </w:r>
            <w:proofErr w:type="spellEnd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созданию культурных ландшафтов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(ПК-5);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осуществлять мониторинг и контроль входных и выходных потоков для технологических процессов на производствах, контроль и обеспечение эффективности использования малоотходных технологий в производстве, применять ресурсосберегающие технологии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(ПК-6);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(ПК-9);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(ПК-10);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владением знаниями в области общего </w:t>
            </w:r>
            <w:proofErr w:type="spellStart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ресурсоведения</w:t>
            </w:r>
            <w:proofErr w:type="spellEnd"/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регионального природопользования, картографии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(ПК-16);</w:t>
            </w:r>
          </w:p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владением знаниями в области теоретических основ геохимии и геофизики окружающей среды, основ природопользования, экономики природопользования, </w:t>
            </w:r>
            <w:r w:rsidRPr="00D14F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устойчивого развития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(ПК-18)</w:t>
            </w: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13BE" w:rsidTr="004B22C5">
        <w:tc>
          <w:tcPr>
            <w:tcW w:w="3304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прохождения практики</w:t>
            </w:r>
          </w:p>
        </w:tc>
        <w:tc>
          <w:tcPr>
            <w:tcW w:w="5992" w:type="dxa"/>
            <w:hideMark/>
          </w:tcPr>
          <w:p w:rsidR="00D013BE" w:rsidRPr="00B65E2A" w:rsidRDefault="00D013BE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2A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практики</w:t>
            </w:r>
            <w:r w:rsidRPr="00B65E2A">
              <w:rPr>
                <w:rFonts w:ascii="Times New Roman" w:hAnsi="Times New Roman"/>
                <w:sz w:val="24"/>
                <w:szCs w:val="24"/>
              </w:rPr>
              <w:t xml:space="preserve"> обучающийся должен получить: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37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7A">
              <w:rPr>
                <w:rFonts w:ascii="Times New Roman" w:hAnsi="Times New Roman"/>
                <w:sz w:val="24"/>
                <w:szCs w:val="24"/>
              </w:rPr>
              <w:t xml:space="preserve">понятия и категории экологии и природопользования; современные динамические процессы в природе и </w:t>
            </w:r>
            <w:proofErr w:type="spellStart"/>
            <w:r w:rsidRPr="0093267A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93267A">
              <w:rPr>
                <w:rFonts w:ascii="Times New Roman" w:hAnsi="Times New Roman"/>
                <w:sz w:val="24"/>
                <w:szCs w:val="24"/>
              </w:rPr>
              <w:t>; глобальные эколо</w:t>
            </w:r>
            <w:r>
              <w:rPr>
                <w:rFonts w:ascii="Times New Roman" w:hAnsi="Times New Roman"/>
                <w:sz w:val="24"/>
                <w:szCs w:val="24"/>
              </w:rPr>
              <w:t>гические проблем</w:t>
            </w:r>
            <w:r w:rsidRPr="0093267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методы отбора проб и проведения химико-аналитического анализа вредных выбросов в окружающую среду; методы составления экологических и техногенных карт; методы оценки воздействия на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понятия и категории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понятия и категории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(ПК-18).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46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67A">
              <w:rPr>
                <w:rFonts w:ascii="Times New Roman" w:hAnsi="Times New Roman"/>
                <w:sz w:val="24"/>
                <w:szCs w:val="24"/>
              </w:rPr>
              <w:t>работать самостоятельно и в коллективе, подчинять личные интересы общей цели; формулировать результат; публично представить собственные и известные научные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обрабатывать и анализировать производственную, полевую и лабораторную экологическую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документы в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документы в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(ПК-18).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46F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E8">
              <w:rPr>
                <w:rFonts w:ascii="Times New Roman" w:hAnsi="Times New Roman"/>
                <w:sz w:val="24"/>
                <w:szCs w:val="24"/>
              </w:rPr>
              <w:t>методами химического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34BE8">
              <w:rPr>
                <w:rFonts w:ascii="Times New Roman" w:hAnsi="Times New Roman"/>
                <w:sz w:val="24"/>
                <w:szCs w:val="24"/>
              </w:rPr>
              <w:t>методами отбора и анализа геологических и биологических проб, а также навыками идентификации и описания биологического разно</w:t>
            </w:r>
            <w:r>
              <w:rPr>
                <w:rFonts w:ascii="Times New Roman" w:hAnsi="Times New Roman"/>
                <w:sz w:val="24"/>
                <w:szCs w:val="24"/>
              </w:rPr>
              <w:t>образия</w:t>
            </w:r>
            <w:r w:rsidRPr="0093267A">
              <w:rPr>
                <w:rFonts w:ascii="Times New Roman" w:hAnsi="Times New Roman"/>
                <w:sz w:val="24"/>
                <w:szCs w:val="24"/>
              </w:rPr>
              <w:t>; современными</w:t>
            </w:r>
            <w:r w:rsidRPr="00334BE8">
              <w:rPr>
                <w:rFonts w:ascii="Times New Roman" w:hAnsi="Times New Roman"/>
                <w:sz w:val="24"/>
                <w:szCs w:val="24"/>
              </w:rPr>
              <w:t xml:space="preserve"> методами количественной обработки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навыками сбора, обработки, систематизации и анализа информации; формирования баз данных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(ПК-2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9A646F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методами количественной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(ПК-16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13BE" w:rsidRPr="00B53201" w:rsidRDefault="00D013BE" w:rsidP="004B22C5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33">
              <w:rPr>
                <w:rFonts w:ascii="Times New Roman" w:hAnsi="Times New Roman"/>
                <w:sz w:val="24"/>
                <w:szCs w:val="24"/>
              </w:rPr>
              <w:t>навыками сбора, обработки, систематизации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(ПК-18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D013BE" w:rsidRDefault="00D013BE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</w:pPr>
          </w:p>
        </w:tc>
      </w:tr>
      <w:tr w:rsidR="00D013BE" w:rsidTr="004B22C5">
        <w:trPr>
          <w:trHeight w:val="1104"/>
        </w:trPr>
        <w:tc>
          <w:tcPr>
            <w:tcW w:w="3304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92" w:type="dxa"/>
            <w:hideMark/>
          </w:tcPr>
          <w:p w:rsidR="00D013BE" w:rsidRPr="009A646F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1. Подготовительный этап</w:t>
            </w:r>
          </w:p>
          <w:p w:rsidR="00D013BE" w:rsidRPr="009A646F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2. Производственный этап</w:t>
            </w:r>
          </w:p>
          <w:p w:rsidR="00D013BE" w:rsidRPr="009A646F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налитический этап</w:t>
            </w:r>
          </w:p>
          <w:p w:rsidR="00D013BE" w:rsidRPr="009A646F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4. Отчетный этап</w:t>
            </w: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D013BE" w:rsidRDefault="00D013BE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D013BE" w:rsidTr="004B22C5">
        <w:tc>
          <w:tcPr>
            <w:tcW w:w="3304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5992" w:type="dxa"/>
            <w:hideMark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6 семестр  – зачет с оценкой</w:t>
            </w:r>
          </w:p>
          <w:p w:rsidR="00D013BE" w:rsidRDefault="00D013BE" w:rsidP="00D01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13BE" w:rsidTr="004B22C5">
        <w:tc>
          <w:tcPr>
            <w:tcW w:w="3304" w:type="dxa"/>
          </w:tcPr>
          <w:p w:rsidR="00D013BE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5992" w:type="dxa"/>
          </w:tcPr>
          <w:p w:rsidR="00D013BE" w:rsidRPr="00751A58" w:rsidRDefault="00D013BE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экологии и ландшафтного строительства, к.б.н., доцент Е.Е.Степаненко</w:t>
            </w:r>
          </w:p>
        </w:tc>
      </w:tr>
    </w:tbl>
    <w:p w:rsidR="00F079CD" w:rsidRDefault="00D013BE" w:rsidP="00F0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079CD" w:rsidRPr="009A646F">
        <w:rPr>
          <w:rFonts w:ascii="Times New Roman" w:hAnsi="Times New Roman"/>
          <w:b/>
          <w:sz w:val="24"/>
          <w:szCs w:val="24"/>
        </w:rPr>
        <w:lastRenderedPageBreak/>
        <w:t xml:space="preserve">Аннотация программы </w:t>
      </w:r>
    </w:p>
    <w:p w:rsidR="00F079CD" w:rsidRDefault="00F079CD" w:rsidP="00F0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«Преддипломная практика</w:t>
      </w:r>
    </w:p>
    <w:p w:rsidR="00F079CD" w:rsidRDefault="00F079CD" w:rsidP="00F079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программы академического бакалавриата</w:t>
      </w:r>
    </w:p>
    <w:p w:rsidR="00F079CD" w:rsidRPr="00CC6306" w:rsidRDefault="00F079CD" w:rsidP="00F079C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F079CD" w:rsidTr="00F079CD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F079CD" w:rsidRDefault="00F079CD" w:rsidP="004B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F079CD" w:rsidRPr="00751A58" w:rsidRDefault="00F079C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F079CD" w:rsidTr="00F079CD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F079CD" w:rsidRPr="00751A58" w:rsidRDefault="00F079CD" w:rsidP="004B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F079CD" w:rsidRPr="00751A58" w:rsidRDefault="00F079C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F079CD" w:rsidTr="00F079CD">
        <w:tc>
          <w:tcPr>
            <w:tcW w:w="2660" w:type="dxa"/>
            <w:tcBorders>
              <w:bottom w:val="single" w:sz="4" w:space="0" w:color="auto"/>
            </w:tcBorders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F079CD" w:rsidRPr="00751A58" w:rsidRDefault="00F079C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079CD" w:rsidTr="00F079CD">
        <w:tc>
          <w:tcPr>
            <w:tcW w:w="2660" w:type="dxa"/>
            <w:tcBorders>
              <w:top w:val="single" w:sz="4" w:space="0" w:color="auto"/>
            </w:tcBorders>
          </w:tcPr>
          <w:p w:rsidR="00F079CD" w:rsidRDefault="00F079C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F079CD" w:rsidRPr="00751A58" w:rsidRDefault="00F079CD" w:rsidP="004B22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F079CD" w:rsidRDefault="00F079CD" w:rsidP="00F079C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751A58">
        <w:rPr>
          <w:rFonts w:ascii="Times New Roman" w:hAnsi="Times New Roman"/>
          <w:b/>
          <w:sz w:val="24"/>
          <w:szCs w:val="24"/>
        </w:rPr>
        <w:t>обучения – очная, заочная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79CD" w:rsidRPr="00CC6306" w:rsidRDefault="00F079CD" w:rsidP="00F079CD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Вид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производственная.</w:t>
      </w:r>
    </w:p>
    <w:p w:rsidR="00F079CD" w:rsidRPr="00CC6306" w:rsidRDefault="00F079CD" w:rsidP="00F079CD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Тип практики: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преддипломная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.</w:t>
      </w:r>
    </w:p>
    <w:p w:rsidR="00F079CD" w:rsidRDefault="00F079CD" w:rsidP="00F079CD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 xml:space="preserve">Способ проведения практики: </w:t>
      </w:r>
      <w:r w:rsidRPr="00CC6306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>стационарная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– работа в лаборатории.</w:t>
      </w:r>
    </w:p>
    <w:p w:rsidR="00F079CD" w:rsidRPr="00080B36" w:rsidRDefault="00F079CD" w:rsidP="00F079CD">
      <w:pPr>
        <w:pStyle w:val="1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</w:pPr>
      <w:r w:rsidRPr="00CC6306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</w:rPr>
        <w:t>Форма проведения практики:</w:t>
      </w:r>
      <w:r w:rsidRPr="009A646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080B36">
        <w:rPr>
          <w:rFonts w:ascii="Times New Roman" w:hAnsi="Times New Roman" w:cs="Times New Roman"/>
          <w:color w:val="auto"/>
          <w:spacing w:val="0"/>
          <w:sz w:val="24"/>
          <w:szCs w:val="22"/>
        </w:rPr>
        <w:t>дискретно – путем выделения в календарном  учебном графике непрерывного периода учебного времени для проведения практики.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5992"/>
      </w:tblGrid>
      <w:tr w:rsidR="00F079CD" w:rsidTr="004B22C5">
        <w:tc>
          <w:tcPr>
            <w:tcW w:w="9296" w:type="dxa"/>
            <w:gridSpan w:val="2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Общая трудоемкость изучения дисциплины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1A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з.е., 108 час.</w:t>
            </w: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  <w:hideMark/>
          </w:tcPr>
          <w:p w:rsidR="00F079CD" w:rsidRDefault="00F079CD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Программой практики предусмотрены следующие виды занятий:</w:t>
            </w:r>
          </w:p>
        </w:tc>
        <w:tc>
          <w:tcPr>
            <w:tcW w:w="5992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обучения: лекции – 2 ч., самостоятельная работа – 106 ч.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проведения практики</w:t>
            </w:r>
          </w:p>
        </w:tc>
        <w:tc>
          <w:tcPr>
            <w:tcW w:w="5992" w:type="dxa"/>
            <w:hideMark/>
          </w:tcPr>
          <w:p w:rsidR="00F079CD" w:rsidRDefault="00F079CD" w:rsidP="004B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и расширение знаний полученных при освоении теоретического курса, формирование навыков творческого профессионального мышления путем овладения научными методами исследования, методами анализа эмпирических данных, формирования аналитической и производственной деятельности, обобщение полученных результатов, формулирование выводов и практических рекомендаций на основе результатов исследований с использованием современных методов обработки и интерпретации экологической информации, выполнение выпускной квалификационной работы, непосредственного связанного с темой бакалаврской работы.</w:t>
            </w: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  <w:hideMark/>
          </w:tcPr>
          <w:p w:rsidR="00F079CD" w:rsidRDefault="00F079CD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практики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5992" w:type="dxa"/>
            <w:hideMark/>
          </w:tcPr>
          <w:p w:rsidR="00F079CD" w:rsidRDefault="00F079CD" w:rsidP="004B22C5">
            <w:pPr>
              <w:pStyle w:val="11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Преддипломная практика относится к блоку Б2. «Практика» и является обязательной.</w:t>
            </w:r>
          </w:p>
          <w:p w:rsidR="00F079CD" w:rsidRDefault="00F079CD" w:rsidP="004B22C5">
            <w:pPr>
              <w:pStyle w:val="11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Преддипломная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относится к вариативной части блока учебного плана (Б2.В.03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</w:t>
            </w: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Компетенции, формируемые в результате прохождения практики</w:t>
            </w:r>
          </w:p>
        </w:tc>
        <w:tc>
          <w:tcPr>
            <w:tcW w:w="5992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общепрофессиональных (ОПК):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80B36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базовыми знаниями в области фундаментальных разделов математики в объеме, необходимом для владения математическим аппаратом экологических наук, обработки информации и анализа данных по экологии и природопользованию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(ОПК- 1);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 состоянии геосфер Земли,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 (ОПК-2);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профессиональных (ПК):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80B36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знаниями о правовых основах природопользования и охраны окружающей среды, способностью критически анализировать достоверную информацию различных отраслей экономики в области экологии и природопользования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 – 7)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 и навыки, получаемые в процессе прохождения практики</w:t>
            </w:r>
          </w:p>
        </w:tc>
        <w:tc>
          <w:tcPr>
            <w:tcW w:w="5992" w:type="dxa"/>
            <w:hideMark/>
          </w:tcPr>
          <w:p w:rsidR="00F079CD" w:rsidRPr="00B65E2A" w:rsidRDefault="00F079CD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E2A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практики</w:t>
            </w:r>
            <w:r w:rsidRPr="00B65E2A">
              <w:rPr>
                <w:rFonts w:ascii="Times New Roman" w:hAnsi="Times New Roman"/>
                <w:sz w:val="24"/>
                <w:szCs w:val="24"/>
              </w:rPr>
              <w:t xml:space="preserve"> обучающийся должен получить: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Знания: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 базовые знания в области фундаментальных разделов математики (ОПК-1);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 xml:space="preserve">базовые знания фундаментальных разделов физики, химии; знаниями о современных динамических процессах в природе и </w:t>
            </w:r>
            <w:proofErr w:type="spellStart"/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>техносфере</w:t>
            </w:r>
            <w:proofErr w:type="spellEnd"/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>, глобальные экологически проблемы (ОПК-2);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TimesNewRomanPS-ItalicMT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 правовые основы природопользования и охраны окружающей среды (ПК-7)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Умения: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применять математические методы при решении практических задач (ОПК-1);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оценку и идентификацию биологического разнообразия (ОПК-2);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 анализировать информацию в области экологии и природопользования (ПК-7)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Навыки: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навыки анализа и обработки экологической информации (ОПК – 1);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навыки отбора и анализа геологических и биологических проб, методами химического анализа, навыками идентификации и описания биологического разнообразия (ОПК-2);</w:t>
            </w:r>
          </w:p>
          <w:p w:rsidR="00F079CD" w:rsidRDefault="00F079CD" w:rsidP="004B22C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использования знаний о правовых основах природопользования и охраны окружающей среды в своей профессиональной деятельности (ПК-7).</w:t>
            </w: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F079CD" w:rsidRDefault="00F079CD" w:rsidP="004B22C5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</w:pPr>
          </w:p>
        </w:tc>
      </w:tr>
      <w:tr w:rsidR="00F079CD" w:rsidTr="004B22C5">
        <w:trPr>
          <w:trHeight w:val="1104"/>
        </w:trPr>
        <w:tc>
          <w:tcPr>
            <w:tcW w:w="3304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учебной дисциплины (основные разделы и темы)</w:t>
            </w:r>
          </w:p>
        </w:tc>
        <w:tc>
          <w:tcPr>
            <w:tcW w:w="5992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Организация практики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Подготовительный этап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Научно-производственный (экспериментальный, исследовательский этап)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Обработка и анализ полученной информации</w:t>
            </w:r>
          </w:p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Подготовка отчёта по практике</w:t>
            </w: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5992" w:type="dxa"/>
          </w:tcPr>
          <w:p w:rsidR="00F079CD" w:rsidRDefault="00F079CD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F079CD" w:rsidTr="004B22C5">
        <w:tc>
          <w:tcPr>
            <w:tcW w:w="3304" w:type="dxa"/>
            <w:hideMark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контроля </w:t>
            </w:r>
          </w:p>
        </w:tc>
        <w:tc>
          <w:tcPr>
            <w:tcW w:w="5992" w:type="dxa"/>
            <w:hideMark/>
          </w:tcPr>
          <w:p w:rsidR="00F079CD" w:rsidRDefault="00F079CD" w:rsidP="00F07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 форма обучени</w:t>
            </w:r>
            <w:r w:rsidR="00DE67C1">
              <w:rPr>
                <w:rFonts w:ascii="Times New Roman" w:hAnsi="Times New Roman"/>
                <w:sz w:val="24"/>
                <w:szCs w:val="24"/>
                <w:lang w:eastAsia="en-US"/>
              </w:rPr>
              <w:t>я: 8 семестр  – зачет с оценкой</w:t>
            </w:r>
          </w:p>
        </w:tc>
      </w:tr>
      <w:tr w:rsidR="00F079CD" w:rsidTr="004B22C5">
        <w:tc>
          <w:tcPr>
            <w:tcW w:w="3304" w:type="dxa"/>
          </w:tcPr>
          <w:p w:rsidR="00F079CD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Автор:</w:t>
            </w:r>
          </w:p>
        </w:tc>
        <w:tc>
          <w:tcPr>
            <w:tcW w:w="5992" w:type="dxa"/>
          </w:tcPr>
          <w:p w:rsidR="00F079CD" w:rsidRPr="00751A58" w:rsidRDefault="00F079CD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экологии и ландшафтного строительства, к.б.н., доцент Е.Е.Степаненко</w:t>
            </w:r>
          </w:p>
        </w:tc>
      </w:tr>
    </w:tbl>
    <w:p w:rsidR="008A5914" w:rsidRPr="008A5914" w:rsidRDefault="00F079CD" w:rsidP="008A5914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A5914" w:rsidRPr="008A591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Аннотация рабочей программы учебной дисциплины</w:t>
      </w:r>
    </w:p>
    <w:p w:rsidR="008A5914" w:rsidRPr="008A5914" w:rsidRDefault="008A5914" w:rsidP="008A5914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A59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8A59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Радиоэкология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</w:p>
    <w:p w:rsidR="008A5914" w:rsidRDefault="008A5914" w:rsidP="008A591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бакалавра программы академического бакалавриата</w:t>
      </w:r>
    </w:p>
    <w:p w:rsidR="008A5914" w:rsidRPr="00CC6306" w:rsidRDefault="008A5914" w:rsidP="008A591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7121"/>
      </w:tblGrid>
      <w:tr w:rsidR="008A5914" w:rsidTr="00DC13B6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8A5914" w:rsidRDefault="008A5914" w:rsidP="00DC1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05.03.06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8A5914" w:rsidRPr="00751A58" w:rsidRDefault="008A5914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Экология и природопользование</w:t>
            </w:r>
          </w:p>
        </w:tc>
      </w:tr>
      <w:tr w:rsidR="008A5914" w:rsidTr="00DC13B6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8A5914" w:rsidRPr="00751A58" w:rsidRDefault="008A5914" w:rsidP="00DC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шифр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8A5914" w:rsidRPr="00751A58" w:rsidRDefault="008A5914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>направление подготовки</w:t>
            </w:r>
          </w:p>
        </w:tc>
      </w:tr>
      <w:tr w:rsidR="008A5914" w:rsidTr="00DC13B6">
        <w:tc>
          <w:tcPr>
            <w:tcW w:w="2660" w:type="dxa"/>
            <w:tcBorders>
              <w:bottom w:val="single" w:sz="4" w:space="0" w:color="auto"/>
            </w:tcBorders>
          </w:tcPr>
          <w:p w:rsidR="008A5914" w:rsidRDefault="008A5914" w:rsidP="00DC13B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8A5914" w:rsidRPr="00751A58" w:rsidRDefault="008A5914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751A58">
              <w:rPr>
                <w:rFonts w:ascii="Times New Roman" w:hAnsi="Times New Roman"/>
                <w:sz w:val="24"/>
                <w:szCs w:val="24"/>
                <w:lang w:eastAsia="en-US"/>
              </w:rPr>
              <w:t>Природопользование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8A5914" w:rsidTr="00DC13B6">
        <w:tc>
          <w:tcPr>
            <w:tcW w:w="2660" w:type="dxa"/>
            <w:tcBorders>
              <w:top w:val="single" w:sz="4" w:space="0" w:color="auto"/>
            </w:tcBorders>
          </w:tcPr>
          <w:p w:rsidR="008A5914" w:rsidRDefault="008A5914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8A5914" w:rsidRPr="00751A58" w:rsidRDefault="008A5914" w:rsidP="00DC13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A58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профиль </w:t>
            </w:r>
          </w:p>
        </w:tc>
      </w:tr>
    </w:tbl>
    <w:p w:rsidR="008A5914" w:rsidRPr="008A5914" w:rsidRDefault="008A5914" w:rsidP="008A5914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A5914" w:rsidRPr="008A5914" w:rsidRDefault="008A5914" w:rsidP="008A5914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A5914">
        <w:rPr>
          <w:rFonts w:ascii="Times New Roman" w:hAnsi="Times New Roman"/>
          <w:b/>
          <w:sz w:val="24"/>
          <w:szCs w:val="24"/>
        </w:rPr>
        <w:t>Форма обучения – очная</w:t>
      </w:r>
      <w:r>
        <w:rPr>
          <w:rFonts w:ascii="Times New Roman" w:hAnsi="Times New Roman"/>
          <w:b/>
          <w:sz w:val="24"/>
          <w:szCs w:val="24"/>
        </w:rPr>
        <w:t xml:space="preserve">, заочная. </w:t>
      </w:r>
    </w:p>
    <w:tbl>
      <w:tblPr>
        <w:tblStyle w:val="a4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119"/>
        <w:gridCol w:w="2800"/>
        <w:gridCol w:w="391"/>
      </w:tblGrid>
      <w:tr w:rsidR="008A5914" w:rsidRPr="008A5914" w:rsidTr="008A5914">
        <w:trPr>
          <w:gridAfter w:val="1"/>
          <w:wAfter w:w="391" w:type="dxa"/>
        </w:trPr>
        <w:tc>
          <w:tcPr>
            <w:tcW w:w="9571" w:type="dxa"/>
            <w:gridSpan w:val="4"/>
            <w:hideMark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Общая трудоемкость изучения дисциплины составляет </w:t>
            </w:r>
            <w:r w:rsidRPr="008A59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8A5914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з.е.</w:t>
            </w:r>
            <w:r w:rsidRPr="008A59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Pr="008A59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72 </w:t>
            </w:r>
            <w:r w:rsidRPr="008A59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  <w:hideMark/>
          </w:tcPr>
          <w:p w:rsidR="008A5914" w:rsidRPr="008A5914" w:rsidRDefault="008A59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Программой дисциплины предусмотрены следующие виды занятий:</w:t>
            </w:r>
          </w:p>
        </w:tc>
        <w:tc>
          <w:tcPr>
            <w:tcW w:w="5919" w:type="dxa"/>
            <w:gridSpan w:val="2"/>
            <w:hideMark/>
          </w:tcPr>
          <w:p w:rsidR="008A5914" w:rsidRDefault="008A591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Очная форма обучения: л</w:t>
            </w:r>
            <w:r w:rsidRPr="008A5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екции – 14 ч., практические занятия – 2</w:t>
            </w:r>
            <w:r w:rsidR="00B95F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0ч., самостоятельная работа – 36</w:t>
            </w:r>
            <w:r w:rsidRPr="008A5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ч.</w:t>
            </w:r>
          </w:p>
          <w:p w:rsidR="008A5914" w:rsidRPr="008A5914" w:rsidRDefault="008A591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9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  <w:hideMark/>
          </w:tcPr>
          <w:p w:rsidR="008A5914" w:rsidRPr="008A5914" w:rsidRDefault="008A59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9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изучения дисциплины</w:t>
            </w:r>
          </w:p>
        </w:tc>
        <w:tc>
          <w:tcPr>
            <w:tcW w:w="5919" w:type="dxa"/>
            <w:gridSpan w:val="2"/>
            <w:hideMark/>
          </w:tcPr>
          <w:p w:rsidR="008A5914" w:rsidRPr="008A5914" w:rsidRDefault="008A59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дать студентам теоретические знания, освоить методы и приобрести практические навыки необходимые для организации и проведения радиологического контроля в сфере агропромышленного комплекса, проведения комплекса организационных и специальных мероприятий при ведении животноводства в условиях </w:t>
            </w:r>
            <w:proofErr w:type="spellStart"/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радионуклидного</w:t>
            </w:r>
            <w:proofErr w:type="spellEnd"/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загрязнения внешней среды, применения контрмер, обеспечивающих безопасное проживание на территориях загрязненных радионуклидами и производство сельскохозяйственной продукции, отвечающей радиологическим стандартам, а также проведения комплекса мероприятий по диагностике, лечению и профилактике радиационных поражений сельскохозяйственных животных.</w:t>
            </w: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9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  <w:hideMark/>
          </w:tcPr>
          <w:p w:rsidR="008A5914" w:rsidRDefault="008A5914" w:rsidP="00DC13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Место практики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структуре ОП ВО</w:t>
            </w:r>
          </w:p>
        </w:tc>
        <w:tc>
          <w:tcPr>
            <w:tcW w:w="5919" w:type="dxa"/>
            <w:gridSpan w:val="2"/>
            <w:hideMark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относится к циклу Ф – факультатив</w:t>
            </w: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9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  <w:hideMark/>
          </w:tcPr>
          <w:p w:rsidR="008A5914" w:rsidRPr="008A5914" w:rsidRDefault="008A59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9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5919" w:type="dxa"/>
            <w:gridSpan w:val="2"/>
          </w:tcPr>
          <w:p w:rsidR="008A5914" w:rsidRDefault="008A59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общекультурных (ОК):</w:t>
            </w:r>
          </w:p>
          <w:p w:rsidR="008A5914" w:rsidRDefault="008A59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приемы оказания первой помощи, методы защиты в условиях чрезвычайных ситуаций</w:t>
            </w:r>
            <w:r w:rsidR="000B4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(ОК-9)</w:t>
            </w:r>
            <w:r w:rsidR="00154808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8A5914" w:rsidRDefault="008A591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профессиональных (ПК)</w:t>
            </w:r>
            <w:r w:rsidR="0015480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54808" w:rsidRPr="008A5914" w:rsidRDefault="0015480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</w:t>
            </w:r>
            <w:r w:rsidR="000B47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(ПК-11)</w:t>
            </w: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9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  <w:hideMark/>
          </w:tcPr>
          <w:p w:rsidR="008A5914" w:rsidRPr="008A5914" w:rsidRDefault="008A59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9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919" w:type="dxa"/>
            <w:gridSpan w:val="2"/>
            <w:hideMark/>
          </w:tcPr>
          <w:p w:rsidR="008A5914" w:rsidRPr="00154808" w:rsidRDefault="008A5914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В результате освоения дисциплины обучающийся должен:</w:t>
            </w:r>
          </w:p>
          <w:p w:rsidR="008A5914" w:rsidRPr="00154808" w:rsidRDefault="00154808">
            <w:pPr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  <w:r w:rsidR="008A5914" w:rsidRPr="001548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физические основы экологической радиологии, характеристику радиоактивных излучений, закон </w:t>
            </w: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радиоактивного распада, типы ядерных превращений, виды взаимодействия ядерных излучений с веществом; 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спектрометрические и радиохимические методы идентификации изотопного состава </w:t>
            </w:r>
            <w:proofErr w:type="spellStart"/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радионуклидных</w:t>
            </w:r>
            <w:proofErr w:type="spellEnd"/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загрязнений, методы радиоэкологического мониторинга в кормопроизводстве и животноводстве;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механизм биологического действия ионизирующих излучений, виды лучевых поражений сельскохозяйственных животных, диагностику, профилактику и лечение лучевой болезни;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основы противорадиационной защиты людей и сельскохозяйственных животных при радиационных авариях и катастрофах;</w:t>
            </w:r>
          </w:p>
          <w:p w:rsidR="008A5914" w:rsidRPr="00154808" w:rsidRDefault="008A591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современные способы ведения сельскохозяйственного производства на землях, загрязненных радионуклидами, пути и способы использования животных и продукции животноводства в условиях радиоактивного загрязнения;</w:t>
            </w:r>
          </w:p>
          <w:p w:rsidR="008A5914" w:rsidRPr="00154808" w:rsidRDefault="00154808">
            <w:pPr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  <w:r w:rsidR="008A5914" w:rsidRPr="001548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обосновывать уровень реальной радиационной опасности в зависимости от уровня и изотопного состава </w:t>
            </w:r>
            <w:proofErr w:type="spellStart"/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радионуклидного</w:t>
            </w:r>
            <w:proofErr w:type="spellEnd"/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загрязнения;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измерение и контроль доз внешнего и внутреннего облучения для различных групп населения, проживающего на территориях, загрязненных радионуклидами;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данные радиометрического и дозиметрического контроля для оценки реальной опасности и соответствия современным санитарно-гигиеническим и радиационным нормативам;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составлять прогноз загрязнения сельскохозяйственной продукции и дозовых нагрузок на население в условиях </w:t>
            </w:r>
            <w:proofErr w:type="spellStart"/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радионуклидного</w:t>
            </w:r>
            <w:proofErr w:type="spellEnd"/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загрязнения;</w:t>
            </w:r>
          </w:p>
          <w:p w:rsidR="008A5914" w:rsidRPr="00154808" w:rsidRDefault="008A5914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применять данные радиометрического и дозиметрического контроля для разработки системы контрмер в условиях конкретных хозяйств и территорий;</w:t>
            </w:r>
          </w:p>
          <w:p w:rsidR="008A5914" w:rsidRPr="00154808" w:rsidRDefault="00154808">
            <w:pPr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  <w:r w:rsidR="008A5914" w:rsidRPr="001548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8A5914" w:rsidRPr="00154808" w:rsidRDefault="008A5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навыками работы на радиометрическом, дозиметрическом и спектрометрическом оборудовании, используемом в ветеринарных радиологических лабораториях;</w:t>
            </w:r>
          </w:p>
          <w:p w:rsidR="008A5914" w:rsidRPr="00154808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808">
              <w:rPr>
                <w:rFonts w:ascii="Times New Roman" w:hAnsi="Times New Roman"/>
                <w:sz w:val="24"/>
                <w:szCs w:val="24"/>
                <w:lang w:eastAsia="en-US"/>
              </w:rPr>
              <w:t>- методами оценки радиационной обстановки в населенных пунктах, на фермах и других объектах сельскохозяйственного производства;</w:t>
            </w: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9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  <w:hideMark/>
          </w:tcPr>
          <w:p w:rsidR="008A5914" w:rsidRPr="008A5914" w:rsidRDefault="008A5914" w:rsidP="008A591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9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Краткая характеристика учебной дисциплины (основные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разделы</w:t>
            </w:r>
            <w:r w:rsidRPr="008A59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темы)</w:t>
            </w:r>
          </w:p>
        </w:tc>
        <w:tc>
          <w:tcPr>
            <w:tcW w:w="5919" w:type="dxa"/>
            <w:gridSpan w:val="2"/>
            <w:hideMark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1. Введение в дисциплину. Предмет и задачи радиоэкологии. Основные этапы ее развития.</w:t>
            </w:r>
          </w:p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Основы радиационной безопасности и организация работы с радиоактивными веществами. Радиационная </w:t>
            </w: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безопасность как социально-гигиеническая проблема. Цели и задачи радиационной безопасности. Нормирование радиационного фактора.</w:t>
            </w:r>
          </w:p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3. Физические основы радиоэкологии. Основные закономерности микромира. Элементарные частицы. Физическая характеристика элементарных частиц (протон, нейтрон, электрон). Электронная оболочка атома. Стабильные и нестабильные (радиоактивные) изотопы.</w:t>
            </w:r>
          </w:p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4. Основы радиоэкологии. Радиационно-экологические характеристики естественных и искусственных источников фоновых радиационных воздействий. Поведение долгоживущих радионуклидов в экосистемах. Экологическое нормирование радиационных воздействий. Причины и последствия аварии на ЧАЭС.</w:t>
            </w:r>
          </w:p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Оценка уровня воздействия радиации на биологические объекты. Оценка уровней </w:t>
            </w:r>
            <w:proofErr w:type="spellStart"/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радионуклидного</w:t>
            </w:r>
            <w:proofErr w:type="spellEnd"/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загрязнения. Оценка воздействия радиации на биологические объекты.</w:t>
            </w:r>
          </w:p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6. Ветеринарно-санитарная оценка продуктов при радиационных поражениях. Порядок ветеринарного осмотра, сортировка продукции подвергшихся воздействию радиационных факторов. Ветеринарно-санитарная экспертиза туш и органов животных подвергшихся радиационному воздействию.</w:t>
            </w:r>
          </w:p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7. Радиологический контроль объектов. Система и методы радиологического контроля, ее цели и задачи, организационная структура. Основные принципы организации радиологического контроля в экологии.</w:t>
            </w:r>
          </w:p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8. Использование ионизирующих излучений в сфере АПК. Безопасность продуктов питания, полученных при помощи радиационных технологий.</w:t>
            </w: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19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5914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  <w:hideMark/>
          </w:tcPr>
          <w:p w:rsidR="008A5914" w:rsidRPr="008A5914" w:rsidRDefault="00154808" w:rsidP="0015480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Форма</w:t>
            </w:r>
            <w:r w:rsidR="008A5914" w:rsidRPr="008A591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контроля </w:t>
            </w:r>
          </w:p>
        </w:tc>
        <w:tc>
          <w:tcPr>
            <w:tcW w:w="5919" w:type="dxa"/>
            <w:gridSpan w:val="2"/>
            <w:hideMark/>
          </w:tcPr>
          <w:p w:rsidR="008A5914" w:rsidRDefault="001548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Очная форма обучения: 7 семестр – </w:t>
            </w:r>
            <w:r w:rsidR="008A5914" w:rsidRPr="008A5914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  <w:p w:rsidR="00154808" w:rsidRPr="008A5914" w:rsidRDefault="001548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4808" w:rsidRPr="008A5914" w:rsidTr="008A5914">
        <w:trPr>
          <w:gridAfter w:val="1"/>
          <w:wAfter w:w="391" w:type="dxa"/>
        </w:trPr>
        <w:tc>
          <w:tcPr>
            <w:tcW w:w="3652" w:type="dxa"/>
            <w:gridSpan w:val="2"/>
          </w:tcPr>
          <w:p w:rsidR="00154808" w:rsidRPr="00154808" w:rsidRDefault="00154808" w:rsidP="0015480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548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5919" w:type="dxa"/>
            <w:gridSpan w:val="2"/>
          </w:tcPr>
          <w:p w:rsidR="00154808" w:rsidRDefault="001548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профессор кафедры терапии и фармакологии,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д.в.н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профессор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Оробец</w:t>
            </w:r>
            <w:proofErr w:type="spellEnd"/>
          </w:p>
          <w:p w:rsidR="00154808" w:rsidRPr="008A5914" w:rsidRDefault="001548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доцент кафедры терапии и фармакол</w:t>
            </w:r>
            <w:r w:rsidR="00AE1261">
              <w:rPr>
                <w:rFonts w:ascii="Times New Roman" w:hAnsi="Times New Roman"/>
                <w:sz w:val="24"/>
                <w:szCs w:val="24"/>
                <w:lang w:eastAsia="en-US"/>
              </w:rPr>
              <w:t>огии, к.б.н., доцент Э.В. Горчаков</w:t>
            </w:r>
          </w:p>
        </w:tc>
      </w:tr>
      <w:tr w:rsidR="008A5914" w:rsidRPr="008A5914" w:rsidTr="008A5914">
        <w:tc>
          <w:tcPr>
            <w:tcW w:w="1951" w:type="dxa"/>
            <w:hideMark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8A5914" w:rsidRPr="008A5914" w:rsidRDefault="008A5914" w:rsidP="00154808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</w:tcPr>
          <w:p w:rsidR="008A5914" w:rsidRPr="008A5914" w:rsidRDefault="008A591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972DB" w:rsidRPr="008A5914" w:rsidRDefault="00B972DB" w:rsidP="00F07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5914">
        <w:rPr>
          <w:rFonts w:ascii="Times New Roman" w:hAnsi="Times New Roman"/>
          <w:b/>
          <w:sz w:val="24"/>
          <w:szCs w:val="24"/>
        </w:rPr>
        <w:br w:type="page"/>
      </w:r>
    </w:p>
    <w:p w:rsidR="00F079CD" w:rsidRDefault="00F079CD" w:rsidP="00F079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692" w:rsidRPr="00B1696E" w:rsidRDefault="00725692" w:rsidP="00725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96E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725692" w:rsidRPr="00F947FC" w:rsidRDefault="00725692" w:rsidP="00725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7FC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Грибоводство</w:t>
      </w:r>
      <w:proofErr w:type="spellEnd"/>
      <w:r w:rsidRPr="00F947FC">
        <w:rPr>
          <w:rFonts w:ascii="Times New Roman" w:hAnsi="Times New Roman"/>
          <w:b/>
          <w:sz w:val="24"/>
          <w:szCs w:val="24"/>
        </w:rPr>
        <w:t>»</w:t>
      </w:r>
    </w:p>
    <w:p w:rsidR="00725692" w:rsidRPr="00F947FC" w:rsidRDefault="00725692" w:rsidP="00725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подготовке бакалавра по программе академического бакалавриата </w:t>
      </w:r>
    </w:p>
    <w:p w:rsidR="00725692" w:rsidRDefault="00725692" w:rsidP="00725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947FC"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725692" w:rsidRDefault="00725692" w:rsidP="00725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725692" w:rsidRPr="00654854" w:rsidTr="00725692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725692" w:rsidRPr="00F947FC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725692" w:rsidRPr="00F947FC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725692" w:rsidRPr="00654854" w:rsidTr="00725692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725692" w:rsidRPr="00F947FC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47FC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725692" w:rsidRPr="00F947FC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947FC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725692" w:rsidRPr="00654854" w:rsidTr="00725692">
        <w:tc>
          <w:tcPr>
            <w:tcW w:w="2660" w:type="dxa"/>
            <w:tcBorders>
              <w:bottom w:val="single" w:sz="4" w:space="0" w:color="auto"/>
            </w:tcBorders>
          </w:tcPr>
          <w:p w:rsidR="00725692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725692" w:rsidRPr="00F947FC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47FC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725692" w:rsidRPr="00654854" w:rsidTr="00725692">
        <w:tc>
          <w:tcPr>
            <w:tcW w:w="2660" w:type="dxa"/>
            <w:tcBorders>
              <w:top w:val="single" w:sz="4" w:space="0" w:color="auto"/>
            </w:tcBorders>
          </w:tcPr>
          <w:p w:rsidR="00725692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725692" w:rsidRPr="00F947FC" w:rsidRDefault="00B95F6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25692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</w:tbl>
    <w:p w:rsidR="00725692" w:rsidRPr="00DF501E" w:rsidRDefault="00725692" w:rsidP="00725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0501B">
        <w:rPr>
          <w:rFonts w:ascii="Times New Roman" w:hAnsi="Times New Roman"/>
          <w:b/>
          <w:sz w:val="24"/>
          <w:szCs w:val="24"/>
        </w:rPr>
        <w:t xml:space="preserve">Форма обучения – очная, заочная.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6369"/>
      </w:tblGrid>
      <w:tr w:rsidR="00725692" w:rsidTr="004B22C5">
        <w:tc>
          <w:tcPr>
            <w:tcW w:w="9355" w:type="dxa"/>
            <w:gridSpan w:val="2"/>
            <w:hideMark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Общая трудоемкость изучения дисциплины составляет </w:t>
            </w:r>
            <w:r w:rsidRPr="007256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 з.е., 72 час.</w:t>
            </w:r>
          </w:p>
        </w:tc>
      </w:tr>
      <w:tr w:rsidR="00725692" w:rsidTr="004B22C5">
        <w:tc>
          <w:tcPr>
            <w:tcW w:w="2986" w:type="dxa"/>
          </w:tcPr>
          <w:p w:rsidR="00725692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725692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Tr="004B22C5">
        <w:tc>
          <w:tcPr>
            <w:tcW w:w="2986" w:type="dxa"/>
            <w:hideMark/>
          </w:tcPr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369" w:type="dxa"/>
            <w:hideMark/>
          </w:tcPr>
          <w:p w:rsidR="00725692" w:rsidRDefault="00725692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01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лекции – 14 ч, практические </w:t>
            </w:r>
          </w:p>
          <w:p w:rsidR="00725692" w:rsidRDefault="00725692" w:rsidP="004B22C5">
            <w:pPr>
              <w:spacing w:after="0" w:line="240" w:lineRule="auto"/>
              <w:ind w:left="742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01E">
              <w:rPr>
                <w:rFonts w:ascii="Times New Roman" w:hAnsi="Times New Roman"/>
                <w:sz w:val="24"/>
                <w:szCs w:val="24"/>
              </w:rPr>
              <w:t xml:space="preserve">занятия – </w:t>
            </w:r>
            <w:r w:rsidR="00B95F68">
              <w:rPr>
                <w:rFonts w:ascii="Times New Roman" w:hAnsi="Times New Roman"/>
                <w:sz w:val="24"/>
                <w:szCs w:val="24"/>
              </w:rPr>
              <w:t>20 ч, самостоятельная работа –36</w:t>
            </w:r>
            <w:r w:rsidRPr="00DF501E">
              <w:rPr>
                <w:rFonts w:ascii="Times New Roman" w:hAnsi="Times New Roman"/>
                <w:sz w:val="24"/>
                <w:szCs w:val="24"/>
              </w:rPr>
              <w:t>ч. </w:t>
            </w:r>
          </w:p>
          <w:p w:rsidR="00725692" w:rsidRPr="00DF50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01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5692" w:rsidTr="004B22C5">
        <w:trPr>
          <w:trHeight w:val="1380"/>
        </w:trPr>
        <w:tc>
          <w:tcPr>
            <w:tcW w:w="2986" w:type="dxa"/>
            <w:hideMark/>
          </w:tcPr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69" w:type="dxa"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-являются формирование знаний: на основе знаний биологических, агротехнических, агрохимических факторов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Style w:val="apple-style-span"/>
                <w:rFonts w:eastAsiaTheme="major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 студентов основам производства в искусственных и естественных условиях съедобных и лекарственных грибов, правильному сбору и переработке грибов и основным рецептурам переработки</w:t>
            </w:r>
            <w:r>
              <w:rPr>
                <w:rStyle w:val="apple-style-span"/>
                <w:rFonts w:eastAsiaTheme="majorEastAsia"/>
                <w:sz w:val="24"/>
                <w:szCs w:val="24"/>
              </w:rPr>
              <w:t>.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eastAsiaTheme="majorEastAsia"/>
              </w:rPr>
            </w:pPr>
          </w:p>
        </w:tc>
      </w:tr>
      <w:tr w:rsidR="00725692" w:rsidTr="004B22C5">
        <w:tc>
          <w:tcPr>
            <w:tcW w:w="2986" w:type="dxa"/>
            <w:hideMark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369" w:type="dxa"/>
            <w:hideMark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Учебная дисциплина </w:t>
            </w:r>
            <w:r>
              <w:rPr>
                <w:rFonts w:ascii="Times New Roman" w:hAnsi="Times New Roman"/>
                <w:sz w:val="24"/>
                <w:szCs w:val="24"/>
              </w:rPr>
              <w:t>ФТД.В.02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Грибоводство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относится к </w:t>
            </w:r>
            <w:r>
              <w:rPr>
                <w:rFonts w:ascii="Times New Roman" w:hAnsi="Times New Roman"/>
                <w:sz w:val="24"/>
                <w:szCs w:val="24"/>
              </w:rPr>
              <w:t>факультативной (вариативной) части дисциплин.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5692" w:rsidTr="004B22C5">
        <w:tc>
          <w:tcPr>
            <w:tcW w:w="2986" w:type="dxa"/>
            <w:hideMark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369" w:type="dxa"/>
          </w:tcPr>
          <w:p w:rsidR="00725692" w:rsidRDefault="00725692" w:rsidP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а) профессиональных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(ПК): </w:t>
            </w:r>
          </w:p>
          <w:p w:rsidR="00725692" w:rsidRDefault="00725692" w:rsidP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владением знаниями о теоретических основах биогеографии, экологии животных, растений и микроорганизмов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вузовских (ВК)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разрабатывать технологические операции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(ВК-2); 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5692" w:rsidTr="004B22C5">
        <w:tc>
          <w:tcPr>
            <w:tcW w:w="2986" w:type="dxa"/>
            <w:hideMark/>
          </w:tcPr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369" w:type="dxa"/>
          </w:tcPr>
          <w:p w:rsidR="00725692" w:rsidRPr="00BF340B" w:rsidRDefault="00725692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725692" w:rsidRDefault="00725692" w:rsidP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 теоретических основах биогеографии, экологии животных, растений и микроорганизмов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технологических операций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(ВК-2);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25692" w:rsidRDefault="00725692" w:rsidP="004B22C5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владения знаниями о теоретических основах биогеографии, экологии животных, растений и микроорганизмов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технологические операции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(ВК-2); 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725692" w:rsidRDefault="00725692" w:rsidP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владения знаниями о теоретических основах биогеографии, экологии животных, растений и микроорганизмов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(ПК-15);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технологических операций по уходу, 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(ВК-2); 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Tr="004B22C5">
        <w:tc>
          <w:tcPr>
            <w:tcW w:w="2986" w:type="dxa"/>
            <w:hideMark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369" w:type="dxa"/>
            <w:hideMark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грибоводства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развитие отрасли на современном этапе.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2.Биологические особенности грибов.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Съедобные и условно съедобные грибы. Ядовитые и несъедобные грибы.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4.Разведение грибов.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и вредители грибов.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Переработка и хранение грибов.</w:t>
            </w:r>
          </w:p>
        </w:tc>
      </w:tr>
      <w:tr w:rsidR="00725692" w:rsidTr="004B22C5">
        <w:tc>
          <w:tcPr>
            <w:tcW w:w="2986" w:type="dxa"/>
          </w:tcPr>
          <w:p w:rsidR="00725692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725692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Tr="004B22C5">
        <w:tc>
          <w:tcPr>
            <w:tcW w:w="2986" w:type="dxa"/>
            <w:hideMark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369" w:type="dxa"/>
          </w:tcPr>
          <w:p w:rsidR="00725692" w:rsidRPr="00DF501E" w:rsidRDefault="00725692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01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Pr="00DF50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семестр – зачет</w:t>
            </w:r>
          </w:p>
          <w:p w:rsidR="00725692" w:rsidRPr="00DF50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Tr="004B22C5">
        <w:tc>
          <w:tcPr>
            <w:tcW w:w="2986" w:type="dxa"/>
          </w:tcPr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369" w:type="dxa"/>
          </w:tcPr>
          <w:p w:rsidR="00725692" w:rsidRDefault="00725692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Доцент кафедры агрохимии и физиологии растений, </w:t>
            </w:r>
          </w:p>
          <w:p w:rsidR="00725692" w:rsidRPr="005D5E1A" w:rsidRDefault="00725692" w:rsidP="004B22C5">
            <w:pPr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доцент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Беловолова</w:t>
            </w:r>
            <w:proofErr w:type="spellEnd"/>
          </w:p>
        </w:tc>
      </w:tr>
    </w:tbl>
    <w:p w:rsidR="00725692" w:rsidRDefault="00725692" w:rsidP="00725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692" w:rsidRDefault="00725692" w:rsidP="00725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692" w:rsidRDefault="00725692" w:rsidP="00725692"/>
    <w:p w:rsidR="00725692" w:rsidRDefault="00725692" w:rsidP="00725692"/>
    <w:p w:rsidR="00D013BE" w:rsidRDefault="00D013BE" w:rsidP="007A4A1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25692" w:rsidRPr="006F6CDE" w:rsidRDefault="00725692" w:rsidP="00725692">
      <w:pPr>
        <w:tabs>
          <w:tab w:val="left" w:pos="708"/>
        </w:tabs>
        <w:spacing w:after="0" w:line="240" w:lineRule="auto"/>
        <w:ind w:firstLine="567"/>
        <w:contextualSpacing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6F6CDE">
        <w:rPr>
          <w:rFonts w:ascii="Times New Roman" w:hAnsi="Times New Roman" w:cs="Arial"/>
          <w:b/>
          <w:color w:val="000000"/>
          <w:sz w:val="24"/>
          <w:szCs w:val="24"/>
        </w:rPr>
        <w:lastRenderedPageBreak/>
        <w:t>Аннотация рабочей программы дисциплины</w:t>
      </w:r>
    </w:p>
    <w:p w:rsidR="00725692" w:rsidRPr="003B045A" w:rsidRDefault="00725692" w:rsidP="007256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4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Экологически безопасные технологии возделывания сельскохозяйственных культур</w:t>
      </w:r>
      <w:r w:rsidRPr="003B045A">
        <w:rPr>
          <w:rFonts w:ascii="Times New Roman" w:hAnsi="Times New Roman"/>
          <w:b/>
          <w:sz w:val="24"/>
          <w:szCs w:val="24"/>
        </w:rPr>
        <w:t>»</w:t>
      </w:r>
    </w:p>
    <w:p w:rsidR="00725692" w:rsidRDefault="00725692" w:rsidP="00725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подготовке бакалавра по программе академического бакалавриата</w:t>
      </w:r>
    </w:p>
    <w:p w:rsidR="00725692" w:rsidRDefault="00725692" w:rsidP="00725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направлению подготовки</w:t>
      </w:r>
    </w:p>
    <w:p w:rsidR="00725692" w:rsidRPr="006F6CDE" w:rsidRDefault="00725692" w:rsidP="00725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725692" w:rsidRPr="006F6CDE" w:rsidTr="00725692">
        <w:tc>
          <w:tcPr>
            <w:tcW w:w="3227" w:type="dxa"/>
            <w:tcBorders>
              <w:bottom w:val="single" w:sz="4" w:space="0" w:color="auto"/>
            </w:tcBorders>
          </w:tcPr>
          <w:p w:rsidR="00725692" w:rsidRPr="00725692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25692">
              <w:rPr>
                <w:rFonts w:ascii="Times New Roman" w:eastAsia="Calibri" w:hAnsi="Times New Roman"/>
                <w:b/>
                <w:sz w:val="24"/>
                <w:szCs w:val="24"/>
              </w:rPr>
              <w:t>05.03.06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25692" w:rsidRPr="006F6CDE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725692" w:rsidRPr="006F6CDE" w:rsidTr="00725692">
        <w:tc>
          <w:tcPr>
            <w:tcW w:w="3227" w:type="dxa"/>
            <w:tcBorders>
              <w:top w:val="single" w:sz="4" w:space="0" w:color="auto"/>
            </w:tcBorders>
          </w:tcPr>
          <w:p w:rsidR="00725692" w:rsidRPr="00725692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692">
              <w:rPr>
                <w:rFonts w:ascii="Times New Roman" w:hAnsi="Times New Roman"/>
                <w:bCs/>
                <w:color w:val="000000"/>
                <w:sz w:val="20"/>
                <w:szCs w:val="24"/>
                <w:shd w:val="clear" w:color="auto" w:fill="FFFFFF"/>
              </w:rPr>
              <w:t>шифр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25692" w:rsidRPr="003B045A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B045A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725692" w:rsidRPr="006F6CDE" w:rsidTr="00725692">
        <w:tc>
          <w:tcPr>
            <w:tcW w:w="3227" w:type="dxa"/>
            <w:tcBorders>
              <w:bottom w:val="single" w:sz="4" w:space="0" w:color="auto"/>
            </w:tcBorders>
          </w:tcPr>
          <w:p w:rsidR="00725692" w:rsidRPr="006F6CDE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25692" w:rsidRPr="006F6CDE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6CDE">
              <w:rPr>
                <w:rFonts w:ascii="Times New Roman" w:eastAsia="Calibri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725692" w:rsidRPr="006F6CDE" w:rsidTr="00725692">
        <w:tc>
          <w:tcPr>
            <w:tcW w:w="3227" w:type="dxa"/>
            <w:tcBorders>
              <w:top w:val="single" w:sz="4" w:space="0" w:color="auto"/>
            </w:tcBorders>
          </w:tcPr>
          <w:p w:rsidR="00725692" w:rsidRPr="006F6CDE" w:rsidRDefault="00725692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25692" w:rsidRPr="003B045A" w:rsidRDefault="00B95F6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45A">
              <w:rPr>
                <w:rFonts w:ascii="Times New Roman" w:hAnsi="Times New Roman"/>
                <w:sz w:val="20"/>
                <w:szCs w:val="20"/>
              </w:rPr>
              <w:t>П</w:t>
            </w:r>
            <w:r w:rsidR="00725692" w:rsidRPr="003B045A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</w:tbl>
    <w:p w:rsidR="00725692" w:rsidRPr="006F6CDE" w:rsidRDefault="00725692" w:rsidP="00725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501B">
        <w:rPr>
          <w:rFonts w:ascii="Times New Roman" w:hAnsi="Times New Roman"/>
          <w:b/>
          <w:sz w:val="24"/>
          <w:szCs w:val="24"/>
        </w:rPr>
        <w:t>Форма обучения – очная, заочная.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725692" w:rsidRPr="006F6CDE" w:rsidTr="004B22C5">
        <w:tc>
          <w:tcPr>
            <w:tcW w:w="9355" w:type="dxa"/>
            <w:gridSpan w:val="2"/>
          </w:tcPr>
          <w:p w:rsidR="00725692" w:rsidRPr="006F6CDE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з.е., 72</w:t>
            </w:r>
            <w:r w:rsidRPr="006F6C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725692" w:rsidRPr="006F6CDE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Программой дисциплины предусмотрены следующие виды занятий:</w:t>
            </w:r>
          </w:p>
        </w:tc>
        <w:tc>
          <w:tcPr>
            <w:tcW w:w="6368" w:type="dxa"/>
          </w:tcPr>
          <w:p w:rsidR="00725692" w:rsidRDefault="00725692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5A">
              <w:rPr>
                <w:rFonts w:ascii="Times New Roman" w:hAnsi="Times New Roman"/>
                <w:sz w:val="24"/>
                <w:szCs w:val="24"/>
              </w:rPr>
              <w:t>Очная форма обучения: л</w:t>
            </w:r>
            <w:r>
              <w:rPr>
                <w:rFonts w:ascii="Times New Roman" w:hAnsi="Times New Roman"/>
                <w:sz w:val="24"/>
                <w:szCs w:val="24"/>
              </w:rPr>
              <w:t>екции –14 ч, практические занятия – 2</w:t>
            </w:r>
            <w:r w:rsidR="00B95F68">
              <w:rPr>
                <w:rFonts w:ascii="Times New Roman" w:hAnsi="Times New Roman"/>
                <w:sz w:val="24"/>
                <w:szCs w:val="24"/>
              </w:rPr>
              <w:t>0 ч., самостоятельная работа –36</w:t>
            </w:r>
            <w:r w:rsidRPr="006F6CD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725692" w:rsidRPr="006F6CDE" w:rsidRDefault="00725692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725692" w:rsidRPr="006F6CDE" w:rsidRDefault="00725692" w:rsidP="004B22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5692" w:rsidRPr="006F6CDE" w:rsidTr="004B22C5">
        <w:trPr>
          <w:trHeight w:val="818"/>
        </w:trPr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68" w:type="dxa"/>
          </w:tcPr>
          <w:p w:rsidR="00725692" w:rsidRPr="00E773B7" w:rsidRDefault="00725692" w:rsidP="004B22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3B7"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r w:rsidRPr="00E773B7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освоения дисциплины « Экологически безопасные технологии возделывания сельскохозяйственных культур» состоит в формировании системы знаний по основным разделам экологически безопасных технологий, факторах среды, влияющих на продуктивность культурных растений, структуре и динамике сообщества растений, произрастающих на сельскохозяйственных полях.</w:t>
            </w:r>
          </w:p>
        </w:tc>
      </w:tr>
      <w:tr w:rsidR="00725692" w:rsidRPr="006F6CDE" w:rsidTr="004B22C5">
        <w:trPr>
          <w:trHeight w:val="156"/>
        </w:trPr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725692" w:rsidRPr="006F6CDE" w:rsidRDefault="00725692" w:rsidP="004B22C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6368" w:type="dxa"/>
          </w:tcPr>
          <w:p w:rsidR="00725692" w:rsidRPr="008C7D3F" w:rsidRDefault="00725692" w:rsidP="004B22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r w:rsidRPr="004E731E">
              <w:rPr>
                <w:rFonts w:ascii="Times New Roman" w:eastAsia="Calibri" w:hAnsi="Times New Roman"/>
                <w:sz w:val="24"/>
                <w:szCs w:val="24"/>
              </w:rPr>
              <w:t>исциплина ФТД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.В.0</w:t>
            </w:r>
            <w:r w:rsidRPr="004E731E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0B47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731E">
              <w:rPr>
                <w:rFonts w:ascii="Times New Roman" w:hAnsi="Times New Roman"/>
                <w:bCs/>
                <w:sz w:val="24"/>
                <w:szCs w:val="24"/>
              </w:rPr>
              <w:t>«Экологически безопасные технологии возделывания сельскохозяйственных культур» входит в состав факультативного цикла</w:t>
            </w:r>
            <w:r w:rsidRPr="008C7D3F">
              <w:rPr>
                <w:rFonts w:ascii="Times New Roman" w:hAnsi="Times New Roman"/>
                <w:sz w:val="24"/>
                <w:szCs w:val="24"/>
              </w:rPr>
              <w:t xml:space="preserve"> является обязательной дисциплиной вариативной части образовательной программы.  </w:t>
            </w: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368" w:type="dxa"/>
          </w:tcPr>
          <w:p w:rsidR="00725692" w:rsidRPr="00E773B7" w:rsidRDefault="00725692" w:rsidP="004B22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а) профессиональных</w:t>
            </w:r>
            <w:r w:rsidRPr="00E77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(ПК): </w:t>
            </w:r>
          </w:p>
          <w:p w:rsidR="00725692" w:rsidRPr="00E773B7" w:rsidRDefault="00725692" w:rsidP="004B22C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B7">
              <w:rPr>
                <w:rFonts w:ascii="Times New Roman" w:hAnsi="Times New Roman"/>
                <w:sz w:val="24"/>
                <w:szCs w:val="24"/>
              </w:rPr>
              <w:t xml:space="preserve">- способностью осуществлять разработку и применение технологий рационального природопользования и охраны окружающей среды, осуществлять прогноз техногенного воздействия, знать нормативные правовые акты, регулирующие правоотношения </w:t>
            </w:r>
            <w:proofErr w:type="spellStart"/>
            <w:r w:rsidRPr="00E773B7">
              <w:rPr>
                <w:rFonts w:ascii="Times New Roman" w:hAnsi="Times New Roman"/>
                <w:sz w:val="24"/>
                <w:szCs w:val="24"/>
              </w:rPr>
              <w:t>ресурсопользования</w:t>
            </w:r>
            <w:proofErr w:type="spellEnd"/>
            <w:r w:rsidRPr="00E773B7">
              <w:rPr>
                <w:rFonts w:ascii="Times New Roman" w:hAnsi="Times New Roman"/>
                <w:sz w:val="24"/>
                <w:szCs w:val="24"/>
              </w:rPr>
              <w:t xml:space="preserve"> в заповедном деле и уметь применять их на практике </w:t>
            </w:r>
            <w:proofErr w:type="gramStart"/>
            <w:r w:rsidRPr="00E773B7">
              <w:rPr>
                <w:rFonts w:ascii="Times New Roman" w:hAnsi="Times New Roman"/>
                <w:sz w:val="24"/>
                <w:szCs w:val="24"/>
              </w:rPr>
              <w:t>( ПК</w:t>
            </w:r>
            <w:proofErr w:type="gramEnd"/>
            <w:r w:rsidRPr="00E773B7">
              <w:rPr>
                <w:rFonts w:ascii="Times New Roman" w:hAnsi="Times New Roman"/>
                <w:sz w:val="24"/>
                <w:szCs w:val="24"/>
              </w:rPr>
              <w:t>-1)</w:t>
            </w:r>
          </w:p>
          <w:p w:rsidR="00725692" w:rsidRPr="00E773B7" w:rsidRDefault="00725692" w:rsidP="004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вузовских</w:t>
            </w:r>
            <w:r w:rsidRPr="00E773B7">
              <w:rPr>
                <w:rFonts w:ascii="Times New Roman" w:hAnsi="Times New Roman"/>
                <w:sz w:val="24"/>
                <w:szCs w:val="24"/>
              </w:rPr>
              <w:t xml:space="preserve"> (ВК): </w:t>
            </w:r>
          </w:p>
          <w:p w:rsidR="00725692" w:rsidRPr="00E04840" w:rsidRDefault="00725692" w:rsidP="004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40">
              <w:rPr>
                <w:rFonts w:ascii="Times New Roman" w:hAnsi="Times New Roman"/>
                <w:sz w:val="24"/>
                <w:szCs w:val="24"/>
              </w:rPr>
              <w:t>- способностью пропагандировать цели и задачи обеспечения безопасности человека и сельскохозяйственной продукции (ВК-1)</w:t>
            </w:r>
          </w:p>
          <w:p w:rsidR="00725692" w:rsidRPr="008C7D3F" w:rsidRDefault="00725692" w:rsidP="004B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840">
              <w:rPr>
                <w:rFonts w:ascii="Times New Roman" w:hAnsi="Times New Roman"/>
                <w:sz w:val="24"/>
                <w:szCs w:val="24"/>
              </w:rPr>
              <w:t>- умение разрабатывать технологические операции по уходу, анализировать фитосанитарное состояние, разрабатывать и проводить профилактические и истребительные мероприятия для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840">
              <w:rPr>
                <w:rFonts w:ascii="Times New Roman" w:hAnsi="Times New Roman"/>
                <w:sz w:val="24"/>
                <w:szCs w:val="24"/>
              </w:rPr>
              <w:t>культивируемых культур от вредителей, болезней и сорной растительности с соблюдением правил безопасности (ВК-2).</w:t>
            </w: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725692" w:rsidRPr="006F6CDE" w:rsidRDefault="00725692" w:rsidP="004B22C5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 и </w:t>
            </w:r>
            <w:r w:rsidRPr="006F6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навыки, получаемые в процессе изучения дисциплины</w:t>
            </w:r>
          </w:p>
        </w:tc>
        <w:tc>
          <w:tcPr>
            <w:tcW w:w="6368" w:type="dxa"/>
          </w:tcPr>
          <w:p w:rsidR="00725692" w:rsidRPr="004B1FAE" w:rsidRDefault="00725692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4B1FAE">
              <w:rPr>
                <w:rFonts w:ascii="Times New Roman" w:hAnsi="Times New Roman"/>
                <w:sz w:val="24"/>
                <w:szCs w:val="24"/>
              </w:rPr>
              <w:lastRenderedPageBreak/>
              <w:t>получить:</w:t>
            </w:r>
          </w:p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725692" w:rsidRPr="004E731E" w:rsidRDefault="00725692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</w:t>
            </w:r>
            <w:r w:rsidRPr="004E7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орфологические и биологические особенности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полевых культур (ВК-2);</w:t>
            </w:r>
          </w:p>
          <w:p w:rsidR="00725692" w:rsidRPr="004E73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E731E">
              <w:rPr>
                <w:rFonts w:ascii="Times New Roman" w:hAnsi="Times New Roman"/>
                <w:sz w:val="24"/>
                <w:szCs w:val="24"/>
              </w:rPr>
              <w:t>риемы экологически безопасных технологий возделывания сельскохозяйственных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31E">
              <w:rPr>
                <w:rFonts w:ascii="Times New Roman" w:hAnsi="Times New Roman"/>
                <w:sz w:val="24"/>
                <w:szCs w:val="24"/>
              </w:rPr>
              <w:t>(ВК-1)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692" w:rsidRPr="008C7D3F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Pr="004E731E">
              <w:rPr>
                <w:rFonts w:ascii="Times New Roman" w:eastAsia="TimesNewRomanPSMT" w:hAnsi="Times New Roman"/>
                <w:sz w:val="24"/>
                <w:szCs w:val="24"/>
              </w:rPr>
              <w:t xml:space="preserve">риемы рациональной эксплуатации земельных ресурсов.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r w:rsidRPr="004E731E">
              <w:rPr>
                <w:rFonts w:ascii="Times New Roman" w:eastAsia="TimesNewRomanPSMT" w:hAnsi="Times New Roman"/>
                <w:sz w:val="24"/>
                <w:szCs w:val="24"/>
              </w:rPr>
              <w:t>риемы рациональной эксплуатации земельных ресурсов,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4E731E">
              <w:rPr>
                <w:rFonts w:ascii="Times New Roman" w:eastAsia="TimesNewRomanPSMT" w:hAnsi="Times New Roman"/>
                <w:sz w:val="24"/>
                <w:szCs w:val="24"/>
              </w:rPr>
              <w:t>технологические операции возделывания основных сельскохозяйственных культур(ВК-2)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D3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725692" w:rsidRPr="004E73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731E">
              <w:rPr>
                <w:rFonts w:ascii="Times New Roman" w:hAnsi="Times New Roman"/>
                <w:sz w:val="24"/>
                <w:szCs w:val="24"/>
              </w:rPr>
              <w:t>пропагандировать цели и задачи  для обеспечения безопасности человека и сельскохозяйственной продукции.</w:t>
            </w:r>
          </w:p>
          <w:p w:rsidR="00725692" w:rsidRPr="004E73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"эксплуатировать работу" по синтезу органических веществ организмами, входящими в состав биогеохимической трофической (пищевой) цепи: почва-вода-воздух-растения-животные-человек (ВК -1.)</w:t>
            </w:r>
          </w:p>
          <w:p w:rsidR="00725692" w:rsidRPr="004E73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31E">
              <w:rPr>
                <w:rFonts w:ascii="Times New Roman" w:hAnsi="Times New Roman"/>
                <w:sz w:val="24"/>
                <w:szCs w:val="24"/>
              </w:rPr>
              <w:t xml:space="preserve">Анализировать фитосанитарное состояние, разрабатывать и проводить профилактические и истребительные мероприятия для защиты культивируемых культур от вредителей, болезней и сорной растительности с соблюдением правил  техники безопасности (ВК -2). </w:t>
            </w:r>
          </w:p>
          <w:p w:rsidR="00725692" w:rsidRPr="008C7D3F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692" w:rsidRPr="00E773B7" w:rsidRDefault="00725692" w:rsidP="004B22C5">
            <w:pPr>
              <w:widowControl w:val="0"/>
              <w:tabs>
                <w:tab w:val="num" w:pos="756"/>
                <w:tab w:val="num" w:pos="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73B7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725692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7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анализа предельно допустимых концентраций(ПДК),</w:t>
            </w:r>
          </w:p>
          <w:p w:rsidR="00725692" w:rsidRPr="004E73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допустимого остаточного количества (ДОК)</w:t>
            </w:r>
          </w:p>
          <w:p w:rsidR="00725692" w:rsidRPr="004E731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-э</w:t>
            </w:r>
            <w:r w:rsidRPr="004E7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колого-токсикологическими нормативами, предельно допустимых концентраций - концентрация вещества в продукции (продуктах питания, кормах), которая в течение неограниченно продолжительного времени (при ежедневном воздействии) не вызывает отклонений в состоянии здоровья человека и животных (ВК -1).</w:t>
            </w:r>
          </w:p>
          <w:p w:rsidR="00725692" w:rsidRDefault="00725692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4E731E">
              <w:rPr>
                <w:rFonts w:ascii="Times New Roman" w:hAnsi="Times New Roman"/>
                <w:sz w:val="24"/>
                <w:szCs w:val="24"/>
              </w:rPr>
              <w:t>етодов составления севооборотов, расчета нормы высева семян, количества необходимых удоб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рений, приемами обработки почвы, </w:t>
            </w:r>
            <w:r w:rsidRPr="004E731E">
              <w:rPr>
                <w:rFonts w:ascii="Times New Roman" w:hAnsi="Times New Roman"/>
                <w:sz w:val="24"/>
                <w:szCs w:val="24"/>
              </w:rPr>
              <w:t xml:space="preserve">посева и посадки, ухода за </w:t>
            </w:r>
            <w:proofErr w:type="gramStart"/>
            <w:r w:rsidRPr="004E731E">
              <w:rPr>
                <w:rFonts w:ascii="Times New Roman" w:hAnsi="Times New Roman"/>
                <w:sz w:val="24"/>
                <w:szCs w:val="24"/>
              </w:rPr>
              <w:t>посевами  сельскохозяйственных</w:t>
            </w:r>
            <w:proofErr w:type="gramEnd"/>
            <w:r w:rsidRPr="004E731E">
              <w:rPr>
                <w:rFonts w:ascii="Times New Roman" w:hAnsi="Times New Roman"/>
                <w:sz w:val="24"/>
                <w:szCs w:val="24"/>
              </w:rPr>
              <w:t xml:space="preserve"> культур,    обеспечивающих экологическую безопасность </w:t>
            </w:r>
            <w:proofErr w:type="spellStart"/>
            <w:r w:rsidRPr="004E731E">
              <w:rPr>
                <w:rFonts w:ascii="Times New Roman" w:hAnsi="Times New Roman"/>
                <w:sz w:val="24"/>
                <w:szCs w:val="24"/>
              </w:rPr>
              <w:t>агроландшафтов</w:t>
            </w:r>
            <w:proofErr w:type="spellEnd"/>
            <w:r w:rsidRPr="004E731E">
              <w:rPr>
                <w:rFonts w:ascii="Times New Roman" w:hAnsi="Times New Roman"/>
                <w:sz w:val="24"/>
                <w:szCs w:val="24"/>
              </w:rPr>
              <w:t xml:space="preserve"> и экономическую эффективность производства  продукции растениеводства(ВК-2).</w:t>
            </w:r>
          </w:p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учебной дисциплины (</w:t>
            </w:r>
            <w:r w:rsidRPr="004B1F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разделы и темы</w:t>
            </w: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68" w:type="dxa"/>
          </w:tcPr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color w:val="000000"/>
                <w:sz w:val="24"/>
                <w:szCs w:val="24"/>
              </w:rPr>
              <w:t>Раздел 1. Основы получения экологически безопасной технологии</w:t>
            </w:r>
          </w:p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Тема1. Технологии возделывания сельскохозяйственных культур. Получение экологически безопасной сельскохозяйственной продукции. </w:t>
            </w:r>
          </w:p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color w:val="000000"/>
                <w:sz w:val="24"/>
                <w:szCs w:val="24"/>
              </w:rPr>
              <w:t>Тема2.Сущность и методы биологической защиты растений.</w:t>
            </w:r>
          </w:p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sz w:val="24"/>
                <w:szCs w:val="24"/>
              </w:rPr>
              <w:t>Тема 3. Интегрированная система защиты растений. Регламенты применения химической защиты растений.</w:t>
            </w:r>
          </w:p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72569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Экологически безопасные технологии возделывания сельскохозяйственных культур сельском </w:t>
            </w:r>
            <w:r w:rsidRPr="0072569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>хозяйстве, их значение</w:t>
            </w:r>
          </w:p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color w:val="000000"/>
                <w:sz w:val="24"/>
                <w:szCs w:val="24"/>
              </w:rPr>
              <w:t>Тема1. Экологически безопасные и экономически оправданные технологии повышения продуктивности озимой пшеницы.</w:t>
            </w:r>
          </w:p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color w:val="000000"/>
                <w:sz w:val="24"/>
                <w:szCs w:val="24"/>
              </w:rPr>
              <w:t>Тема 2. Экологически безопасные технологии возделывания  зерновых бобовых культур.</w:t>
            </w:r>
          </w:p>
          <w:p w:rsidR="00725692" w:rsidRPr="00725692" w:rsidRDefault="00725692" w:rsidP="004B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92">
              <w:rPr>
                <w:rFonts w:ascii="Times New Roman" w:hAnsi="Times New Roman"/>
                <w:color w:val="000000"/>
                <w:sz w:val="24"/>
                <w:szCs w:val="24"/>
              </w:rPr>
              <w:t>Тема 3.Экологически безопасные технологии возделывания  картофеля.</w:t>
            </w: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725692" w:rsidRPr="006F6CDE" w:rsidRDefault="00725692" w:rsidP="004B22C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CDE">
              <w:rPr>
                <w:rFonts w:ascii="Times New Roman" w:hAnsi="Times New Roman"/>
                <w:b/>
                <w:sz w:val="24"/>
                <w:szCs w:val="24"/>
              </w:rPr>
              <w:t>Форма контроля </w:t>
            </w:r>
          </w:p>
        </w:tc>
        <w:tc>
          <w:tcPr>
            <w:tcW w:w="6368" w:type="dxa"/>
          </w:tcPr>
          <w:p w:rsidR="00725692" w:rsidRPr="003B045A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5  семестр – зачет</w:t>
            </w:r>
          </w:p>
          <w:p w:rsidR="00725692" w:rsidRPr="006F6CDE" w:rsidRDefault="00725692" w:rsidP="002C4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25692" w:rsidRPr="006F6CDE" w:rsidTr="004B22C5">
        <w:tc>
          <w:tcPr>
            <w:tcW w:w="2987" w:type="dxa"/>
          </w:tcPr>
          <w:p w:rsidR="00725692" w:rsidRPr="006F6CDE" w:rsidRDefault="00725692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368" w:type="dxa"/>
          </w:tcPr>
          <w:p w:rsidR="00725692" w:rsidRPr="008C7D3F" w:rsidRDefault="00725692" w:rsidP="004B22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общего земледелия, растениеводства и селекции,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.-.х наук</w:t>
            </w:r>
            <w:r w:rsidRPr="00E51CA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доцент О.Г. Шабалдас</w:t>
            </w:r>
          </w:p>
        </w:tc>
      </w:tr>
    </w:tbl>
    <w:p w:rsidR="00725692" w:rsidRDefault="00725692" w:rsidP="00725692"/>
    <w:p w:rsidR="00725692" w:rsidRDefault="00725692" w:rsidP="007A4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72DB" w:rsidRPr="004A202D" w:rsidRDefault="00B972DB" w:rsidP="00B97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A202D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B972DB" w:rsidRPr="004A202D" w:rsidRDefault="00B972DB" w:rsidP="00B97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«Нормирование качества продукции</w:t>
      </w:r>
      <w:r w:rsidRPr="004A202D">
        <w:rPr>
          <w:rFonts w:ascii="Times New Roman" w:hAnsi="Times New Roman"/>
          <w:b/>
          <w:sz w:val="24"/>
          <w:szCs w:val="24"/>
        </w:rPr>
        <w:t>»</w:t>
      </w:r>
    </w:p>
    <w:p w:rsidR="00B972DB" w:rsidRDefault="00B972DB" w:rsidP="00B972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бакалавра по программе академического бакалавриата </w:t>
      </w:r>
    </w:p>
    <w:p w:rsidR="00B972DB" w:rsidRPr="00EA19BE" w:rsidRDefault="00B972DB" w:rsidP="00B972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54"/>
        <w:gridCol w:w="1373"/>
        <w:gridCol w:w="6344"/>
      </w:tblGrid>
      <w:tr w:rsidR="00B972DB" w:rsidRPr="004A202D" w:rsidTr="00B972DB">
        <w:tc>
          <w:tcPr>
            <w:tcW w:w="1854" w:type="dxa"/>
            <w:tcBorders>
              <w:bottom w:val="single" w:sz="4" w:space="0" w:color="auto"/>
            </w:tcBorders>
          </w:tcPr>
          <w:p w:rsidR="00B972DB" w:rsidRPr="004A202D" w:rsidRDefault="00B972DB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05.03.06</w:t>
            </w:r>
          </w:p>
        </w:tc>
        <w:tc>
          <w:tcPr>
            <w:tcW w:w="7717" w:type="dxa"/>
            <w:gridSpan w:val="2"/>
            <w:tcBorders>
              <w:bottom w:val="single" w:sz="4" w:space="0" w:color="auto"/>
            </w:tcBorders>
          </w:tcPr>
          <w:p w:rsidR="00B972DB" w:rsidRPr="004A202D" w:rsidRDefault="00B972DB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B972DB" w:rsidRPr="004A202D" w:rsidTr="00B972DB">
        <w:trPr>
          <w:trHeight w:val="315"/>
        </w:trPr>
        <w:tc>
          <w:tcPr>
            <w:tcW w:w="1854" w:type="dxa"/>
            <w:tcBorders>
              <w:top w:val="single" w:sz="4" w:space="0" w:color="auto"/>
            </w:tcBorders>
          </w:tcPr>
          <w:p w:rsidR="00B972DB" w:rsidRPr="004A202D" w:rsidRDefault="00B972DB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202D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шифр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</w:tcBorders>
          </w:tcPr>
          <w:p w:rsidR="00B972DB" w:rsidRPr="00EA19BE" w:rsidRDefault="00B972DB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02D"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</w:tr>
      <w:tr w:rsidR="00B972DB" w:rsidRPr="004A202D" w:rsidTr="00B972DB">
        <w:tc>
          <w:tcPr>
            <w:tcW w:w="1854" w:type="dxa"/>
            <w:tcBorders>
              <w:bottom w:val="single" w:sz="4" w:space="0" w:color="auto"/>
            </w:tcBorders>
          </w:tcPr>
          <w:p w:rsidR="00B972DB" w:rsidRPr="004A202D" w:rsidRDefault="00B972DB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7" w:type="dxa"/>
            <w:gridSpan w:val="2"/>
            <w:tcBorders>
              <w:bottom w:val="single" w:sz="4" w:space="0" w:color="auto"/>
            </w:tcBorders>
          </w:tcPr>
          <w:p w:rsidR="00B972DB" w:rsidRPr="004A202D" w:rsidRDefault="00B972DB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«Природопользование</w:t>
            </w:r>
            <w:r w:rsidRPr="004A20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72DB" w:rsidRPr="004A202D" w:rsidTr="00B972DB">
        <w:tc>
          <w:tcPr>
            <w:tcW w:w="1854" w:type="dxa"/>
            <w:tcBorders>
              <w:top w:val="single" w:sz="4" w:space="0" w:color="auto"/>
            </w:tcBorders>
          </w:tcPr>
          <w:p w:rsidR="00B972DB" w:rsidRPr="004A202D" w:rsidRDefault="00B972DB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</w:tcBorders>
          </w:tcPr>
          <w:p w:rsidR="00B972DB" w:rsidRPr="004A202D" w:rsidRDefault="00B95F68" w:rsidP="004B22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972DB">
              <w:rPr>
                <w:rFonts w:ascii="Times New Roman" w:hAnsi="Times New Roman"/>
                <w:sz w:val="20"/>
                <w:szCs w:val="20"/>
              </w:rPr>
              <w:t>рофиль</w:t>
            </w:r>
          </w:p>
        </w:tc>
      </w:tr>
      <w:tr w:rsidR="00B972DB" w:rsidRPr="004A202D" w:rsidTr="004B22C5">
        <w:tc>
          <w:tcPr>
            <w:tcW w:w="9571" w:type="dxa"/>
            <w:gridSpan w:val="3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обучения – очная, заочная.</w:t>
            </w:r>
          </w:p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0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изучения дисциплины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з.е., 72</w:t>
            </w:r>
            <w:r w:rsidRPr="004A202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час.</w:t>
            </w:r>
          </w:p>
        </w:tc>
      </w:tr>
      <w:tr w:rsidR="00B972DB" w:rsidRPr="004A202D" w:rsidTr="004B22C5">
        <w:tc>
          <w:tcPr>
            <w:tcW w:w="3227" w:type="dxa"/>
            <w:gridSpan w:val="2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4A202D" w:rsidTr="004B22C5">
        <w:tc>
          <w:tcPr>
            <w:tcW w:w="3227" w:type="dxa"/>
            <w:gridSpan w:val="2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20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Программой дисциплины предусмотрены следующие виды занятий</w:t>
            </w:r>
          </w:p>
        </w:tc>
        <w:tc>
          <w:tcPr>
            <w:tcW w:w="6344" w:type="dxa"/>
          </w:tcPr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9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Очная форма обучения: лекции – 14 ч., практические занятия – 20</w:t>
            </w:r>
            <w:r w:rsidR="00B95F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ч., самостоятельная работа – 36</w:t>
            </w:r>
            <w:r w:rsidRPr="00EA19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ч. </w:t>
            </w:r>
          </w:p>
          <w:p w:rsidR="00B972DB" w:rsidRPr="00EA19BE" w:rsidRDefault="00B972DB" w:rsidP="002C4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2DB" w:rsidRPr="004A202D" w:rsidTr="004B22C5">
        <w:tc>
          <w:tcPr>
            <w:tcW w:w="3227" w:type="dxa"/>
            <w:gridSpan w:val="2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4A202D" w:rsidTr="004B22C5">
        <w:tc>
          <w:tcPr>
            <w:tcW w:w="3227" w:type="dxa"/>
            <w:gridSpan w:val="2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20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изучения дисциплины</w:t>
            </w:r>
          </w:p>
        </w:tc>
        <w:tc>
          <w:tcPr>
            <w:tcW w:w="6344" w:type="dxa"/>
          </w:tcPr>
          <w:p w:rsidR="00B972DB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является формирование у будущих специалистов</w:t>
            </w:r>
            <w:r w:rsidRPr="00627DCD">
              <w:rPr>
                <w:rFonts w:ascii="Times New Roman" w:hAnsi="Times New Roman"/>
                <w:sz w:val="24"/>
                <w:szCs w:val="24"/>
              </w:rPr>
              <w:t xml:space="preserve"> основополагающих знаний в области стандартизации, метрологии,  сертификации  и управление качеством продукции.</w:t>
            </w:r>
          </w:p>
          <w:p w:rsidR="00B972DB" w:rsidRPr="00627DCD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4A202D" w:rsidTr="004B22C5">
        <w:tc>
          <w:tcPr>
            <w:tcW w:w="3227" w:type="dxa"/>
            <w:gridSpan w:val="2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20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 дисциплины в структуре ОП ВО</w:t>
            </w:r>
          </w:p>
        </w:tc>
        <w:tc>
          <w:tcPr>
            <w:tcW w:w="6344" w:type="dxa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02D">
              <w:rPr>
                <w:rFonts w:ascii="Times New Roman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ФТД.В. 04</w:t>
            </w:r>
            <w:r w:rsidRPr="003D69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«Нормирование качества» относится к факультативным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дисциплинам  является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дисциплиной </w:t>
            </w:r>
            <w:r w:rsidRPr="004A202D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4A202D" w:rsidTr="00B972DB">
        <w:tc>
          <w:tcPr>
            <w:tcW w:w="3227" w:type="dxa"/>
            <w:gridSpan w:val="2"/>
          </w:tcPr>
          <w:p w:rsidR="00B972DB" w:rsidRPr="004A202D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20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Компетенции, формируемые в результате освоения дисциплины</w:t>
            </w:r>
          </w:p>
        </w:tc>
        <w:tc>
          <w:tcPr>
            <w:tcW w:w="6344" w:type="dxa"/>
          </w:tcPr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EA19BE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Pr="00EA19BE">
              <w:rPr>
                <w:rFonts w:ascii="Times New Roman" w:hAnsi="Times New Roman"/>
                <w:sz w:val="24"/>
                <w:szCs w:val="24"/>
              </w:rPr>
              <w:t xml:space="preserve"> (ВК):</w:t>
            </w:r>
          </w:p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- способностью пропагандировать цели и задачи обеспечения безопасности человека и сельскохозяйственной продукции (ВК-1);</w:t>
            </w:r>
          </w:p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 xml:space="preserve">б) профессиональных (ПК): </w:t>
            </w:r>
          </w:p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- 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(ПК-11).</w:t>
            </w:r>
          </w:p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72DB" w:rsidRPr="00BA7FE7" w:rsidTr="00B972DB">
        <w:tc>
          <w:tcPr>
            <w:tcW w:w="3227" w:type="dxa"/>
            <w:gridSpan w:val="2"/>
          </w:tcPr>
          <w:p w:rsidR="00B972DB" w:rsidRPr="00BA7FE7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7F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344" w:type="dxa"/>
          </w:tcPr>
          <w:p w:rsidR="00B972DB" w:rsidRDefault="00B972DB" w:rsidP="004B22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B972DB" w:rsidRPr="0032046B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3204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972DB" w:rsidRPr="0032046B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DCD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экологического мониторинга, нормирования и снижения загрязнения окружающей среды, техногенны</w:t>
            </w:r>
            <w:r w:rsidRPr="0032046B">
              <w:rPr>
                <w:rFonts w:ascii="Times New Roman" w:hAnsi="Times New Roman"/>
                <w:sz w:val="24"/>
                <w:szCs w:val="24"/>
              </w:rPr>
              <w:t>х систем и экологического риска</w:t>
            </w:r>
            <w:r w:rsidRPr="0062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46B">
              <w:rPr>
                <w:rFonts w:ascii="Times New Roman" w:hAnsi="Times New Roman"/>
                <w:sz w:val="24"/>
                <w:szCs w:val="24"/>
              </w:rPr>
              <w:t xml:space="preserve">(ПК-11); </w:t>
            </w:r>
          </w:p>
          <w:p w:rsidR="00B972DB" w:rsidRPr="0032046B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46B">
              <w:rPr>
                <w:rFonts w:ascii="Times New Roman" w:hAnsi="Times New Roman"/>
                <w:sz w:val="24"/>
                <w:szCs w:val="24"/>
              </w:rPr>
              <w:t>-  показатели нормативной документации по обеспечению безопасности человека и сельскохозяйственной продукции (В</w:t>
            </w:r>
            <w:r>
              <w:rPr>
                <w:rFonts w:ascii="Times New Roman" w:hAnsi="Times New Roman"/>
                <w:sz w:val="24"/>
                <w:szCs w:val="24"/>
              </w:rPr>
              <w:t>К-1</w:t>
            </w:r>
            <w:r w:rsidRPr="003204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2DB" w:rsidRPr="0032046B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32046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972DB" w:rsidRPr="0032046B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2046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04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пользоваться стандартами и нормативной документацией (ВК-1);</w:t>
            </w:r>
          </w:p>
          <w:p w:rsidR="00B972DB" w:rsidRPr="0032046B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4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32046B">
              <w:rPr>
                <w:rFonts w:ascii="Times New Roman" w:hAnsi="Times New Roman"/>
                <w:sz w:val="24"/>
                <w:szCs w:val="24"/>
              </w:rPr>
              <w:t xml:space="preserve">применять стандарты ИСО </w:t>
            </w:r>
            <w:r w:rsidRPr="003204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(ПК-11)</w:t>
            </w:r>
          </w:p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9BE">
              <w:rPr>
                <w:rFonts w:ascii="Times New Roman" w:hAnsi="Times New Roman"/>
                <w:b/>
                <w:sz w:val="24"/>
                <w:szCs w:val="24"/>
              </w:rPr>
              <w:t>Навыки:</w:t>
            </w:r>
          </w:p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19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A19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19BE">
              <w:rPr>
                <w:rFonts w:ascii="Times New Roman" w:hAnsi="Times New Roman"/>
                <w:sz w:val="24"/>
                <w:szCs w:val="24"/>
              </w:rPr>
              <w:t xml:space="preserve"> навыками  управления качеством продукции </w:t>
            </w:r>
            <w:r w:rsidRPr="00EA19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(ВК-1);</w:t>
            </w:r>
          </w:p>
          <w:p w:rsidR="00B972DB" w:rsidRPr="00EA19BE" w:rsidRDefault="00B972DB" w:rsidP="004B2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9B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навыками организации  системы управления  качеством  (ПК-11)</w:t>
            </w:r>
          </w:p>
          <w:p w:rsidR="00B972DB" w:rsidRPr="008F135C" w:rsidRDefault="00B972DB" w:rsidP="004B22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B972DB" w:rsidRPr="00BA7FE7" w:rsidTr="00B972DB">
        <w:tc>
          <w:tcPr>
            <w:tcW w:w="3227" w:type="dxa"/>
            <w:gridSpan w:val="2"/>
          </w:tcPr>
          <w:p w:rsidR="00B972DB" w:rsidRPr="00BA7FE7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7F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6344" w:type="dxa"/>
          </w:tcPr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Раздел 1. Основы стандартизации метрологии и сертификации.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Тема 1 Стандартизация и экология.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Тема 2. Организационные и нормативно-правовые основы стандартизации в России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 xml:space="preserve">Раздел 2. Стандартизация и сертификация продукции. 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Тема 3. Стандартизация – как основная форма нормирования качества сельскохозяйственных продуктов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Тема 4. Система сертификации в Российской Федерации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Раздел 3. Управление качеством продукции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Тема 5.Контроль качества продукции в сельском хозяйстве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Тема 6. Управление качеством продукции</w:t>
            </w:r>
          </w:p>
          <w:p w:rsidR="00B972DB" w:rsidRPr="00EA19BE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>Тема 7. Обеспечение качества</w:t>
            </w:r>
          </w:p>
          <w:p w:rsidR="00B972DB" w:rsidRPr="00EA19BE" w:rsidRDefault="00B972DB" w:rsidP="004B22C5">
            <w:pPr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BA7FE7" w:rsidTr="004B22C5">
        <w:tc>
          <w:tcPr>
            <w:tcW w:w="3227" w:type="dxa"/>
            <w:gridSpan w:val="2"/>
          </w:tcPr>
          <w:p w:rsidR="00B972DB" w:rsidRPr="00BA7FE7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7F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344" w:type="dxa"/>
          </w:tcPr>
          <w:p w:rsidR="00B972DB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BE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семестр </w:t>
            </w:r>
            <w:r w:rsidRPr="00EA19BE">
              <w:rPr>
                <w:rFonts w:ascii="Times New Roman" w:hAnsi="Times New Roman"/>
                <w:sz w:val="24"/>
                <w:szCs w:val="24"/>
              </w:rPr>
              <w:t>– зачет</w:t>
            </w:r>
          </w:p>
          <w:p w:rsidR="00B972DB" w:rsidRPr="00EA19BE" w:rsidRDefault="00B972DB" w:rsidP="00B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BA7FE7" w:rsidTr="004B22C5">
        <w:tc>
          <w:tcPr>
            <w:tcW w:w="3227" w:type="dxa"/>
            <w:gridSpan w:val="2"/>
          </w:tcPr>
          <w:p w:rsidR="00B972DB" w:rsidRPr="00BA7FE7" w:rsidRDefault="00B972DB" w:rsidP="004B22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7F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Автор:</w:t>
            </w:r>
          </w:p>
        </w:tc>
        <w:tc>
          <w:tcPr>
            <w:tcW w:w="6344" w:type="dxa"/>
          </w:tcPr>
          <w:p w:rsidR="00B972DB" w:rsidRPr="00BA7FE7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BA7FE7">
              <w:rPr>
                <w:rFonts w:ascii="Times New Roman" w:hAnsi="Times New Roman"/>
                <w:sz w:val="24"/>
                <w:szCs w:val="24"/>
              </w:rPr>
              <w:t xml:space="preserve"> производства и переработки продуктов питания из растительного сырья, к.с.-</w:t>
            </w:r>
            <w:proofErr w:type="spellStart"/>
            <w:r w:rsidRPr="00BA7FE7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BA7FE7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B972DB" w:rsidRPr="00BA7FE7" w:rsidRDefault="00B972DB" w:rsidP="004B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FE7">
              <w:rPr>
                <w:rFonts w:ascii="Times New Roman" w:hAnsi="Times New Roman"/>
                <w:sz w:val="24"/>
                <w:szCs w:val="24"/>
              </w:rPr>
              <w:t>Е.С. Романенко</w:t>
            </w:r>
          </w:p>
        </w:tc>
      </w:tr>
    </w:tbl>
    <w:p w:rsidR="00B972DB" w:rsidRDefault="00B972DB" w:rsidP="00B972DB"/>
    <w:p w:rsidR="00B972DB" w:rsidRPr="00627DCD" w:rsidRDefault="00B972DB" w:rsidP="00B972DB"/>
    <w:p w:rsidR="00B972DB" w:rsidRDefault="00B972DB" w:rsidP="00B972DB">
      <w:r>
        <w:br w:type="page"/>
      </w:r>
    </w:p>
    <w:p w:rsidR="00B972DB" w:rsidRPr="00B972DB" w:rsidRDefault="00B972DB" w:rsidP="00B972DB">
      <w:pPr>
        <w:tabs>
          <w:tab w:val="left" w:pos="3855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72DB">
        <w:rPr>
          <w:rFonts w:ascii="Times New Roman" w:hAnsi="Times New Roman"/>
          <w:b/>
          <w:sz w:val="24"/>
          <w:szCs w:val="24"/>
        </w:rPr>
        <w:lastRenderedPageBreak/>
        <w:t>Аннотация рабочей программы дисциплины</w:t>
      </w:r>
    </w:p>
    <w:p w:rsidR="00B972DB" w:rsidRPr="00B972DB" w:rsidRDefault="00B972DB" w:rsidP="00B972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2DB">
        <w:rPr>
          <w:rFonts w:ascii="Times New Roman" w:hAnsi="Times New Roman"/>
          <w:b/>
          <w:sz w:val="24"/>
          <w:szCs w:val="24"/>
        </w:rPr>
        <w:t xml:space="preserve">      «Биологическая защита экосистем»</w:t>
      </w:r>
    </w:p>
    <w:p w:rsidR="00B972DB" w:rsidRPr="00B972DB" w:rsidRDefault="00B972DB" w:rsidP="00B972D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972DB">
        <w:rPr>
          <w:rFonts w:ascii="Times New Roman" w:hAnsi="Times New Roman"/>
          <w:b/>
          <w:sz w:val="24"/>
          <w:szCs w:val="24"/>
        </w:rPr>
        <w:t xml:space="preserve">    </w:t>
      </w:r>
      <w:r w:rsidRPr="00B972DB">
        <w:rPr>
          <w:rFonts w:ascii="Times New Roman" w:hAnsi="Times New Roman"/>
          <w:sz w:val="24"/>
          <w:szCs w:val="24"/>
        </w:rPr>
        <w:t>по подготовке бакалавра по программе академического бакалавриата  по направлению подготовки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972DB" w:rsidRPr="00B972DB" w:rsidTr="00B972DB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B972DB" w:rsidRPr="00B972DB" w:rsidRDefault="00B972DB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05.03.06 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B972DB" w:rsidRPr="00B972DB" w:rsidRDefault="00B972DB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B972DB" w:rsidRPr="00B972DB" w:rsidTr="00B972DB"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B972DB" w:rsidRPr="00B972DB" w:rsidRDefault="00B972DB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72D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шифр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B972DB" w:rsidRPr="00B972DB" w:rsidRDefault="00B972DB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</w:tr>
      <w:tr w:rsidR="00B972DB" w:rsidRPr="00B972DB" w:rsidTr="00B972DB">
        <w:tc>
          <w:tcPr>
            <w:tcW w:w="2660" w:type="dxa"/>
            <w:tcBorders>
              <w:bottom w:val="single" w:sz="4" w:space="0" w:color="auto"/>
            </w:tcBorders>
          </w:tcPr>
          <w:p w:rsidR="00B972DB" w:rsidRPr="00B972DB" w:rsidRDefault="00B972DB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  <w:hideMark/>
          </w:tcPr>
          <w:p w:rsidR="00B972DB" w:rsidRPr="00B972DB" w:rsidRDefault="00B972DB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«Природопользование»</w:t>
            </w:r>
          </w:p>
        </w:tc>
      </w:tr>
      <w:tr w:rsidR="00B972DB" w:rsidRPr="00B972DB" w:rsidTr="00B972DB">
        <w:tc>
          <w:tcPr>
            <w:tcW w:w="2660" w:type="dxa"/>
            <w:tcBorders>
              <w:top w:val="single" w:sz="4" w:space="0" w:color="auto"/>
            </w:tcBorders>
          </w:tcPr>
          <w:p w:rsidR="00B972DB" w:rsidRPr="00B972DB" w:rsidRDefault="00B972DB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hideMark/>
          </w:tcPr>
          <w:p w:rsidR="00B972DB" w:rsidRPr="00B972DB" w:rsidRDefault="00B95F68" w:rsidP="00B972D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П</w:t>
            </w:r>
            <w:r w:rsidR="00B972DB" w:rsidRPr="00B972DB">
              <w:rPr>
                <w:rFonts w:ascii="Times New Roman" w:hAnsi="Times New Roman"/>
                <w:sz w:val="24"/>
                <w:szCs w:val="24"/>
              </w:rPr>
              <w:t>рофиль</w:t>
            </w:r>
          </w:p>
        </w:tc>
      </w:tr>
    </w:tbl>
    <w:p w:rsidR="00B972DB" w:rsidRPr="00B972DB" w:rsidRDefault="00B972DB" w:rsidP="00B972D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25"/>
      </w:tblGrid>
      <w:tr w:rsidR="00B972DB" w:rsidRPr="00B972DB" w:rsidTr="004B22C5">
        <w:tc>
          <w:tcPr>
            <w:tcW w:w="9513" w:type="dxa"/>
            <w:gridSpan w:val="2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>Форма обучения – очная, заочная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>Общая трудоемкость изучения дисциплины составляет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 xml:space="preserve"> 2  з.е.</w:t>
            </w:r>
            <w:r>
              <w:rPr>
                <w:rFonts w:ascii="Times New Roman" w:hAnsi="Times New Roman"/>
                <w:sz w:val="24"/>
                <w:szCs w:val="24"/>
              </w:rPr>
              <w:t>,  72 час.</w:t>
            </w:r>
          </w:p>
        </w:tc>
      </w:tr>
      <w:tr w:rsidR="00B972DB" w:rsidRPr="00B972DB" w:rsidTr="004B22C5">
        <w:tc>
          <w:tcPr>
            <w:tcW w:w="3888" w:type="dxa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Программой дисциплины      предусмотрены следующие    виды занятий:                           </w:t>
            </w:r>
          </w:p>
        </w:tc>
        <w:tc>
          <w:tcPr>
            <w:tcW w:w="5625" w:type="dxa"/>
          </w:tcPr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Очная форма обучения: лекции – 14 ч., практические занятия – 20 ч., самосто</w:t>
            </w:r>
            <w:r w:rsidR="00B95F68">
              <w:rPr>
                <w:rFonts w:ascii="Times New Roman" w:hAnsi="Times New Roman"/>
                <w:sz w:val="24"/>
                <w:szCs w:val="24"/>
              </w:rPr>
              <w:t>ятельная работа – 36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 xml:space="preserve"> ч. 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2DB" w:rsidRPr="00B972DB" w:rsidRDefault="00B972DB" w:rsidP="00B972DB">
      <w:pPr>
        <w:spacing w:after="0"/>
        <w:rPr>
          <w:rFonts w:ascii="Times New Roman" w:hAnsi="Times New Roman"/>
          <w:sz w:val="24"/>
          <w:szCs w:val="24"/>
        </w:rPr>
      </w:pPr>
      <w:r w:rsidRPr="00B972D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2"/>
      </w:tblGrid>
      <w:tr w:rsidR="00B972DB" w:rsidRPr="00B972DB" w:rsidTr="004B22C5">
        <w:trPr>
          <w:trHeight w:val="981"/>
        </w:trPr>
        <w:tc>
          <w:tcPr>
            <w:tcW w:w="3708" w:type="dxa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5862" w:type="dxa"/>
          </w:tcPr>
          <w:p w:rsidR="00B972DB" w:rsidRPr="00B972DB" w:rsidRDefault="00B972DB" w:rsidP="00B972DB">
            <w:pPr>
              <w:pStyle w:val="a5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формирование знаний по теоретическим основам и принципам биологической защиты экосистем от вспышек размножения массовых видов насекомых и эпифитотий болезней растений, основ</w:t>
            </w:r>
            <w:r w:rsidRPr="00B972DB">
              <w:rPr>
                <w:rFonts w:ascii="Times New Roman" w:hAnsi="Times New Roman"/>
                <w:sz w:val="24"/>
                <w:szCs w:val="24"/>
              </w:rPr>
              <w:softHyphen/>
              <w:t xml:space="preserve">ным группами энтомофагов, возможностям микробиологического метода, способам применения </w:t>
            </w:r>
            <w:proofErr w:type="spellStart"/>
            <w:r w:rsidRPr="00B972DB">
              <w:rPr>
                <w:rFonts w:ascii="Times New Roman" w:hAnsi="Times New Roman"/>
                <w:sz w:val="24"/>
                <w:szCs w:val="24"/>
              </w:rPr>
              <w:t>биоагентов</w:t>
            </w:r>
            <w:proofErr w:type="spellEnd"/>
            <w:r w:rsidRPr="00B972DB">
              <w:rPr>
                <w:rFonts w:ascii="Times New Roman" w:hAnsi="Times New Roman"/>
                <w:sz w:val="24"/>
                <w:szCs w:val="24"/>
              </w:rPr>
              <w:t>, приемам повышения роли местных ви</w:t>
            </w:r>
            <w:r w:rsidRPr="00B972DB">
              <w:rPr>
                <w:rFonts w:ascii="Times New Roman" w:hAnsi="Times New Roman"/>
                <w:sz w:val="24"/>
                <w:szCs w:val="24"/>
              </w:rPr>
              <w:softHyphen/>
              <w:t>дов энтомофагов в подавлении численности массовых видов насекомых.</w:t>
            </w:r>
          </w:p>
          <w:p w:rsidR="00B972DB" w:rsidRPr="00B972DB" w:rsidRDefault="00B972DB" w:rsidP="00B972DB">
            <w:pPr>
              <w:pStyle w:val="a5"/>
              <w:tabs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B972DB" w:rsidTr="004B22C5">
        <w:tc>
          <w:tcPr>
            <w:tcW w:w="3708" w:type="dxa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>Место дисциплины в структуре ОП ВО</w:t>
            </w:r>
          </w:p>
        </w:tc>
        <w:tc>
          <w:tcPr>
            <w:tcW w:w="5862" w:type="dxa"/>
          </w:tcPr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Учебная дисциплина ФТД.В.05 «Биологическая защита экосистем» является дисциплиной вариативной части, факультатив 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72DB" w:rsidRPr="00B972DB" w:rsidTr="004B22C5">
        <w:tc>
          <w:tcPr>
            <w:tcW w:w="3708" w:type="dxa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5862" w:type="dxa"/>
          </w:tcPr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профессиональных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 xml:space="preserve"> (ПК):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- способность проводить мероприятия и мониторинг по защите окружающей среды от вредных воздействий; осуществлять производственный экологический контроль (ПК-11);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вузовских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 xml:space="preserve"> (ВК):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- способность пропагандировать цели и задачи обеспечения безопасности человека и сельскохозяйственной продукции (ВК-1).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B972DB" w:rsidTr="004B22C5">
        <w:trPr>
          <w:trHeight w:val="891"/>
        </w:trPr>
        <w:tc>
          <w:tcPr>
            <w:tcW w:w="3708" w:type="dxa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5862" w:type="dxa"/>
          </w:tcPr>
          <w:p w:rsidR="00B972DB" w:rsidRPr="00B972DB" w:rsidRDefault="00B972DB" w:rsidP="00B972D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обучающийся должен получить: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- вредителей, болезней и видов сорной растительности, оказывающих вредное воздействие на экологические системы природного и антропогенного происхождения (ПК-11); 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Cs/>
                <w:sz w:val="24"/>
                <w:szCs w:val="24"/>
              </w:rPr>
              <w:t xml:space="preserve">- Экологические проблемы сельскохозяйственного </w:t>
            </w:r>
            <w:r w:rsidRPr="00B972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производства и пути их решения (ВК-1).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- проводить фитосанитарный мониторинг экологических систем природного и антропогенного происхождения на предмет выявления вредных организмов  (ПК-11);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>Решать задачи по  обеспечению безопасности человека и сельскохозяйственной продукции в области растениеводства (ВК-1).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Навыки: 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- решать задачи по экологически безопасной защите экосистем от комплекса вредных организмов (ПК-11);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>Решать задачи по  обеспечению безопасности человека и сельскохозяйственной продукции в области растениеводства (ВК-1).</w:t>
            </w:r>
          </w:p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B972DB" w:rsidTr="004B22C5">
        <w:tc>
          <w:tcPr>
            <w:tcW w:w="3708" w:type="dxa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Краткая характеристика учебной дисциплины (основные разделы и темы)</w:t>
            </w:r>
          </w:p>
        </w:tc>
        <w:tc>
          <w:tcPr>
            <w:tcW w:w="5862" w:type="dxa"/>
          </w:tcPr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Тема 1. Современное состояние и пер</w:t>
            </w:r>
            <w:r w:rsidRPr="00B972DB">
              <w:rPr>
                <w:rFonts w:ascii="Times New Roman" w:hAnsi="Times New Roman"/>
                <w:sz w:val="24"/>
                <w:szCs w:val="24"/>
              </w:rPr>
              <w:softHyphen/>
              <w:t>спективы развития биологиче</w:t>
            </w:r>
            <w:r w:rsidRPr="00B972DB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метода защиты растений. 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Тема 2. Экономически значимые болезни и вредители сельскохозяйственных культур и меры борьбы с ними 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>Тема 3. Взаимоотношения между орга</w:t>
            </w:r>
            <w:r w:rsidRPr="00B972DB">
              <w:rPr>
                <w:rFonts w:ascii="Times New Roman" w:hAnsi="Times New Roman"/>
                <w:sz w:val="24"/>
                <w:szCs w:val="24"/>
              </w:rPr>
              <w:softHyphen/>
              <w:t xml:space="preserve">низмами в природе. 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Тема 4. Микробиологический метод защиты растений. 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Тема 5. Энтомофаги вредителей злаковых и бобовых растений. 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Тема 6. Энтомофаги и </w:t>
            </w:r>
            <w:proofErr w:type="spellStart"/>
            <w:r w:rsidRPr="00B972DB">
              <w:rPr>
                <w:rFonts w:ascii="Times New Roman" w:hAnsi="Times New Roman"/>
                <w:sz w:val="24"/>
                <w:szCs w:val="24"/>
              </w:rPr>
              <w:t>акарифаги</w:t>
            </w:r>
            <w:proofErr w:type="spellEnd"/>
            <w:r w:rsidRPr="00B972DB">
              <w:rPr>
                <w:rFonts w:ascii="Times New Roman" w:hAnsi="Times New Roman"/>
                <w:sz w:val="24"/>
                <w:szCs w:val="24"/>
              </w:rPr>
              <w:t xml:space="preserve"> вредителей растений из семейств маревых, капустных и пасленовых. 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Тема 7. Энтомофаги и </w:t>
            </w:r>
            <w:proofErr w:type="spellStart"/>
            <w:r w:rsidRPr="00B972DB">
              <w:rPr>
                <w:rFonts w:ascii="Times New Roman" w:hAnsi="Times New Roman"/>
                <w:sz w:val="24"/>
                <w:szCs w:val="24"/>
              </w:rPr>
              <w:t>акарифаги</w:t>
            </w:r>
            <w:proofErr w:type="spellEnd"/>
            <w:r w:rsidRPr="00B972DB">
              <w:rPr>
                <w:rFonts w:ascii="Times New Roman" w:hAnsi="Times New Roman"/>
                <w:sz w:val="24"/>
                <w:szCs w:val="24"/>
              </w:rPr>
              <w:t xml:space="preserve"> вредителей плодовых культур, леса и полезащитных насаждений.</w:t>
            </w: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2DB" w:rsidRPr="00B972DB" w:rsidRDefault="00B972DB" w:rsidP="00B972D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B972DB" w:rsidTr="004B22C5">
        <w:trPr>
          <w:trHeight w:val="787"/>
        </w:trPr>
        <w:tc>
          <w:tcPr>
            <w:tcW w:w="3708" w:type="dxa"/>
          </w:tcPr>
          <w:p w:rsidR="00B972DB" w:rsidRPr="00B972DB" w:rsidRDefault="00B972DB" w:rsidP="00B972DB">
            <w:pPr>
              <w:shd w:val="clear" w:color="auto" w:fill="FFFFFF"/>
              <w:tabs>
                <w:tab w:val="left" w:pos="708"/>
              </w:tabs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2DB" w:rsidRPr="00B972DB" w:rsidRDefault="00B972DB" w:rsidP="00B972DB">
            <w:pPr>
              <w:shd w:val="clear" w:color="auto" w:fill="FFFFFF"/>
              <w:tabs>
                <w:tab w:val="left" w:pos="708"/>
              </w:tabs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5862" w:type="dxa"/>
          </w:tcPr>
          <w:p w:rsidR="00B972DB" w:rsidRPr="00B972DB" w:rsidRDefault="00B972DB" w:rsidP="00B972DB">
            <w:pPr>
              <w:spacing w:after="0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Pr="00B972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семестр – 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:rsidR="00B972DB" w:rsidRPr="00B972DB" w:rsidRDefault="00B972DB" w:rsidP="00B972DB">
            <w:pPr>
              <w:spacing w:after="0"/>
              <w:ind w:left="601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DB" w:rsidRPr="00B972DB" w:rsidTr="004B22C5">
        <w:tc>
          <w:tcPr>
            <w:tcW w:w="3708" w:type="dxa"/>
          </w:tcPr>
          <w:p w:rsidR="00B972DB" w:rsidRPr="00B972DB" w:rsidRDefault="00B972DB" w:rsidP="00B972DB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2DB">
              <w:rPr>
                <w:rFonts w:ascii="Times New Roman" w:hAnsi="Times New Roman"/>
                <w:b/>
                <w:sz w:val="24"/>
                <w:szCs w:val="24"/>
              </w:rPr>
              <w:t>Авторы: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862" w:type="dxa"/>
          </w:tcPr>
          <w:p w:rsidR="00B972DB" w:rsidRPr="00B972DB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72DB">
              <w:rPr>
                <w:rFonts w:ascii="Times New Roman" w:hAnsi="Times New Roman"/>
                <w:sz w:val="24"/>
                <w:szCs w:val="24"/>
              </w:rPr>
              <w:t xml:space="preserve">рофессор кафедры химии и защиты растений, </w:t>
            </w:r>
            <w:proofErr w:type="spellStart"/>
            <w:r w:rsidRPr="00B972DB">
              <w:rPr>
                <w:rFonts w:ascii="Times New Roman" w:hAnsi="Times New Roman"/>
                <w:sz w:val="24"/>
                <w:szCs w:val="24"/>
              </w:rPr>
              <w:t>д.с</w:t>
            </w:r>
            <w:proofErr w:type="spellEnd"/>
            <w:r w:rsidRPr="00B9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72DB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Pr="00B972DB">
              <w:rPr>
                <w:rFonts w:ascii="Times New Roman" w:hAnsi="Times New Roman"/>
                <w:sz w:val="24"/>
                <w:szCs w:val="24"/>
              </w:rPr>
              <w:t xml:space="preserve">., профессор А.П. </w:t>
            </w:r>
            <w:proofErr w:type="spellStart"/>
            <w:r w:rsidRPr="00B972DB">
              <w:rPr>
                <w:rFonts w:ascii="Times New Roman" w:hAnsi="Times New Roman"/>
                <w:sz w:val="24"/>
                <w:szCs w:val="24"/>
              </w:rPr>
              <w:t>Шутко</w:t>
            </w:r>
            <w:proofErr w:type="spellEnd"/>
          </w:p>
          <w:p w:rsidR="00AE1261" w:rsidRDefault="00B972DB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DB">
              <w:rPr>
                <w:rFonts w:ascii="Times New Roman" w:hAnsi="Times New Roman"/>
                <w:sz w:val="24"/>
                <w:szCs w:val="24"/>
              </w:rPr>
              <w:t xml:space="preserve">доцент кафедры химии и защиты растений, </w:t>
            </w:r>
            <w:proofErr w:type="spellStart"/>
            <w:r w:rsidRPr="00B972DB">
              <w:rPr>
                <w:rFonts w:ascii="Times New Roman" w:hAnsi="Times New Roman"/>
                <w:sz w:val="24"/>
                <w:szCs w:val="24"/>
              </w:rPr>
              <w:t>д.</w:t>
            </w:r>
            <w:r w:rsidR="00AE12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AE12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E1261"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 w:rsidR="00AE1261">
              <w:rPr>
                <w:rFonts w:ascii="Times New Roman" w:hAnsi="Times New Roman"/>
                <w:sz w:val="24"/>
                <w:szCs w:val="24"/>
              </w:rPr>
              <w:t xml:space="preserve">., профессор Л.В. </w:t>
            </w:r>
            <w:proofErr w:type="spellStart"/>
            <w:r w:rsidR="00AE1261">
              <w:rPr>
                <w:rFonts w:ascii="Times New Roman" w:hAnsi="Times New Roman"/>
                <w:sz w:val="24"/>
                <w:szCs w:val="24"/>
              </w:rPr>
              <w:t>Тутуржанс</w:t>
            </w:r>
            <w:proofErr w:type="spellEnd"/>
          </w:p>
          <w:p w:rsidR="00B972DB" w:rsidRPr="00B972DB" w:rsidRDefault="00AE1261" w:rsidP="00B97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B972DB" w:rsidRPr="00B972DB">
              <w:rPr>
                <w:rFonts w:ascii="Times New Roman" w:hAnsi="Times New Roman"/>
                <w:sz w:val="24"/>
                <w:szCs w:val="24"/>
              </w:rPr>
              <w:t xml:space="preserve"> кафедры химии и защиты растений, </w:t>
            </w:r>
            <w:r>
              <w:rPr>
                <w:rFonts w:ascii="Times New Roman" w:hAnsi="Times New Roman"/>
                <w:sz w:val="24"/>
                <w:szCs w:val="24"/>
              </w:rPr>
              <w:t>к.с.-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Ю.А. Безгина</w:t>
            </w:r>
            <w:bookmarkStart w:id="0" w:name="_GoBack"/>
            <w:bookmarkEnd w:id="0"/>
          </w:p>
        </w:tc>
      </w:tr>
    </w:tbl>
    <w:p w:rsidR="00B972DB" w:rsidRPr="00B972DB" w:rsidRDefault="00B972DB" w:rsidP="00DD1F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972DB" w:rsidRPr="00B972DB" w:rsidSect="008B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0D5"/>
    <w:multiLevelType w:val="hybridMultilevel"/>
    <w:tmpl w:val="AED498DA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FD8"/>
    <w:multiLevelType w:val="hybridMultilevel"/>
    <w:tmpl w:val="EA740096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E1F"/>
    <w:multiLevelType w:val="multilevel"/>
    <w:tmpl w:val="ED1CE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C2303"/>
    <w:multiLevelType w:val="hybridMultilevel"/>
    <w:tmpl w:val="434E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334"/>
    <w:multiLevelType w:val="hybridMultilevel"/>
    <w:tmpl w:val="DB1C7C0A"/>
    <w:lvl w:ilvl="0" w:tplc="8544E98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77F8D"/>
    <w:multiLevelType w:val="hybridMultilevel"/>
    <w:tmpl w:val="1A5E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7CA8"/>
    <w:multiLevelType w:val="hybridMultilevel"/>
    <w:tmpl w:val="ECC28452"/>
    <w:lvl w:ilvl="0" w:tplc="B90EF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B40"/>
    <w:multiLevelType w:val="hybridMultilevel"/>
    <w:tmpl w:val="31E81E80"/>
    <w:lvl w:ilvl="0" w:tplc="4CAE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A731A"/>
    <w:multiLevelType w:val="hybridMultilevel"/>
    <w:tmpl w:val="ECC28452"/>
    <w:lvl w:ilvl="0" w:tplc="B90EF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646C2"/>
    <w:multiLevelType w:val="hybridMultilevel"/>
    <w:tmpl w:val="ECC28452"/>
    <w:lvl w:ilvl="0" w:tplc="B90EF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1D56"/>
    <w:multiLevelType w:val="hybridMultilevel"/>
    <w:tmpl w:val="434E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3D0E"/>
    <w:multiLevelType w:val="multilevel"/>
    <w:tmpl w:val="FDA0A6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7A371A6"/>
    <w:multiLevelType w:val="hybridMultilevel"/>
    <w:tmpl w:val="ECC28452"/>
    <w:lvl w:ilvl="0" w:tplc="B90EF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06D33"/>
    <w:multiLevelType w:val="hybridMultilevel"/>
    <w:tmpl w:val="ECC28452"/>
    <w:lvl w:ilvl="0" w:tplc="B90EF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56ABF"/>
    <w:multiLevelType w:val="hybridMultilevel"/>
    <w:tmpl w:val="EF0078C8"/>
    <w:lvl w:ilvl="0" w:tplc="90162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562"/>
    <w:rsid w:val="000251CE"/>
    <w:rsid w:val="00032C38"/>
    <w:rsid w:val="00034B81"/>
    <w:rsid w:val="00045A40"/>
    <w:rsid w:val="000876CF"/>
    <w:rsid w:val="000B476A"/>
    <w:rsid w:val="000D123A"/>
    <w:rsid w:val="000D1F3C"/>
    <w:rsid w:val="000E36B1"/>
    <w:rsid w:val="000F034C"/>
    <w:rsid w:val="00114C2B"/>
    <w:rsid w:val="00154808"/>
    <w:rsid w:val="00154E3F"/>
    <w:rsid w:val="00164381"/>
    <w:rsid w:val="00184FA2"/>
    <w:rsid w:val="00185CA7"/>
    <w:rsid w:val="00187C2D"/>
    <w:rsid w:val="00187E4A"/>
    <w:rsid w:val="001A784C"/>
    <w:rsid w:val="001D789C"/>
    <w:rsid w:val="001F0766"/>
    <w:rsid w:val="002058C8"/>
    <w:rsid w:val="00210A81"/>
    <w:rsid w:val="00210BF8"/>
    <w:rsid w:val="002455DE"/>
    <w:rsid w:val="002728BD"/>
    <w:rsid w:val="00292B46"/>
    <w:rsid w:val="002A3392"/>
    <w:rsid w:val="002C2AE4"/>
    <w:rsid w:val="002C42EF"/>
    <w:rsid w:val="002D43DD"/>
    <w:rsid w:val="002F4F68"/>
    <w:rsid w:val="002F562C"/>
    <w:rsid w:val="0033329D"/>
    <w:rsid w:val="00341E7D"/>
    <w:rsid w:val="0035460C"/>
    <w:rsid w:val="003620EC"/>
    <w:rsid w:val="00364BC1"/>
    <w:rsid w:val="003808CA"/>
    <w:rsid w:val="00395107"/>
    <w:rsid w:val="003B1752"/>
    <w:rsid w:val="00415F82"/>
    <w:rsid w:val="00435F19"/>
    <w:rsid w:val="00453937"/>
    <w:rsid w:val="00472A5E"/>
    <w:rsid w:val="004B22C5"/>
    <w:rsid w:val="004C0FB9"/>
    <w:rsid w:val="004D4D4E"/>
    <w:rsid w:val="004E52CA"/>
    <w:rsid w:val="00511343"/>
    <w:rsid w:val="00521A7C"/>
    <w:rsid w:val="00561296"/>
    <w:rsid w:val="005872EB"/>
    <w:rsid w:val="00587908"/>
    <w:rsid w:val="005F7516"/>
    <w:rsid w:val="00655007"/>
    <w:rsid w:val="006A34AB"/>
    <w:rsid w:val="006A3772"/>
    <w:rsid w:val="006B7A77"/>
    <w:rsid w:val="00725692"/>
    <w:rsid w:val="00757562"/>
    <w:rsid w:val="0078189D"/>
    <w:rsid w:val="007A4A1A"/>
    <w:rsid w:val="007D437D"/>
    <w:rsid w:val="007E6189"/>
    <w:rsid w:val="007F056D"/>
    <w:rsid w:val="008133FC"/>
    <w:rsid w:val="0083590C"/>
    <w:rsid w:val="00837E01"/>
    <w:rsid w:val="008403B1"/>
    <w:rsid w:val="008A4A3F"/>
    <w:rsid w:val="008A5914"/>
    <w:rsid w:val="008B1D08"/>
    <w:rsid w:val="008B5C7A"/>
    <w:rsid w:val="008C4F71"/>
    <w:rsid w:val="008F7213"/>
    <w:rsid w:val="00904037"/>
    <w:rsid w:val="00906753"/>
    <w:rsid w:val="00927C86"/>
    <w:rsid w:val="009355D9"/>
    <w:rsid w:val="00941E68"/>
    <w:rsid w:val="009513EB"/>
    <w:rsid w:val="00952998"/>
    <w:rsid w:val="009553F6"/>
    <w:rsid w:val="00963A1A"/>
    <w:rsid w:val="009668DC"/>
    <w:rsid w:val="00972B1C"/>
    <w:rsid w:val="00996DD5"/>
    <w:rsid w:val="009A406C"/>
    <w:rsid w:val="009B2483"/>
    <w:rsid w:val="009D3D8C"/>
    <w:rsid w:val="009E1ED3"/>
    <w:rsid w:val="00A223A8"/>
    <w:rsid w:val="00A42A5D"/>
    <w:rsid w:val="00A5561B"/>
    <w:rsid w:val="00A62FEF"/>
    <w:rsid w:val="00A77A0A"/>
    <w:rsid w:val="00AA3027"/>
    <w:rsid w:val="00AC01EC"/>
    <w:rsid w:val="00AD2C68"/>
    <w:rsid w:val="00AE1261"/>
    <w:rsid w:val="00B32BE8"/>
    <w:rsid w:val="00B34991"/>
    <w:rsid w:val="00B95F68"/>
    <w:rsid w:val="00B972DB"/>
    <w:rsid w:val="00BC0972"/>
    <w:rsid w:val="00BD4A8E"/>
    <w:rsid w:val="00BE57D8"/>
    <w:rsid w:val="00BF7ACC"/>
    <w:rsid w:val="00C22EC5"/>
    <w:rsid w:val="00C70974"/>
    <w:rsid w:val="00C7453F"/>
    <w:rsid w:val="00CB1D98"/>
    <w:rsid w:val="00CC0509"/>
    <w:rsid w:val="00CE3D13"/>
    <w:rsid w:val="00CF7272"/>
    <w:rsid w:val="00D013BE"/>
    <w:rsid w:val="00D06206"/>
    <w:rsid w:val="00D32CEB"/>
    <w:rsid w:val="00D340EB"/>
    <w:rsid w:val="00D41044"/>
    <w:rsid w:val="00D710A9"/>
    <w:rsid w:val="00D71441"/>
    <w:rsid w:val="00D762EE"/>
    <w:rsid w:val="00D83C9F"/>
    <w:rsid w:val="00D8681B"/>
    <w:rsid w:val="00DC13B6"/>
    <w:rsid w:val="00DD1F5E"/>
    <w:rsid w:val="00DD2EFC"/>
    <w:rsid w:val="00DE1D35"/>
    <w:rsid w:val="00DE67C1"/>
    <w:rsid w:val="00DF0B18"/>
    <w:rsid w:val="00E12486"/>
    <w:rsid w:val="00E12FC7"/>
    <w:rsid w:val="00E22366"/>
    <w:rsid w:val="00EC70D8"/>
    <w:rsid w:val="00EC7AD8"/>
    <w:rsid w:val="00ED0896"/>
    <w:rsid w:val="00EF0962"/>
    <w:rsid w:val="00F01292"/>
    <w:rsid w:val="00F05DA6"/>
    <w:rsid w:val="00F06B93"/>
    <w:rsid w:val="00F079CD"/>
    <w:rsid w:val="00F54125"/>
    <w:rsid w:val="00F570EC"/>
    <w:rsid w:val="00F6719F"/>
    <w:rsid w:val="00F702AC"/>
    <w:rsid w:val="00F8189D"/>
    <w:rsid w:val="00FA1363"/>
    <w:rsid w:val="00FB71D6"/>
    <w:rsid w:val="00FB79FA"/>
    <w:rsid w:val="00FC4C69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BA88"/>
  <w15:docId w15:val="{5E593EAB-3125-4D2D-8FF8-FA1D42E3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16161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2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писок с точками"/>
    <w:basedOn w:val="a"/>
    <w:uiPriority w:val="99"/>
    <w:rsid w:val="002728BD"/>
    <w:pPr>
      <w:tabs>
        <w:tab w:val="num" w:pos="340"/>
        <w:tab w:val="num" w:pos="756"/>
      </w:tabs>
      <w:spacing w:after="0" w:line="312" w:lineRule="auto"/>
      <w:ind w:left="756" w:hanging="340"/>
      <w:jc w:val="both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2728BD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28B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728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2728BD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728BD"/>
    <w:rPr>
      <w:rFonts w:ascii="Calibri" w:eastAsia="Calibri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 Spacing"/>
    <w:uiPriority w:val="1"/>
    <w:qFormat/>
    <w:rsid w:val="00D062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70">
    <w:name w:val="Заголовок 7 Знак"/>
    <w:basedOn w:val="a0"/>
    <w:link w:val="7"/>
    <w:rsid w:val="00D06206"/>
    <w:rPr>
      <w:rFonts w:asciiTheme="majorHAnsi" w:eastAsiaTheme="majorEastAsia" w:hAnsiTheme="majorHAnsi" w:cstheme="majorBidi"/>
      <w:i/>
      <w:iCs/>
      <w:color w:val="616161" w:themeColor="text1" w:themeTint="BF"/>
      <w:lang w:eastAsia="ru-RU"/>
    </w:rPr>
  </w:style>
  <w:style w:type="character" w:customStyle="1" w:styleId="a8">
    <w:name w:val="Основной текст_"/>
    <w:link w:val="4"/>
    <w:locked/>
    <w:rsid w:val="00D0620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D06206"/>
    <w:pPr>
      <w:widowControl w:val="0"/>
      <w:shd w:val="clear" w:color="auto" w:fill="FFFFFF"/>
      <w:spacing w:after="0" w:line="322" w:lineRule="exact"/>
      <w:ind w:hanging="3100"/>
      <w:jc w:val="center"/>
    </w:pPr>
    <w:rPr>
      <w:rFonts w:ascii="Times New Roman" w:hAnsi="Times New Roman"/>
      <w:spacing w:val="2"/>
      <w:sz w:val="21"/>
      <w:szCs w:val="21"/>
      <w:lang w:eastAsia="en-US"/>
    </w:rPr>
  </w:style>
  <w:style w:type="character" w:customStyle="1" w:styleId="apple-style-span">
    <w:name w:val="apple-style-span"/>
    <w:basedOn w:val="a0"/>
    <w:rsid w:val="00D06206"/>
  </w:style>
  <w:style w:type="paragraph" w:customStyle="1" w:styleId="3">
    <w:name w:val="Основной текст3"/>
    <w:basedOn w:val="a"/>
    <w:rsid w:val="00210BF8"/>
    <w:pPr>
      <w:widowControl w:val="0"/>
      <w:shd w:val="clear" w:color="auto" w:fill="FFFFFF"/>
      <w:spacing w:after="1020" w:line="322" w:lineRule="exact"/>
      <w:ind w:hanging="1680"/>
      <w:jc w:val="center"/>
    </w:pPr>
    <w:rPr>
      <w:rFonts w:ascii="Times New Roman" w:hAnsi="Times New Roman"/>
      <w:color w:val="000000"/>
      <w:spacing w:val="2"/>
      <w:sz w:val="24"/>
      <w:szCs w:val="24"/>
      <w:lang w:bidi="ru-RU"/>
    </w:rPr>
  </w:style>
  <w:style w:type="paragraph" w:customStyle="1" w:styleId="21">
    <w:name w:val="Основной текст 21"/>
    <w:basedOn w:val="a"/>
    <w:rsid w:val="0033329D"/>
    <w:pPr>
      <w:widowControl w:val="0"/>
      <w:suppressAutoHyphens/>
      <w:spacing w:after="0" w:line="360" w:lineRule="auto"/>
      <w:jc w:val="both"/>
    </w:pPr>
    <w:rPr>
      <w:rFonts w:ascii="Times New Roman" w:hAnsi="Times New Roman"/>
      <w:sz w:val="24"/>
      <w:szCs w:val="20"/>
      <w:lang w:val="en-GB" w:eastAsia="ar-SA"/>
    </w:rPr>
  </w:style>
  <w:style w:type="character" w:customStyle="1" w:styleId="FontStyle82">
    <w:name w:val="Font Style82"/>
    <w:basedOn w:val="a0"/>
    <w:uiPriority w:val="99"/>
    <w:rsid w:val="00511343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basedOn w:val="a0"/>
    <w:uiPriority w:val="99"/>
    <w:rsid w:val="00511343"/>
    <w:rPr>
      <w:rFonts w:ascii="Times New Roman" w:hAnsi="Times New Roman" w:cs="Times New Roman" w:hint="default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87908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587908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A302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rsid w:val="00D013BE"/>
    <w:pPr>
      <w:widowControl w:val="0"/>
      <w:shd w:val="clear" w:color="auto" w:fill="FFFFFF"/>
      <w:spacing w:before="300" w:after="0" w:line="254" w:lineRule="exact"/>
      <w:ind w:firstLine="680"/>
      <w:jc w:val="both"/>
    </w:pPr>
    <w:rPr>
      <w:rFonts w:ascii="Century Schoolbook" w:eastAsia="Century Schoolbook" w:hAnsi="Century Schoolbook" w:cs="Century Schoolbook"/>
      <w:color w:val="000000"/>
      <w:spacing w:val="-2"/>
      <w:sz w:val="19"/>
      <w:szCs w:val="19"/>
    </w:rPr>
  </w:style>
  <w:style w:type="character" w:customStyle="1" w:styleId="apple-converted-space">
    <w:name w:val="apple-converted-space"/>
    <w:basedOn w:val="a0"/>
    <w:rsid w:val="004B22C5"/>
  </w:style>
  <w:style w:type="paragraph" w:customStyle="1" w:styleId="12">
    <w:name w:val="Абзац списка1"/>
    <w:basedOn w:val="a"/>
    <w:uiPriority w:val="99"/>
    <w:rsid w:val="009668D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professionalmzn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fessiona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E977-D398-45C8-9FAE-4B41165D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194</Pages>
  <Words>47601</Words>
  <Characters>271330</Characters>
  <Application>Microsoft Office Word</Application>
  <DocSecurity>0</DocSecurity>
  <Lines>2261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ФЭиЛА</dc:creator>
  <cp:keywords/>
  <dc:description/>
  <cp:lastModifiedBy>ECO520</cp:lastModifiedBy>
  <cp:revision>124</cp:revision>
  <dcterms:created xsi:type="dcterms:W3CDTF">2019-03-28T14:34:00Z</dcterms:created>
  <dcterms:modified xsi:type="dcterms:W3CDTF">2020-01-15T13:34:00Z</dcterms:modified>
</cp:coreProperties>
</file>