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A1" w:rsidRPr="00B747FD" w:rsidRDefault="00B747FD" w:rsidP="00B74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7FD">
        <w:rPr>
          <w:rFonts w:ascii="Times New Roman" w:hAnsi="Times New Roman" w:cs="Times New Roman"/>
          <w:sz w:val="28"/>
          <w:szCs w:val="28"/>
        </w:rPr>
        <w:t>Патенты на изобретения и полезные модели за 2016-2020 гг.</w:t>
      </w:r>
    </w:p>
    <w:p w:rsidR="00B747FD" w:rsidRDefault="00B747FD" w:rsidP="00B74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7FD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B747F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747FD">
        <w:rPr>
          <w:rFonts w:ascii="Times New Roman" w:hAnsi="Times New Roman" w:cs="Times New Roman"/>
          <w:sz w:val="28"/>
          <w:szCs w:val="28"/>
        </w:rPr>
        <w:t xml:space="preserve"> Ставропольский ГАУ</w:t>
      </w:r>
    </w:p>
    <w:p w:rsidR="00B747FD" w:rsidRPr="00B747FD" w:rsidRDefault="00B747FD" w:rsidP="00B74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94" w:type="pct"/>
        <w:tblLayout w:type="fixed"/>
        <w:tblLook w:val="04A0" w:firstRow="1" w:lastRow="0" w:firstColumn="1" w:lastColumn="0" w:noHBand="0" w:noVBand="1"/>
      </w:tblPr>
      <w:tblGrid>
        <w:gridCol w:w="593"/>
        <w:gridCol w:w="1601"/>
        <w:gridCol w:w="4575"/>
        <w:gridCol w:w="1225"/>
        <w:gridCol w:w="1757"/>
      </w:tblGrid>
      <w:tr w:rsidR="00200EA1" w:rsidRPr="00200EA1" w:rsidTr="00155365">
        <w:tc>
          <w:tcPr>
            <w:tcW w:w="304" w:type="pct"/>
          </w:tcPr>
          <w:p w:rsidR="00B747FD" w:rsidRPr="00200EA1" w:rsidRDefault="00B747FD" w:rsidP="00B7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1" w:type="pct"/>
          </w:tcPr>
          <w:p w:rsidR="00B747FD" w:rsidRPr="00200EA1" w:rsidRDefault="00B747FD" w:rsidP="00B7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 патента</w:t>
            </w:r>
          </w:p>
        </w:tc>
        <w:tc>
          <w:tcPr>
            <w:tcW w:w="2974" w:type="pct"/>
            <w:gridSpan w:val="2"/>
          </w:tcPr>
          <w:p w:rsidR="00B747FD" w:rsidRPr="00200EA1" w:rsidRDefault="00B747FD" w:rsidP="00B7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901" w:type="pct"/>
          </w:tcPr>
          <w:p w:rsidR="00B747FD" w:rsidRPr="00200EA1" w:rsidRDefault="00B747FD" w:rsidP="00B7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</w:tr>
      <w:tr w:rsidR="00200EA1" w:rsidRPr="00200EA1" w:rsidTr="00200EA1">
        <w:tc>
          <w:tcPr>
            <w:tcW w:w="5000" w:type="pct"/>
            <w:gridSpan w:val="5"/>
          </w:tcPr>
          <w:p w:rsidR="00B747FD" w:rsidRPr="00200EA1" w:rsidRDefault="00B747FD" w:rsidP="00B7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00EA1" w:rsidRPr="00200EA1" w:rsidTr="00155365">
        <w:tc>
          <w:tcPr>
            <w:tcW w:w="304" w:type="pct"/>
          </w:tcPr>
          <w:p w:rsidR="00B747FD" w:rsidRPr="00200EA1" w:rsidRDefault="00B747FD" w:rsidP="00200E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65DF3" w:rsidRPr="00200EA1" w:rsidRDefault="00565DF3" w:rsidP="0056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№2716119</w:t>
            </w:r>
          </w:p>
          <w:p w:rsidR="00B747FD" w:rsidRPr="00200EA1" w:rsidRDefault="00B7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B747FD" w:rsidRPr="00200EA1" w:rsidRDefault="0056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Универсальный резервуар для обработки  и приготовления жидких пищевых продуктов</w:t>
            </w:r>
          </w:p>
        </w:tc>
        <w:tc>
          <w:tcPr>
            <w:tcW w:w="1529" w:type="pct"/>
            <w:gridSpan w:val="2"/>
          </w:tcPr>
          <w:p w:rsidR="00565DF3" w:rsidRPr="00200EA1" w:rsidRDefault="00565DF3" w:rsidP="00565DF3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Капустин И.В</w:t>
            </w:r>
            <w:r w:rsidR="00B97EEC" w:rsidRP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5DF3" w:rsidRPr="00200EA1" w:rsidRDefault="00B97EEC" w:rsidP="00565DF3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  <w:p w:rsidR="00565DF3" w:rsidRPr="00200EA1" w:rsidRDefault="00B97EEC" w:rsidP="00565DF3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Иванов Д.В.</w:t>
            </w:r>
          </w:p>
          <w:p w:rsidR="00565DF3" w:rsidRPr="00200EA1" w:rsidRDefault="00B97EEC" w:rsidP="00565DF3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Марченко В.И.</w:t>
            </w:r>
          </w:p>
          <w:p w:rsidR="00565DF3" w:rsidRPr="00200EA1" w:rsidRDefault="00B97EEC" w:rsidP="00565DF3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565DF3" w:rsidRPr="00200EA1" w:rsidRDefault="00565DF3" w:rsidP="00565DF3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Койчев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В.С</w:t>
            </w:r>
            <w:r w:rsidR="00B97EEC" w:rsidRP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5DF3" w:rsidRPr="00200EA1" w:rsidRDefault="00565DF3" w:rsidP="00565DF3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Капустина Е.И</w:t>
            </w:r>
            <w:r w:rsidR="00B97EEC" w:rsidRP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47FD" w:rsidRPr="00200EA1" w:rsidRDefault="00565DF3" w:rsidP="0056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Одноприенко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00EA1" w:rsidRPr="00200EA1" w:rsidTr="00155365">
        <w:tc>
          <w:tcPr>
            <w:tcW w:w="304" w:type="pct"/>
          </w:tcPr>
          <w:p w:rsidR="00B97EEC" w:rsidRPr="00200EA1" w:rsidRDefault="00B97EEC" w:rsidP="00200E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B97EEC" w:rsidRPr="00200EA1" w:rsidRDefault="00B97EEC" w:rsidP="0056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№2714348</w:t>
            </w:r>
          </w:p>
        </w:tc>
        <w:tc>
          <w:tcPr>
            <w:tcW w:w="2346" w:type="pct"/>
          </w:tcPr>
          <w:p w:rsidR="00B97EEC" w:rsidRPr="00200EA1" w:rsidRDefault="00B97EEC" w:rsidP="00B9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Ручной пробоотборник почвы</w:t>
            </w:r>
          </w:p>
          <w:p w:rsidR="00B97EEC" w:rsidRPr="00200EA1" w:rsidRDefault="00B97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B97EEC" w:rsidRPr="00200EA1" w:rsidRDefault="00B97EEC" w:rsidP="00B97EE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</w:p>
          <w:p w:rsidR="00B97EEC" w:rsidRPr="00200EA1" w:rsidRDefault="00B97EEC" w:rsidP="00B97EE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97EEC" w:rsidRPr="00200EA1" w:rsidRDefault="00B97EEC" w:rsidP="00B97EE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ПавлюкР.В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EEC" w:rsidRPr="00200EA1" w:rsidRDefault="00B97EEC" w:rsidP="00B97EE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Искендеров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B97EEC" w:rsidRPr="00200EA1" w:rsidRDefault="00B97EEC" w:rsidP="00B97EE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97EEC" w:rsidRPr="00200EA1" w:rsidRDefault="00B97EEC" w:rsidP="00B97EE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</w:p>
          <w:p w:rsidR="00B97EEC" w:rsidRPr="00200EA1" w:rsidRDefault="00B97EEC" w:rsidP="00B97EE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</w:p>
          <w:p w:rsidR="00B97EEC" w:rsidRPr="00200EA1" w:rsidRDefault="00B97EEC" w:rsidP="00B97EE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Глебова Е.Н.</w:t>
            </w:r>
          </w:p>
        </w:tc>
      </w:tr>
      <w:tr w:rsidR="00200EA1" w:rsidRPr="00200EA1" w:rsidTr="00155365">
        <w:tc>
          <w:tcPr>
            <w:tcW w:w="304" w:type="pct"/>
          </w:tcPr>
          <w:p w:rsidR="00B97EEC" w:rsidRPr="00200EA1" w:rsidRDefault="00B97EEC" w:rsidP="00200E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B97EEC" w:rsidRPr="00200EA1" w:rsidRDefault="00B97EEC" w:rsidP="00B9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№2714954</w:t>
            </w:r>
          </w:p>
          <w:p w:rsidR="00B97EEC" w:rsidRPr="00200EA1" w:rsidRDefault="00B97EEC" w:rsidP="0056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B97EEC" w:rsidRPr="00200EA1" w:rsidRDefault="00B97EEC" w:rsidP="00B97E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 определения параметров многоэлементных двухполюсников</w:t>
            </w:r>
          </w:p>
          <w:p w:rsidR="00B97EEC" w:rsidRPr="00200EA1" w:rsidRDefault="00B97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B97EEC" w:rsidRPr="00200EA1" w:rsidRDefault="00B97EEC" w:rsidP="00B97EE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Воротников И.Н.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EEC" w:rsidRPr="00200EA1" w:rsidRDefault="00B97EEC" w:rsidP="00B97EE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Мастепаненко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EEC" w:rsidRPr="00200EA1" w:rsidRDefault="00B97EEC" w:rsidP="00B97EE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Габриелян Ш.Ж.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Мишуков С.В.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B97EEC" w:rsidRPr="00200EA1" w:rsidRDefault="00B97EEC" w:rsidP="00200E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B97EEC" w:rsidRPr="00200EA1" w:rsidRDefault="00B97EEC" w:rsidP="00B9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№2714571</w:t>
            </w:r>
          </w:p>
          <w:p w:rsidR="00B97EEC" w:rsidRPr="00200EA1" w:rsidRDefault="00B97EEC" w:rsidP="0056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B97EEC" w:rsidRPr="00200EA1" w:rsidRDefault="00B97EEC" w:rsidP="00B97E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Способ восстановления цилиндрической пружины и устройство для его осуществления </w:t>
            </w:r>
          </w:p>
          <w:p w:rsidR="00B97EEC" w:rsidRPr="00200EA1" w:rsidRDefault="00B97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B97EEC" w:rsidRPr="00200EA1" w:rsidRDefault="00B97EEC" w:rsidP="00B97EE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Лебедев А.Т. </w:t>
            </w:r>
          </w:p>
          <w:p w:rsidR="00B97EEC" w:rsidRPr="00200EA1" w:rsidRDefault="00B97EEC" w:rsidP="00B97EE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EEC" w:rsidRPr="00200EA1" w:rsidRDefault="00B97EEC" w:rsidP="00B97EE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Р.В. </w:t>
            </w:r>
          </w:p>
          <w:p w:rsidR="00B97EEC" w:rsidRPr="00200EA1" w:rsidRDefault="00B97EEC" w:rsidP="00B97EE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EEC" w:rsidRPr="00200EA1" w:rsidRDefault="00B97EEC" w:rsidP="00B97EE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EEC" w:rsidRPr="00200EA1" w:rsidRDefault="00B97EEC" w:rsidP="00B97EE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EEC" w:rsidRPr="00200EA1" w:rsidRDefault="00B97EEC" w:rsidP="00B97EE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Искендеров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EEC" w:rsidRPr="00200EA1" w:rsidRDefault="00B97EEC" w:rsidP="00B97EE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Боглаев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EEC" w:rsidRPr="00200EA1" w:rsidRDefault="00B97EEC" w:rsidP="00B97EE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Назаренко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B97EEC" w:rsidRPr="00200EA1" w:rsidRDefault="00B97EEC" w:rsidP="00200E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4A3F8C" w:rsidRPr="00200EA1" w:rsidRDefault="004A3F8C" w:rsidP="004A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№2716110</w:t>
            </w:r>
          </w:p>
          <w:p w:rsidR="00B97EEC" w:rsidRPr="00200EA1" w:rsidRDefault="00B97EEC" w:rsidP="0056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4A3F8C" w:rsidRPr="00200EA1" w:rsidRDefault="004A3F8C" w:rsidP="004A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магнитной обработки клубней картофеля емкостного типа </w:t>
            </w:r>
          </w:p>
          <w:p w:rsidR="00B97EEC" w:rsidRPr="00200EA1" w:rsidRDefault="00B97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Никитенко Г.В.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Лысаков А.А.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Коноплев Е.В.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EE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Тарасов Я.А.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4A3F8C" w:rsidRPr="00200EA1" w:rsidRDefault="004A3F8C" w:rsidP="00200E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4A3F8C" w:rsidRPr="00200EA1" w:rsidRDefault="004A3F8C" w:rsidP="004A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№2716580</w:t>
            </w:r>
          </w:p>
          <w:p w:rsidR="004A3F8C" w:rsidRPr="00200EA1" w:rsidRDefault="004A3F8C" w:rsidP="004A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4A3F8C" w:rsidRPr="00200EA1" w:rsidRDefault="004A3F8C" w:rsidP="004A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Способ контроля качества знаний, уверенности  в них и устройство для его осуществления</w:t>
            </w:r>
          </w:p>
        </w:tc>
        <w:tc>
          <w:tcPr>
            <w:tcW w:w="1529" w:type="pct"/>
            <w:gridSpan w:val="2"/>
          </w:tcPr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Герасимов  В.П.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Сапожников В.И.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200EA1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В.Д.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Трошков А.М.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Карпенко Г.Г.</w:t>
            </w:r>
          </w:p>
        </w:tc>
      </w:tr>
      <w:tr w:rsidR="00200EA1" w:rsidRPr="00200EA1" w:rsidTr="00155365">
        <w:tc>
          <w:tcPr>
            <w:tcW w:w="304" w:type="pct"/>
          </w:tcPr>
          <w:p w:rsidR="004A3F8C" w:rsidRPr="00200EA1" w:rsidRDefault="004A3F8C" w:rsidP="00200E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4A3F8C" w:rsidRPr="00200EA1" w:rsidRDefault="004A3F8C" w:rsidP="004A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№2713754</w:t>
            </w:r>
          </w:p>
          <w:p w:rsidR="004A3F8C" w:rsidRPr="00200EA1" w:rsidRDefault="004A3F8C" w:rsidP="004A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4A3F8C" w:rsidRPr="00200EA1" w:rsidRDefault="004A3F8C" w:rsidP="004A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Фрикционное соединение приводного вала и шкива</w:t>
            </w:r>
          </w:p>
          <w:p w:rsidR="004A3F8C" w:rsidRPr="00200EA1" w:rsidRDefault="004A3F8C" w:rsidP="004A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ПавлюкР.В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ЛебедевП.А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Искендеров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4A3F8C" w:rsidRPr="00200EA1" w:rsidRDefault="004A3F8C" w:rsidP="00200E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4A3F8C" w:rsidRPr="00200EA1" w:rsidRDefault="004A3F8C" w:rsidP="004A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№194962</w:t>
            </w:r>
          </w:p>
          <w:p w:rsidR="004A3F8C" w:rsidRPr="00200EA1" w:rsidRDefault="004A3F8C" w:rsidP="004A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4A3F8C" w:rsidRPr="00200EA1" w:rsidRDefault="004A3F8C" w:rsidP="004A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Микроконтроллерное устройство диагностики межвитковой изоляции обмотки элект</w:t>
            </w:r>
            <w:r w:rsidR="00200EA1">
              <w:rPr>
                <w:rFonts w:ascii="Times New Roman" w:hAnsi="Times New Roman" w:cs="Times New Roman"/>
                <w:sz w:val="28"/>
                <w:szCs w:val="28"/>
              </w:rPr>
              <w:t>родвигателя по ЭДС самоиндукции</w:t>
            </w:r>
          </w:p>
        </w:tc>
        <w:tc>
          <w:tcPr>
            <w:tcW w:w="1529" w:type="pct"/>
            <w:gridSpan w:val="2"/>
          </w:tcPr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Вострухин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Бурлак И.И.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4A3F8C" w:rsidRPr="00200EA1" w:rsidRDefault="004A3F8C" w:rsidP="00200E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№2711238</w:t>
            </w:r>
          </w:p>
          <w:p w:rsidR="004A3F8C" w:rsidRPr="00200EA1" w:rsidRDefault="004A3F8C" w:rsidP="004A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Синхронный генератор с трех контурной магнитной системой</w:t>
            </w:r>
          </w:p>
          <w:p w:rsidR="004A3F8C" w:rsidRPr="00200EA1" w:rsidRDefault="004A3F8C" w:rsidP="004A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6F0619" w:rsidRPr="00200EA1" w:rsidRDefault="006F0619" w:rsidP="006F0619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Никитенко Г.В.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6F0619" w:rsidP="006F0619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Коноплев Е.В.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6F0619" w:rsidP="006F0619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СалпагаровВ.К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200EA1" w:rsidP="006F0619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6F0619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6F0619" w:rsidP="006F061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Коноплев П.В.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6F0619" w:rsidP="006F0619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Лысаков А.А.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6F0619" w:rsidRPr="00200EA1" w:rsidRDefault="006F0619" w:rsidP="00200E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№2714767</w:t>
            </w:r>
          </w:p>
          <w:p w:rsidR="006F0619" w:rsidRPr="00200EA1" w:rsidRDefault="006F0619" w:rsidP="004A3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F0619" w:rsidRPr="00200EA1" w:rsidRDefault="006F0619" w:rsidP="004A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Устройство для поражения масс саранчи в полете</w:t>
            </w:r>
          </w:p>
        </w:tc>
        <w:tc>
          <w:tcPr>
            <w:tcW w:w="1529" w:type="pct"/>
            <w:gridSpan w:val="2"/>
          </w:tcPr>
          <w:p w:rsidR="006F0619" w:rsidRPr="00200EA1" w:rsidRDefault="006F0619" w:rsidP="006F0619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6F0619" w:rsidP="006F0619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6F0619" w:rsidP="006F0619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6F0619" w:rsidP="006F0619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ПавлюкР.В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0619" w:rsidRPr="00200EA1" w:rsidRDefault="006F0619" w:rsidP="006F0619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ЛебедевП.А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0619" w:rsidRPr="00200EA1" w:rsidRDefault="006F0619" w:rsidP="006F0619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Искендеров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6F0619" w:rsidP="006F0619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Глебова Е.Н.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162246" w:rsidRPr="00200EA1" w:rsidRDefault="00162246" w:rsidP="00200EA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162246" w:rsidRPr="00200EA1" w:rsidRDefault="00162246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2711175</w:t>
            </w:r>
          </w:p>
        </w:tc>
        <w:tc>
          <w:tcPr>
            <w:tcW w:w="2346" w:type="pct"/>
          </w:tcPr>
          <w:p w:rsidR="00162246" w:rsidRPr="00200EA1" w:rsidRDefault="00162246" w:rsidP="001622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Способ подготовки форменных элементов крови к использованию на пищевые цели</w:t>
            </w:r>
          </w:p>
        </w:tc>
        <w:tc>
          <w:tcPr>
            <w:tcW w:w="1529" w:type="pct"/>
            <w:gridSpan w:val="2"/>
          </w:tcPr>
          <w:p w:rsidR="00162246" w:rsidRPr="00200EA1" w:rsidRDefault="00162246" w:rsidP="00162246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Омаров Р.С.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246" w:rsidRPr="00200EA1" w:rsidRDefault="00162246" w:rsidP="00162246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Антипова Л.В.</w:t>
            </w:r>
          </w:p>
          <w:p w:rsidR="00162246" w:rsidRPr="00200EA1" w:rsidRDefault="00162246" w:rsidP="00162246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Шлыков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200EA1" w:rsidRPr="00200EA1" w:rsidTr="00200EA1">
        <w:tc>
          <w:tcPr>
            <w:tcW w:w="5000" w:type="pct"/>
            <w:gridSpan w:val="5"/>
          </w:tcPr>
          <w:p w:rsidR="00B747FD" w:rsidRPr="00200EA1" w:rsidRDefault="00B747FD" w:rsidP="00B7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00EA1" w:rsidRPr="00200EA1" w:rsidTr="00155365">
        <w:tc>
          <w:tcPr>
            <w:tcW w:w="304" w:type="pct"/>
          </w:tcPr>
          <w:p w:rsidR="00B747FD" w:rsidRPr="00200EA1" w:rsidRDefault="00B747FD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65DF3" w:rsidRPr="00200EA1" w:rsidRDefault="00565DF3" w:rsidP="0056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№193649</w:t>
            </w:r>
          </w:p>
          <w:p w:rsidR="00B747FD" w:rsidRPr="00200EA1" w:rsidRDefault="00B7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B747FD" w:rsidRPr="00200EA1" w:rsidRDefault="00565DF3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Кормушка для безопасного дозированного скармливания концентрированных сыпучих кормов</w:t>
            </w:r>
          </w:p>
        </w:tc>
        <w:tc>
          <w:tcPr>
            <w:tcW w:w="1529" w:type="pct"/>
            <w:gridSpan w:val="2"/>
          </w:tcPr>
          <w:p w:rsidR="00565DF3" w:rsidRPr="00200EA1" w:rsidRDefault="00565DF3" w:rsidP="00565D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Трухачев</w:t>
            </w:r>
            <w:proofErr w:type="spellEnd"/>
            <w:r w:rsidR="00B97EEC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В.И.</w:t>
            </w:r>
          </w:p>
          <w:p w:rsidR="00565DF3" w:rsidRPr="00200EA1" w:rsidRDefault="00565DF3" w:rsidP="00565D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Олейник</w:t>
            </w:r>
            <w:r w:rsidR="00B97EEC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</w:t>
            </w:r>
          </w:p>
          <w:p w:rsidR="00565DF3" w:rsidRPr="00200EA1" w:rsidRDefault="00565DF3" w:rsidP="00565D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</w:t>
            </w:r>
            <w:r w:rsidR="00B97EEC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В.Ю.</w:t>
            </w:r>
          </w:p>
          <w:p w:rsidR="00565DF3" w:rsidRPr="00200EA1" w:rsidRDefault="00565DF3" w:rsidP="00565D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Иванов</w:t>
            </w:r>
            <w:r w:rsidR="00B97EEC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Д.В.</w:t>
            </w:r>
          </w:p>
          <w:p w:rsidR="00565DF3" w:rsidRPr="00200EA1" w:rsidRDefault="00565DF3" w:rsidP="00565D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Скляров</w:t>
            </w:r>
            <w:r w:rsidR="00B97EEC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С.П.</w:t>
            </w:r>
          </w:p>
          <w:p w:rsidR="00565DF3" w:rsidRPr="00200EA1" w:rsidRDefault="00565DF3" w:rsidP="00565D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Злыднев Н.З.</w:t>
            </w:r>
          </w:p>
          <w:p w:rsidR="00B747FD" w:rsidRPr="00200EA1" w:rsidRDefault="00565DF3" w:rsidP="0056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Лесняк</w:t>
            </w:r>
            <w:proofErr w:type="spellEnd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Т.С.</w:t>
            </w:r>
          </w:p>
        </w:tc>
      </w:tr>
      <w:tr w:rsidR="00200EA1" w:rsidRPr="00200EA1" w:rsidTr="00155365">
        <w:tc>
          <w:tcPr>
            <w:tcW w:w="304" w:type="pct"/>
          </w:tcPr>
          <w:p w:rsidR="00565DF3" w:rsidRPr="00200EA1" w:rsidRDefault="00565DF3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65DF3" w:rsidRPr="00200EA1" w:rsidRDefault="00565DF3" w:rsidP="0056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№2711806</w:t>
            </w:r>
          </w:p>
        </w:tc>
        <w:tc>
          <w:tcPr>
            <w:tcW w:w="2346" w:type="pct"/>
          </w:tcPr>
          <w:p w:rsidR="00565DF3" w:rsidRPr="00200EA1" w:rsidRDefault="00565DF3" w:rsidP="00565DF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Блок ограждения загона для содержания сельскохозяйственных животных</w:t>
            </w:r>
          </w:p>
          <w:p w:rsidR="00565DF3" w:rsidRPr="00200EA1" w:rsidRDefault="0056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565DF3" w:rsidRPr="00200EA1" w:rsidRDefault="00565DF3" w:rsidP="00565DF3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</w:t>
            </w:r>
            <w:r w:rsidR="00B97EEC" w:rsidRP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5DF3" w:rsidRPr="00200EA1" w:rsidRDefault="00B97EEC" w:rsidP="00565DF3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565DF3" w:rsidRPr="00200EA1" w:rsidRDefault="00565DF3" w:rsidP="00565DF3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  <w:r w:rsidR="00B97EEC" w:rsidRPr="00200EA1">
              <w:rPr>
                <w:rFonts w:ascii="Times New Roman" w:hAnsi="Times New Roman" w:cs="Times New Roman"/>
                <w:sz w:val="28"/>
                <w:szCs w:val="28"/>
              </w:rPr>
              <w:t>П.А.</w:t>
            </w:r>
          </w:p>
          <w:p w:rsidR="00565DF3" w:rsidRPr="00200EA1" w:rsidRDefault="00B97EEC" w:rsidP="00565DF3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565DF3" w:rsidRPr="00200EA1" w:rsidRDefault="00B97EEC" w:rsidP="00565DF3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65DF3" w:rsidRPr="00200EA1" w:rsidRDefault="00B97EEC" w:rsidP="0056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</w:p>
          <w:p w:rsidR="00565DF3" w:rsidRPr="00200EA1" w:rsidRDefault="00565DF3" w:rsidP="00565D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Искендеров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200EA1" w:rsidRPr="00200EA1" w:rsidTr="00155365">
        <w:tc>
          <w:tcPr>
            <w:tcW w:w="304" w:type="pct"/>
          </w:tcPr>
          <w:p w:rsidR="00565DF3" w:rsidRPr="00200EA1" w:rsidRDefault="00565DF3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B97EEC" w:rsidRPr="00200EA1" w:rsidRDefault="00B97EEC" w:rsidP="00B9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№194226</w:t>
            </w:r>
          </w:p>
          <w:p w:rsidR="00565DF3" w:rsidRPr="00200EA1" w:rsidRDefault="00565DF3" w:rsidP="0056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B97EEC" w:rsidRPr="00200EA1" w:rsidRDefault="00B97EEC" w:rsidP="00B9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Передвижная кормушка для безопасного скармливания концентрированных и грубых кормов сельскохозяйственному мелкому рогатому скоту</w:t>
            </w:r>
          </w:p>
          <w:p w:rsidR="00565DF3" w:rsidRPr="00200EA1" w:rsidRDefault="0056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B97EEC" w:rsidRPr="00200EA1" w:rsidRDefault="00B97EEC" w:rsidP="00B97E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Трухачев</w:t>
            </w:r>
            <w:proofErr w:type="spellEnd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В.И.</w:t>
            </w:r>
          </w:p>
          <w:p w:rsidR="00B97EEC" w:rsidRPr="00200EA1" w:rsidRDefault="00B97EEC" w:rsidP="00B97E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Олейник С.А.</w:t>
            </w:r>
          </w:p>
          <w:p w:rsidR="00B97EEC" w:rsidRPr="00200EA1" w:rsidRDefault="00B97EEC" w:rsidP="00B97E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 В.Ю.</w:t>
            </w:r>
          </w:p>
          <w:p w:rsidR="00B97EEC" w:rsidRPr="00200EA1" w:rsidRDefault="00B97EEC" w:rsidP="00B97E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Д.В.</w:t>
            </w:r>
          </w:p>
          <w:p w:rsidR="00B97EEC" w:rsidRPr="00200EA1" w:rsidRDefault="00B97EEC" w:rsidP="00B97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Лесняк</w:t>
            </w:r>
            <w:proofErr w:type="spellEnd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Т.С..</w:t>
            </w:r>
          </w:p>
          <w:p w:rsidR="00B97EEC" w:rsidRPr="00200EA1" w:rsidRDefault="00B97EEC" w:rsidP="00B97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Потапов С.Г.</w:t>
            </w:r>
          </w:p>
          <w:p w:rsidR="00B97EEC" w:rsidRPr="00200EA1" w:rsidRDefault="00B97EEC" w:rsidP="00B97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Солеев</w:t>
            </w:r>
            <w:proofErr w:type="spellEnd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  <w:p w:rsidR="00B97EEC" w:rsidRPr="00200EA1" w:rsidRDefault="00B97EEC" w:rsidP="00B97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Злыднев Н.З.</w:t>
            </w:r>
          </w:p>
          <w:p w:rsidR="00565DF3" w:rsidRPr="00200EA1" w:rsidRDefault="00B97EEC" w:rsidP="00B97EE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Скляров С.П.</w:t>
            </w:r>
          </w:p>
        </w:tc>
      </w:tr>
      <w:tr w:rsidR="00200EA1" w:rsidRPr="00200EA1" w:rsidTr="00155365">
        <w:tc>
          <w:tcPr>
            <w:tcW w:w="304" w:type="pct"/>
          </w:tcPr>
          <w:p w:rsidR="00565DF3" w:rsidRPr="00200EA1" w:rsidRDefault="00565DF3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B97EEC" w:rsidRPr="00200EA1" w:rsidRDefault="00B97EEC" w:rsidP="00B9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№2705796</w:t>
            </w:r>
          </w:p>
          <w:p w:rsidR="00565DF3" w:rsidRPr="00200EA1" w:rsidRDefault="00565DF3" w:rsidP="0056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565DF3" w:rsidRPr="00155365" w:rsidRDefault="004A3F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Электромагнитное реле для переключения аккумуляторных батарей с </w:t>
            </w:r>
            <w:proofErr w:type="gramStart"/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параллельной</w:t>
            </w:r>
            <w:proofErr w:type="gramEnd"/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</w:t>
            </w:r>
            <w:r w:rsidR="00155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попарно-параллельную  зарядку</w:t>
            </w:r>
          </w:p>
        </w:tc>
        <w:tc>
          <w:tcPr>
            <w:tcW w:w="1529" w:type="pct"/>
            <w:gridSpan w:val="2"/>
          </w:tcPr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Алексеенко В.А.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Халюткин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DF3" w:rsidRPr="00200EA1" w:rsidRDefault="00565DF3" w:rsidP="00565D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0EA1" w:rsidRPr="00200EA1" w:rsidTr="00155365">
        <w:tc>
          <w:tcPr>
            <w:tcW w:w="304" w:type="pct"/>
          </w:tcPr>
          <w:p w:rsidR="00565DF3" w:rsidRPr="00200EA1" w:rsidRDefault="00565DF3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4A3F8C" w:rsidRPr="00200EA1" w:rsidRDefault="004A3F8C" w:rsidP="004A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№2709773</w:t>
            </w:r>
          </w:p>
          <w:p w:rsidR="00565DF3" w:rsidRPr="00200EA1" w:rsidRDefault="00565DF3" w:rsidP="0056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565DF3" w:rsidRPr="00200EA1" w:rsidRDefault="004A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Диск сошника</w:t>
            </w:r>
          </w:p>
        </w:tc>
        <w:tc>
          <w:tcPr>
            <w:tcW w:w="1529" w:type="pct"/>
            <w:gridSpan w:val="2"/>
          </w:tcPr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Р.В.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Искендеров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DF3" w:rsidRPr="00200EA1" w:rsidRDefault="004A3F8C" w:rsidP="004A3F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Боглаев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565DF3" w:rsidRPr="00200EA1" w:rsidRDefault="00565DF3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65DF3" w:rsidRPr="00200EA1" w:rsidRDefault="004A3F8C" w:rsidP="0056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№190628</w:t>
            </w:r>
          </w:p>
        </w:tc>
        <w:tc>
          <w:tcPr>
            <w:tcW w:w="2346" w:type="pct"/>
          </w:tcPr>
          <w:p w:rsidR="004A3F8C" w:rsidRPr="00200EA1" w:rsidRDefault="004A3F8C" w:rsidP="004A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Плющилка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-дробилка</w:t>
            </w:r>
          </w:p>
          <w:p w:rsidR="00565DF3" w:rsidRPr="00200EA1" w:rsidRDefault="0056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Искендеров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ЛебедевП.А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ПавлюкР.В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Боглаев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DF3" w:rsidRPr="00200EA1" w:rsidRDefault="004A3F8C" w:rsidP="004A3F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Назаренко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565DF3" w:rsidRPr="00200EA1" w:rsidRDefault="00565DF3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65DF3" w:rsidRPr="00200EA1" w:rsidRDefault="004A3F8C" w:rsidP="0056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№190896</w:t>
            </w:r>
          </w:p>
        </w:tc>
        <w:tc>
          <w:tcPr>
            <w:tcW w:w="2346" w:type="pct"/>
          </w:tcPr>
          <w:p w:rsidR="004A3F8C" w:rsidRPr="00200EA1" w:rsidRDefault="004A3F8C" w:rsidP="004A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Двухдисковый сошник</w:t>
            </w:r>
          </w:p>
          <w:p w:rsidR="00565DF3" w:rsidRPr="00200EA1" w:rsidRDefault="0056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4A3F8C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3F8C" w:rsidRPr="00200EA1" w:rsidRDefault="00F52CCF" w:rsidP="004A3F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  <w:p w:rsidR="00565DF3" w:rsidRPr="00200EA1" w:rsidRDefault="004A3F8C" w:rsidP="004A3F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Нотов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200EA1" w:rsidRPr="00200EA1" w:rsidTr="00155365">
        <w:tc>
          <w:tcPr>
            <w:tcW w:w="304" w:type="pct"/>
          </w:tcPr>
          <w:p w:rsidR="00565DF3" w:rsidRPr="00200EA1" w:rsidRDefault="00565DF3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№191624</w:t>
            </w:r>
          </w:p>
          <w:p w:rsidR="00565DF3" w:rsidRPr="00200EA1" w:rsidRDefault="00565DF3" w:rsidP="0056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565DF3" w:rsidRPr="00200EA1" w:rsidRDefault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Устройство для обезвоживания полидисперсных систем</w:t>
            </w:r>
          </w:p>
        </w:tc>
        <w:tc>
          <w:tcPr>
            <w:tcW w:w="1529" w:type="pct"/>
            <w:gridSpan w:val="2"/>
          </w:tcPr>
          <w:p w:rsidR="006F0619" w:rsidRPr="00200EA1" w:rsidRDefault="006F0619" w:rsidP="006F0619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Марченко В.И.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6F0619" w:rsidP="006F0619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Д.А </w:t>
            </w:r>
          </w:p>
          <w:p w:rsidR="006F0619" w:rsidRPr="00200EA1" w:rsidRDefault="006F0619" w:rsidP="006F0619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Панасенко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DF3" w:rsidRPr="00200EA1" w:rsidRDefault="006F0619" w:rsidP="006F061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Бабыкина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6F0619" w:rsidRPr="00200EA1" w:rsidRDefault="006F0619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№192269</w:t>
            </w:r>
          </w:p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F0619" w:rsidRPr="00200EA1" w:rsidRDefault="006F0619" w:rsidP="006F0619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Микроконтроллерное устройство диагностики межвитковой изоляции обмотки электродвигателя с функцией мегомметра</w:t>
            </w:r>
          </w:p>
        </w:tc>
        <w:tc>
          <w:tcPr>
            <w:tcW w:w="1529" w:type="pct"/>
            <w:gridSpan w:val="2"/>
          </w:tcPr>
          <w:p w:rsidR="006F0619" w:rsidRPr="00200EA1" w:rsidRDefault="006F0619" w:rsidP="006F0619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6F0619" w:rsidP="006F0619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Вострухин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155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0619" w:rsidRPr="00200EA1" w:rsidRDefault="006F0619" w:rsidP="006F0619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6F0619" w:rsidP="006F0619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Бурлак И.И.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6F0619" w:rsidRPr="00200EA1" w:rsidRDefault="006F0619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№192270</w:t>
            </w:r>
          </w:p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F0619" w:rsidRPr="00200EA1" w:rsidRDefault="006F0619" w:rsidP="006F0619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Микроконтроллерное устройство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диагностики межвитковой изоляции обмотки электродвигателя</w:t>
            </w:r>
          </w:p>
        </w:tc>
        <w:tc>
          <w:tcPr>
            <w:tcW w:w="1529" w:type="pct"/>
            <w:gridSpan w:val="2"/>
          </w:tcPr>
          <w:p w:rsidR="006F0619" w:rsidRPr="00200EA1" w:rsidRDefault="006F0619" w:rsidP="006F0619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F52CCF" w:rsidP="006F0619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6F0619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6F0619" w:rsidP="006F0619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6F0619" w:rsidP="006F0619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Бурлак И.И.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6F0619" w:rsidRPr="00200EA1" w:rsidRDefault="006F0619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№193235</w:t>
            </w:r>
          </w:p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F0619" w:rsidRPr="00200EA1" w:rsidRDefault="006F0619" w:rsidP="006F0619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Микроконтроллерное устройство диагностики межвитковой изоляции обмотки электродвигателя по ЭДС самоиндукции</w:t>
            </w:r>
          </w:p>
        </w:tc>
        <w:tc>
          <w:tcPr>
            <w:tcW w:w="1529" w:type="pct"/>
            <w:gridSpan w:val="2"/>
          </w:tcPr>
          <w:p w:rsidR="006F0619" w:rsidRPr="00200EA1" w:rsidRDefault="006F0619" w:rsidP="006F0619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6F0619" w:rsidP="006F0619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Вострухин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  <w:p w:rsidR="006F0619" w:rsidRPr="00200EA1" w:rsidRDefault="006F0619" w:rsidP="006F0619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6F0619" w:rsidP="006F0619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Бурлак И.И.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6F0619" w:rsidRPr="00200EA1" w:rsidRDefault="006F0619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№192271</w:t>
            </w:r>
          </w:p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F0619" w:rsidRPr="00200EA1" w:rsidRDefault="006F0619" w:rsidP="006F0619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Микроконтроллерное устройство диагностики изоляции обмотки асинхронного двигателя</w:t>
            </w:r>
          </w:p>
          <w:p w:rsidR="006F0619" w:rsidRPr="00200EA1" w:rsidRDefault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6F0619" w:rsidRPr="00200EA1" w:rsidRDefault="006F0619" w:rsidP="006F0619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6F0619" w:rsidP="006F0619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Вострухин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  <w:p w:rsidR="006F0619" w:rsidRPr="00200EA1" w:rsidRDefault="006F0619" w:rsidP="006F0619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6F0619" w:rsidP="006F0619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Бурлак И.И.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6F0619" w:rsidRPr="00200EA1" w:rsidRDefault="006F0619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№2699265</w:t>
            </w:r>
          </w:p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Переносное автономное устройство генерации озона</w:t>
            </w:r>
          </w:p>
          <w:p w:rsidR="006F0619" w:rsidRPr="00200EA1" w:rsidRDefault="006F0619" w:rsidP="006F0619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Беляев В.А.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Науменко И.И.</w:t>
            </w:r>
          </w:p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Кораблев В.Н..</w:t>
            </w:r>
          </w:p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Оробец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Ожередова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Светлакова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Шахова В.Н.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6F0619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Никулин В.С.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619" w:rsidRPr="00200EA1" w:rsidRDefault="006F0619" w:rsidP="006F0619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Кочкаров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AE453E" w:rsidRPr="00200EA1" w:rsidRDefault="00AE453E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AE453E" w:rsidRPr="00200EA1" w:rsidRDefault="00AE453E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№2691024</w:t>
            </w:r>
          </w:p>
        </w:tc>
        <w:tc>
          <w:tcPr>
            <w:tcW w:w="2346" w:type="pct"/>
          </w:tcPr>
          <w:p w:rsidR="00AE453E" w:rsidRPr="00200EA1" w:rsidRDefault="00AE453E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Универсальный механический высевающий аппарат</w:t>
            </w:r>
          </w:p>
          <w:p w:rsidR="00AE453E" w:rsidRPr="00200EA1" w:rsidRDefault="00AE453E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Руденко Н.Е.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Кулаев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Калугин Д.С.</w:t>
            </w:r>
          </w:p>
          <w:p w:rsidR="00AE453E" w:rsidRPr="00200EA1" w:rsidRDefault="00AE453E" w:rsidP="0015536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Попов П.А.</w:t>
            </w:r>
          </w:p>
        </w:tc>
      </w:tr>
      <w:tr w:rsidR="00200EA1" w:rsidRPr="00200EA1" w:rsidTr="00155365">
        <w:tc>
          <w:tcPr>
            <w:tcW w:w="304" w:type="pct"/>
          </w:tcPr>
          <w:p w:rsidR="00AE453E" w:rsidRPr="00200EA1" w:rsidRDefault="00AE453E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AE453E" w:rsidRPr="00200EA1" w:rsidRDefault="00AE453E" w:rsidP="00AE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№2698868</w:t>
            </w:r>
          </w:p>
          <w:p w:rsidR="00AE453E" w:rsidRPr="00200EA1" w:rsidRDefault="00AE453E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AE453E" w:rsidRPr="00200EA1" w:rsidRDefault="00AE453E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Роторный ветродвигатель</w:t>
            </w:r>
          </w:p>
          <w:p w:rsidR="00AE453E" w:rsidRPr="00200EA1" w:rsidRDefault="00AE453E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Халюткин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Алексеенко В.А.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Иноценко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00EA1" w:rsidRPr="00200EA1" w:rsidTr="00155365">
        <w:tc>
          <w:tcPr>
            <w:tcW w:w="304" w:type="pct"/>
          </w:tcPr>
          <w:p w:rsidR="00AE453E" w:rsidRPr="00200EA1" w:rsidRDefault="00AE453E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AE453E" w:rsidRPr="00200EA1" w:rsidRDefault="00AE453E" w:rsidP="00AE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№2706565</w:t>
            </w:r>
          </w:p>
          <w:p w:rsidR="00AE453E" w:rsidRPr="00200EA1" w:rsidRDefault="00AE453E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AE453E" w:rsidRPr="00200EA1" w:rsidRDefault="00AE453E" w:rsidP="00AE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Двухлемешный плуг </w:t>
            </w:r>
          </w:p>
        </w:tc>
        <w:tc>
          <w:tcPr>
            <w:tcW w:w="1529" w:type="pct"/>
            <w:gridSpan w:val="2"/>
          </w:tcPr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Руденко Н.Е.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Шевелев М.М.</w:t>
            </w:r>
          </w:p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Чепуров Г.Н.</w:t>
            </w:r>
          </w:p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Висилев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AE453E" w:rsidRPr="00200EA1" w:rsidRDefault="00AE453E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AE453E" w:rsidRPr="00200EA1" w:rsidRDefault="00AE453E" w:rsidP="00AE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№2704271</w:t>
            </w:r>
          </w:p>
          <w:p w:rsidR="00AE453E" w:rsidRPr="00200EA1" w:rsidRDefault="00AE453E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AE453E" w:rsidRPr="00200EA1" w:rsidRDefault="00AE453E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лечения кур больных </w:t>
            </w: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маллофагозом</w:t>
            </w:r>
            <w:proofErr w:type="spellEnd"/>
          </w:p>
          <w:p w:rsidR="00AE453E" w:rsidRPr="00200EA1" w:rsidRDefault="00E47125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AE453E" w:rsidRPr="00200EA1" w:rsidRDefault="00AE453E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Сафронов А.М.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Луцук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F52CCF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Ясная М.А.</w:t>
            </w:r>
          </w:p>
          <w:p w:rsidR="00AE453E" w:rsidRPr="00200EA1" w:rsidRDefault="00AE453E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Соловьева С.Н.</w:t>
            </w:r>
          </w:p>
        </w:tc>
      </w:tr>
      <w:tr w:rsidR="00200EA1" w:rsidRPr="00200EA1" w:rsidTr="00155365">
        <w:tc>
          <w:tcPr>
            <w:tcW w:w="304" w:type="pct"/>
          </w:tcPr>
          <w:p w:rsidR="00AE453E" w:rsidRPr="00200EA1" w:rsidRDefault="00AE453E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AE453E" w:rsidRPr="00200EA1" w:rsidRDefault="00AE453E" w:rsidP="00AE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№2704851</w:t>
            </w:r>
          </w:p>
          <w:p w:rsidR="00AE453E" w:rsidRPr="00200EA1" w:rsidRDefault="00AE453E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AE453E" w:rsidRPr="00200EA1" w:rsidRDefault="00AE453E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Блок  ограждения  загона для содержания сельскохозяйственных животных 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ЛебедевП.А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ПавлюкР.В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Искендеров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155365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В.В.</w:t>
            </w:r>
          </w:p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Волкова К.С.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AE453E" w:rsidRPr="00200EA1" w:rsidRDefault="00AE453E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AE453E" w:rsidRPr="00200EA1" w:rsidRDefault="00AE453E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№2698492</w:t>
            </w:r>
          </w:p>
        </w:tc>
        <w:tc>
          <w:tcPr>
            <w:tcW w:w="2346" w:type="pct"/>
          </w:tcPr>
          <w:p w:rsidR="00AE453E" w:rsidRPr="00200EA1" w:rsidRDefault="00AE453E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Микроконтроллерное измерительно устройство емкости для встраиваемых вычислительн</w:t>
            </w:r>
            <w:r w:rsidR="00155365">
              <w:rPr>
                <w:rFonts w:ascii="Times New Roman" w:hAnsi="Times New Roman" w:cs="Times New Roman"/>
                <w:sz w:val="28"/>
                <w:szCs w:val="28"/>
              </w:rPr>
              <w:t>ых систем контроля и управления</w:t>
            </w:r>
          </w:p>
        </w:tc>
        <w:tc>
          <w:tcPr>
            <w:tcW w:w="1529" w:type="pct"/>
            <w:gridSpan w:val="2"/>
          </w:tcPr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Вострухин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155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Болдырев И.А.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A1" w:rsidRPr="00200EA1" w:rsidTr="00155365">
        <w:tc>
          <w:tcPr>
            <w:tcW w:w="304" w:type="pct"/>
          </w:tcPr>
          <w:p w:rsidR="00AE453E" w:rsidRPr="00200EA1" w:rsidRDefault="00AE453E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AE453E" w:rsidRPr="00200EA1" w:rsidRDefault="00AE453E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№189780</w:t>
            </w:r>
          </w:p>
        </w:tc>
        <w:tc>
          <w:tcPr>
            <w:tcW w:w="2346" w:type="pct"/>
          </w:tcPr>
          <w:p w:rsidR="00AE453E" w:rsidRPr="00200EA1" w:rsidRDefault="00AE453E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Устро</w:t>
            </w:r>
            <w:r w:rsidR="00155365">
              <w:rPr>
                <w:rFonts w:ascii="Times New Roman" w:hAnsi="Times New Roman" w:cs="Times New Roman"/>
                <w:sz w:val="28"/>
                <w:szCs w:val="28"/>
              </w:rPr>
              <w:t>йство резервного электропитания</w:t>
            </w:r>
          </w:p>
        </w:tc>
        <w:tc>
          <w:tcPr>
            <w:tcW w:w="1529" w:type="pct"/>
            <w:gridSpan w:val="2"/>
          </w:tcPr>
          <w:p w:rsidR="00AE453E" w:rsidRPr="00200EA1" w:rsidRDefault="00AE453E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</w:p>
        </w:tc>
      </w:tr>
      <w:tr w:rsidR="00200EA1" w:rsidRPr="00200EA1" w:rsidTr="00155365">
        <w:tc>
          <w:tcPr>
            <w:tcW w:w="304" w:type="pct"/>
          </w:tcPr>
          <w:p w:rsidR="00AE453E" w:rsidRPr="00200EA1" w:rsidRDefault="00AE453E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AE453E" w:rsidRPr="00200EA1" w:rsidRDefault="00AE453E" w:rsidP="00AE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№191975</w:t>
            </w:r>
          </w:p>
          <w:p w:rsidR="00AE453E" w:rsidRPr="00200EA1" w:rsidRDefault="00AE453E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AE453E" w:rsidRPr="00200EA1" w:rsidRDefault="00AE453E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Стабилизированный источник на</w:t>
            </w:r>
            <w:r w:rsidR="00155365">
              <w:rPr>
                <w:rFonts w:ascii="Times New Roman" w:hAnsi="Times New Roman" w:cs="Times New Roman"/>
                <w:sz w:val="28"/>
                <w:szCs w:val="28"/>
              </w:rPr>
              <w:t>пряжения</w:t>
            </w:r>
          </w:p>
        </w:tc>
        <w:tc>
          <w:tcPr>
            <w:tcW w:w="1529" w:type="pct"/>
            <w:gridSpan w:val="2"/>
          </w:tcPr>
          <w:p w:rsidR="00AE453E" w:rsidRPr="00200EA1" w:rsidRDefault="00AE453E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</w:p>
        </w:tc>
      </w:tr>
      <w:tr w:rsidR="00200EA1" w:rsidRPr="00200EA1" w:rsidTr="00155365">
        <w:tc>
          <w:tcPr>
            <w:tcW w:w="304" w:type="pct"/>
          </w:tcPr>
          <w:p w:rsidR="00AE453E" w:rsidRPr="00200EA1" w:rsidRDefault="00AE453E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AE453E" w:rsidRPr="00200EA1" w:rsidRDefault="00AE453E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№191699</w:t>
            </w:r>
          </w:p>
        </w:tc>
        <w:tc>
          <w:tcPr>
            <w:tcW w:w="2346" w:type="pct"/>
          </w:tcPr>
          <w:p w:rsidR="00AE453E" w:rsidRPr="00200EA1" w:rsidRDefault="00AE453E" w:rsidP="0015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Устройство резервного электропитания</w:t>
            </w:r>
          </w:p>
        </w:tc>
        <w:tc>
          <w:tcPr>
            <w:tcW w:w="1529" w:type="pct"/>
            <w:gridSpan w:val="2"/>
          </w:tcPr>
          <w:p w:rsidR="00AE453E" w:rsidRPr="00200EA1" w:rsidRDefault="00AE453E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</w:p>
        </w:tc>
      </w:tr>
      <w:tr w:rsidR="00200EA1" w:rsidRPr="00200EA1" w:rsidTr="00155365">
        <w:tc>
          <w:tcPr>
            <w:tcW w:w="304" w:type="pct"/>
          </w:tcPr>
          <w:p w:rsidR="00AE453E" w:rsidRPr="00200EA1" w:rsidRDefault="00AE453E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AE453E" w:rsidRPr="00200EA1" w:rsidRDefault="00AE453E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№189075</w:t>
            </w:r>
          </w:p>
        </w:tc>
        <w:tc>
          <w:tcPr>
            <w:tcW w:w="2346" w:type="pct"/>
          </w:tcPr>
          <w:p w:rsidR="00AE453E" w:rsidRPr="00200EA1" w:rsidRDefault="00AE453E" w:rsidP="0015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Устройство резервного электропитания</w:t>
            </w:r>
          </w:p>
        </w:tc>
        <w:tc>
          <w:tcPr>
            <w:tcW w:w="1529" w:type="pct"/>
            <w:gridSpan w:val="2"/>
          </w:tcPr>
          <w:p w:rsidR="00AE453E" w:rsidRPr="00200EA1" w:rsidRDefault="00AE453E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</w:p>
        </w:tc>
      </w:tr>
      <w:tr w:rsidR="00200EA1" w:rsidRPr="00200EA1" w:rsidTr="00155365">
        <w:tc>
          <w:tcPr>
            <w:tcW w:w="304" w:type="pct"/>
          </w:tcPr>
          <w:p w:rsidR="00AE453E" w:rsidRPr="00200EA1" w:rsidRDefault="00AE453E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AE453E" w:rsidRPr="00200EA1" w:rsidRDefault="00AE453E" w:rsidP="00AE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№2705316</w:t>
            </w:r>
          </w:p>
          <w:p w:rsidR="00AE453E" w:rsidRPr="00200EA1" w:rsidRDefault="00AE453E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AE453E" w:rsidRPr="00200EA1" w:rsidRDefault="00AE453E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Способ повышения плодородия чернозема </w:t>
            </w: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выщелочного</w:t>
            </w:r>
            <w:proofErr w:type="spellEnd"/>
          </w:p>
          <w:p w:rsidR="00AE453E" w:rsidRPr="00200EA1" w:rsidRDefault="00E47125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AE453E" w:rsidRPr="00200EA1" w:rsidRDefault="00AE453E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Цховребов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Калугин Д.В.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Новиков А.А.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Никифорова А.М.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Лысенко В.Я.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А.Н.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AE453E" w:rsidRPr="00200EA1" w:rsidRDefault="00AE453E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AE453E" w:rsidRPr="00200EA1" w:rsidRDefault="00AE453E" w:rsidP="00AE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№2709524</w:t>
            </w:r>
          </w:p>
          <w:p w:rsidR="00AE453E" w:rsidRPr="00200EA1" w:rsidRDefault="00AE453E" w:rsidP="006F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AE453E" w:rsidRPr="00200EA1" w:rsidRDefault="00AE453E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Ранозаживляющее средство</w:t>
            </w:r>
          </w:p>
          <w:p w:rsidR="00AE453E" w:rsidRPr="00200EA1" w:rsidRDefault="00E47125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AE453E" w:rsidRPr="00200EA1" w:rsidRDefault="00AE453E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Трухачев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AE453E" w:rsidRPr="00200EA1" w:rsidRDefault="00AE453E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Федота Н.В.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Квочко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Мещеряков Ф.А.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3E" w:rsidRPr="00200EA1" w:rsidRDefault="00AE453E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Хоришко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162246" w:rsidRPr="00200EA1" w:rsidRDefault="00162246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162246" w:rsidRPr="00200EA1" w:rsidRDefault="00162246" w:rsidP="0016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№2702770</w:t>
            </w:r>
          </w:p>
          <w:p w:rsidR="00162246" w:rsidRPr="00200EA1" w:rsidRDefault="00162246" w:rsidP="00AE4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162246" w:rsidRPr="00200EA1" w:rsidRDefault="00162246" w:rsidP="0016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Дефлекторная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стрельчатая лапа</w:t>
            </w:r>
          </w:p>
          <w:p w:rsidR="00162246" w:rsidRPr="00200EA1" w:rsidRDefault="00162246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162246" w:rsidRPr="00200EA1" w:rsidRDefault="00162246" w:rsidP="00162246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Руденко Н.Е.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246" w:rsidRPr="00200EA1" w:rsidRDefault="00155365" w:rsidP="00162246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Ануприенко М.А.</w:t>
            </w:r>
          </w:p>
          <w:p w:rsidR="00162246" w:rsidRPr="00200EA1" w:rsidRDefault="00155365" w:rsidP="00162246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Удовиченко А.Д.</w:t>
            </w:r>
            <w:r w:rsidR="00162246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246" w:rsidRPr="00200EA1" w:rsidRDefault="00162246" w:rsidP="00162246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Петрищев Д.Е.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162246" w:rsidRPr="00200EA1" w:rsidRDefault="00162246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162246" w:rsidRPr="00200EA1" w:rsidRDefault="00162246" w:rsidP="0016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№191748</w:t>
            </w:r>
          </w:p>
          <w:p w:rsidR="00162246" w:rsidRPr="00200EA1" w:rsidRDefault="00162246" w:rsidP="00AE4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162246" w:rsidRPr="00200EA1" w:rsidRDefault="00162246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Компенсационный стаб</w:t>
            </w:r>
            <w:r w:rsidR="00155365">
              <w:rPr>
                <w:rFonts w:ascii="Times New Roman" w:hAnsi="Times New Roman" w:cs="Times New Roman"/>
                <w:sz w:val="28"/>
                <w:szCs w:val="28"/>
              </w:rPr>
              <w:t>илизатор постоянного напряжения</w:t>
            </w:r>
          </w:p>
        </w:tc>
        <w:tc>
          <w:tcPr>
            <w:tcW w:w="1529" w:type="pct"/>
            <w:gridSpan w:val="2"/>
          </w:tcPr>
          <w:p w:rsidR="00162246" w:rsidRPr="00200EA1" w:rsidRDefault="00162246" w:rsidP="00162246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246" w:rsidRPr="00200EA1" w:rsidRDefault="00162246" w:rsidP="00162246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</w:p>
        </w:tc>
      </w:tr>
      <w:tr w:rsidR="00200EA1" w:rsidRPr="00200EA1" w:rsidTr="00155365">
        <w:tc>
          <w:tcPr>
            <w:tcW w:w="304" w:type="pct"/>
          </w:tcPr>
          <w:p w:rsidR="00162246" w:rsidRPr="00200EA1" w:rsidRDefault="00162246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162246" w:rsidRPr="00200EA1" w:rsidRDefault="00162246" w:rsidP="0016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№2697715</w:t>
            </w:r>
          </w:p>
          <w:p w:rsidR="00162246" w:rsidRPr="00200EA1" w:rsidRDefault="00162246" w:rsidP="00AE4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162246" w:rsidRPr="00200EA1" w:rsidRDefault="00162246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Микроконтроллерное измерительное устройство емкости для встраиваемых вычислительных систем</w:t>
            </w:r>
          </w:p>
        </w:tc>
        <w:tc>
          <w:tcPr>
            <w:tcW w:w="1529" w:type="pct"/>
            <w:gridSpan w:val="2"/>
          </w:tcPr>
          <w:p w:rsidR="00162246" w:rsidRPr="00200EA1" w:rsidRDefault="00162246" w:rsidP="00162246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Вострухин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155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246" w:rsidRPr="00200EA1" w:rsidRDefault="00162246" w:rsidP="00162246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246" w:rsidRPr="00200EA1" w:rsidRDefault="00162246" w:rsidP="00162246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Болдырев И.А.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246" w:rsidRPr="00200EA1" w:rsidRDefault="00162246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A1" w:rsidRPr="00200EA1" w:rsidTr="00155365">
        <w:tc>
          <w:tcPr>
            <w:tcW w:w="304" w:type="pct"/>
          </w:tcPr>
          <w:p w:rsidR="00162246" w:rsidRPr="00200EA1" w:rsidRDefault="00162246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162246" w:rsidRPr="00200EA1" w:rsidRDefault="00162246" w:rsidP="0016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№2700622</w:t>
            </w:r>
          </w:p>
          <w:p w:rsidR="00162246" w:rsidRPr="00200EA1" w:rsidRDefault="00162246" w:rsidP="00AE4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162246" w:rsidRPr="00200EA1" w:rsidRDefault="00162246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Измельчитель</w:t>
            </w:r>
            <w:proofErr w:type="spellEnd"/>
          </w:p>
          <w:p w:rsidR="00162246" w:rsidRPr="00200EA1" w:rsidRDefault="00E47125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62246" w:rsidRPr="00200EA1" w:rsidRDefault="00162246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162246" w:rsidRPr="00200EA1" w:rsidRDefault="00162246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246" w:rsidRPr="00200EA1" w:rsidRDefault="00162246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246" w:rsidRPr="00200EA1" w:rsidRDefault="00162246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Искендеров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246" w:rsidRPr="00200EA1" w:rsidRDefault="00162246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246" w:rsidRPr="00200EA1" w:rsidRDefault="00162246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</w:p>
          <w:p w:rsidR="00162246" w:rsidRPr="00200EA1" w:rsidRDefault="00162246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246" w:rsidRPr="00200EA1" w:rsidRDefault="00162246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246" w:rsidRPr="00200EA1" w:rsidRDefault="00162246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Боглаев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246" w:rsidRPr="00200EA1" w:rsidRDefault="00162246" w:rsidP="0015536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Рыбалкин Н.А. </w:t>
            </w:r>
          </w:p>
        </w:tc>
      </w:tr>
      <w:tr w:rsidR="00200EA1" w:rsidRPr="00200EA1" w:rsidTr="00155365">
        <w:tc>
          <w:tcPr>
            <w:tcW w:w="304" w:type="pct"/>
          </w:tcPr>
          <w:p w:rsidR="00162246" w:rsidRPr="00200EA1" w:rsidRDefault="00162246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162246" w:rsidRPr="00200EA1" w:rsidRDefault="00162246" w:rsidP="0016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№2688770</w:t>
            </w:r>
          </w:p>
          <w:p w:rsidR="00162246" w:rsidRPr="00200EA1" w:rsidRDefault="00162246" w:rsidP="00AE4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162246" w:rsidRPr="00200EA1" w:rsidRDefault="00162246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Способ приготовления </w:t>
            </w: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белковосодержащего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десертного желейного продукта</w:t>
            </w:r>
          </w:p>
          <w:p w:rsidR="00162246" w:rsidRPr="00200EA1" w:rsidRDefault="00E47125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162246" w:rsidRPr="00200EA1" w:rsidRDefault="00162246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Омаров Р.С.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246" w:rsidRPr="00200EA1" w:rsidRDefault="00162246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Антипова Л.В.</w:t>
            </w:r>
          </w:p>
          <w:p w:rsidR="00162246" w:rsidRPr="00200EA1" w:rsidRDefault="00162246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Шлыков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246" w:rsidRPr="00200EA1" w:rsidRDefault="00162246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Сычева О.В.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162246" w:rsidRPr="00200EA1" w:rsidRDefault="00162246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162246" w:rsidRPr="00200EA1" w:rsidRDefault="00162246" w:rsidP="0016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№2694888</w:t>
            </w:r>
          </w:p>
          <w:p w:rsidR="00162246" w:rsidRPr="00200EA1" w:rsidRDefault="00162246" w:rsidP="0016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162246" w:rsidRPr="00200EA1" w:rsidRDefault="00162246" w:rsidP="0016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Устройство для автоматического сопровождения объекта слежения</w:t>
            </w:r>
          </w:p>
        </w:tc>
        <w:tc>
          <w:tcPr>
            <w:tcW w:w="1529" w:type="pct"/>
            <w:gridSpan w:val="2"/>
          </w:tcPr>
          <w:p w:rsidR="00162246" w:rsidRPr="00200EA1" w:rsidRDefault="00162246" w:rsidP="00162246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Герасимов В.П.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246" w:rsidRPr="00200EA1" w:rsidRDefault="00162246" w:rsidP="00162246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Сапожников В.И.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246" w:rsidRPr="00200EA1" w:rsidRDefault="00162246" w:rsidP="00162246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Ковалев В.Д.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br/>
              <w:t>Трошков А.М.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09170C" w:rsidRPr="00200EA1" w:rsidRDefault="0009170C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09170C" w:rsidRPr="00200EA1" w:rsidRDefault="0009170C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№2694811</w:t>
            </w:r>
          </w:p>
          <w:p w:rsidR="0009170C" w:rsidRPr="00200EA1" w:rsidRDefault="0009170C" w:rsidP="0016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09170C" w:rsidRPr="00200EA1" w:rsidRDefault="0009170C" w:rsidP="000F7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Линейный электродвигатель</w:t>
            </w:r>
          </w:p>
          <w:p w:rsidR="0009170C" w:rsidRPr="00200EA1" w:rsidRDefault="00E47125" w:rsidP="000F7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09170C" w:rsidRPr="00200EA1" w:rsidRDefault="0009170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Никитенко Г.В.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70C" w:rsidRPr="00200EA1" w:rsidRDefault="0009170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Антонов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70C" w:rsidRPr="00200EA1" w:rsidRDefault="0009170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Атанов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</w:tc>
      </w:tr>
      <w:tr w:rsidR="00200EA1" w:rsidRPr="00200EA1" w:rsidTr="00155365">
        <w:tc>
          <w:tcPr>
            <w:tcW w:w="304" w:type="pct"/>
          </w:tcPr>
          <w:p w:rsidR="0009170C" w:rsidRPr="00200EA1" w:rsidRDefault="0009170C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09170C" w:rsidRPr="00200EA1" w:rsidRDefault="0009170C" w:rsidP="00162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№2698214</w:t>
            </w:r>
          </w:p>
        </w:tc>
        <w:tc>
          <w:tcPr>
            <w:tcW w:w="2346" w:type="pct"/>
          </w:tcPr>
          <w:p w:rsidR="0009170C" w:rsidRPr="00200EA1" w:rsidRDefault="0009170C" w:rsidP="000F7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Станок для фиксации мелкого рогатого скота</w:t>
            </w:r>
          </w:p>
          <w:p w:rsidR="0009170C" w:rsidRPr="00200EA1" w:rsidRDefault="00E47125" w:rsidP="000F7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09170C" w:rsidRPr="00200EA1" w:rsidRDefault="00F52CCF" w:rsidP="000F758C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М.А.</w:t>
            </w:r>
            <w:r w:rsidR="0009170C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70C" w:rsidRPr="00200EA1" w:rsidRDefault="0009170C" w:rsidP="000F758C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Айбазов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А.-М. М.</w:t>
            </w:r>
          </w:p>
          <w:p w:rsidR="0009170C" w:rsidRPr="00200EA1" w:rsidRDefault="0009170C" w:rsidP="000F758C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Скорых Л. Н.</w:t>
            </w:r>
          </w:p>
          <w:p w:rsidR="0009170C" w:rsidRPr="00200EA1" w:rsidRDefault="0009170C" w:rsidP="000F758C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Мастепаненко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70C" w:rsidRPr="00200EA1" w:rsidRDefault="0009170C" w:rsidP="000F758C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Кисюк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09170C" w:rsidRPr="00200EA1" w:rsidRDefault="0009170C" w:rsidP="000F758C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Коваленко Д.В.</w:t>
            </w:r>
          </w:p>
          <w:p w:rsidR="0009170C" w:rsidRPr="00200EA1" w:rsidRDefault="0009170C" w:rsidP="000F758C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Копылова О.С.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70C" w:rsidRPr="00200EA1" w:rsidRDefault="0009170C" w:rsidP="000F758C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Фурсов Д.И.</w:t>
            </w:r>
          </w:p>
          <w:p w:rsidR="0009170C" w:rsidRPr="00200EA1" w:rsidRDefault="0009170C" w:rsidP="000F758C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Сергиенко А.С.</w:t>
            </w:r>
          </w:p>
          <w:p w:rsidR="0009170C" w:rsidRPr="00200EA1" w:rsidRDefault="0009170C" w:rsidP="000F758C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Лабынцев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200EA1" w:rsidRPr="00200EA1" w:rsidTr="00155365">
        <w:tc>
          <w:tcPr>
            <w:tcW w:w="304" w:type="pct"/>
          </w:tcPr>
          <w:p w:rsidR="0009170C" w:rsidRPr="00200EA1" w:rsidRDefault="0009170C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09170C" w:rsidRPr="00200EA1" w:rsidRDefault="0009170C" w:rsidP="0009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№2694158</w:t>
            </w:r>
          </w:p>
          <w:p w:rsidR="0009170C" w:rsidRPr="00200EA1" w:rsidRDefault="0009170C" w:rsidP="0016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09170C" w:rsidRPr="00200EA1" w:rsidRDefault="0009170C" w:rsidP="000F7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 </w:t>
            </w:r>
            <w:proofErr w:type="spellStart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многоуровнего</w:t>
            </w:r>
            <w:proofErr w:type="spellEnd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комплексного контроля технического состояния радиоэлектронных систем</w:t>
            </w:r>
          </w:p>
          <w:p w:rsidR="0009170C" w:rsidRPr="00200EA1" w:rsidRDefault="00E47125" w:rsidP="000F7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09170C" w:rsidRPr="00200EA1" w:rsidRDefault="0009170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09170C" w:rsidRPr="00200EA1" w:rsidRDefault="0009170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Федоренко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70C" w:rsidRPr="00200EA1" w:rsidRDefault="0009170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Винограденко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09170C" w:rsidRPr="00200EA1" w:rsidRDefault="0009170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Кузнецов С.В.</w:t>
            </w:r>
          </w:p>
          <w:p w:rsidR="0009170C" w:rsidRPr="00200EA1" w:rsidRDefault="0009170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Литвинов А.И.</w:t>
            </w:r>
          </w:p>
          <w:p w:rsidR="0009170C" w:rsidRPr="00200EA1" w:rsidRDefault="0009170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Самойленко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09170C" w:rsidRPr="00200EA1" w:rsidRDefault="0009170C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09170C" w:rsidRPr="00200EA1" w:rsidRDefault="0009170C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№2700666</w:t>
            </w:r>
          </w:p>
          <w:p w:rsidR="0009170C" w:rsidRPr="00200EA1" w:rsidRDefault="0009170C" w:rsidP="00162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09170C" w:rsidRPr="00200EA1" w:rsidRDefault="0009170C" w:rsidP="000F7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Линейный электродвигатель</w:t>
            </w:r>
          </w:p>
          <w:p w:rsidR="0009170C" w:rsidRPr="00200EA1" w:rsidRDefault="00E47125" w:rsidP="000F7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09170C" w:rsidRPr="00200EA1" w:rsidRDefault="0009170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Никитенко Г.В.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70C" w:rsidRPr="00200EA1" w:rsidRDefault="0009170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Антонов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0F758C" w:rsidRPr="00200EA1" w:rsidRDefault="000F758C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0F758C" w:rsidRPr="00200EA1" w:rsidRDefault="000F758C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№2687192</w:t>
            </w:r>
          </w:p>
        </w:tc>
        <w:tc>
          <w:tcPr>
            <w:tcW w:w="2346" w:type="pct"/>
          </w:tcPr>
          <w:p w:rsidR="000F758C" w:rsidRPr="00200EA1" w:rsidRDefault="00004A6D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Измельчитель</w:t>
            </w:r>
            <w:proofErr w:type="spellEnd"/>
          </w:p>
          <w:p w:rsidR="000F758C" w:rsidRPr="00200EA1" w:rsidRDefault="00E47125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Искендеров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155365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Волкова К.С. 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0F758C" w:rsidRPr="00200EA1" w:rsidRDefault="000F758C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0F758C" w:rsidRPr="00200EA1" w:rsidRDefault="000F758C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№134608</w:t>
            </w:r>
          </w:p>
          <w:p w:rsidR="000F758C" w:rsidRPr="00200EA1" w:rsidRDefault="000F758C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Способ моделирования внутриглазного инфекционного процесса</w:t>
            </w:r>
          </w:p>
          <w:p w:rsidR="000F758C" w:rsidRPr="00200EA1" w:rsidRDefault="00E47125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0F758C" w:rsidRPr="00200EA1" w:rsidRDefault="000F758C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Шахова  В.Н.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num" w:pos="4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Беляев В.А.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num" w:pos="4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Светлакова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155365" w:rsidP="000F758C">
            <w:pPr>
              <w:tabs>
                <w:tab w:val="num" w:pos="4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Е.В.</w:t>
            </w:r>
          </w:p>
          <w:p w:rsidR="000F758C" w:rsidRPr="00200EA1" w:rsidRDefault="000F758C" w:rsidP="000F758C">
            <w:pPr>
              <w:tabs>
                <w:tab w:val="num" w:pos="4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Мамадиярова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num" w:pos="4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Оробец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num" w:pos="4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Кастарнова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0F758C" w:rsidRPr="00200EA1" w:rsidRDefault="000F758C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0F758C" w:rsidRPr="00200EA1" w:rsidRDefault="000F758C" w:rsidP="000F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№187111</w:t>
            </w:r>
          </w:p>
          <w:p w:rsidR="000F758C" w:rsidRPr="00200EA1" w:rsidRDefault="000F758C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0F758C" w:rsidRPr="00200EA1" w:rsidRDefault="000F758C" w:rsidP="000F7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Кормушка для безопасного скармливания грубых кормов</w:t>
            </w:r>
          </w:p>
          <w:p w:rsidR="000F758C" w:rsidRPr="00200EA1" w:rsidRDefault="00E47125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0F758C" w:rsidRPr="00200EA1" w:rsidRDefault="000F758C" w:rsidP="000F75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Трухачев</w:t>
            </w:r>
            <w:proofErr w:type="spellEnd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В.И.</w:t>
            </w:r>
          </w:p>
          <w:p w:rsidR="000F758C" w:rsidRPr="00200EA1" w:rsidRDefault="000F758C" w:rsidP="000F75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Олейник С.А.</w:t>
            </w:r>
            <w:r w:rsidR="00E47125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 В.Ю.</w:t>
            </w:r>
            <w:r w:rsidR="00E47125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Д.В.</w:t>
            </w:r>
            <w:r w:rsidR="00E47125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Александрова Т.С.</w:t>
            </w:r>
            <w:r w:rsidR="00E47125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Скляров С.П.</w:t>
            </w:r>
            <w:r w:rsidR="00E47125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Солеев</w:t>
            </w:r>
            <w:proofErr w:type="spellEnd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</w:tr>
      <w:tr w:rsidR="00200EA1" w:rsidRPr="00200EA1" w:rsidTr="00155365">
        <w:tc>
          <w:tcPr>
            <w:tcW w:w="304" w:type="pct"/>
          </w:tcPr>
          <w:p w:rsidR="000F758C" w:rsidRPr="00200EA1" w:rsidRDefault="000F758C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0F758C" w:rsidRPr="00200EA1" w:rsidRDefault="000F758C" w:rsidP="000F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№187145</w:t>
            </w:r>
          </w:p>
          <w:p w:rsidR="000F758C" w:rsidRPr="00200EA1" w:rsidRDefault="000F758C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0F758C" w:rsidRPr="00200EA1" w:rsidRDefault="000F758C" w:rsidP="000F7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Передвижная кормушка для скармливания кормов телятам</w:t>
            </w:r>
          </w:p>
          <w:p w:rsidR="000F758C" w:rsidRPr="00200EA1" w:rsidRDefault="000F758C" w:rsidP="000F7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0F758C" w:rsidRPr="00200EA1" w:rsidRDefault="000F758C" w:rsidP="000F75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Трухачев</w:t>
            </w:r>
            <w:proofErr w:type="spellEnd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В.И. </w:t>
            </w:r>
          </w:p>
          <w:p w:rsidR="000F758C" w:rsidRPr="00200EA1" w:rsidRDefault="000F758C" w:rsidP="000F75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Олейник С.А.</w:t>
            </w:r>
            <w:r w:rsidR="00E47125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 В.Ю.</w:t>
            </w:r>
            <w:r w:rsidR="00E47125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Д.В.</w:t>
            </w:r>
            <w:r w:rsidR="00E47125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Александрова Т.С.</w:t>
            </w:r>
            <w:r w:rsidR="00E47125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Скляров С.П.</w:t>
            </w:r>
            <w:r w:rsidR="00E47125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Солеев</w:t>
            </w:r>
            <w:proofErr w:type="spellEnd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</w:tr>
      <w:tr w:rsidR="00200EA1" w:rsidRPr="00200EA1" w:rsidTr="00155365">
        <w:tc>
          <w:tcPr>
            <w:tcW w:w="304" w:type="pct"/>
          </w:tcPr>
          <w:p w:rsidR="000F758C" w:rsidRPr="00200EA1" w:rsidRDefault="000F758C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0F758C" w:rsidRPr="00200EA1" w:rsidRDefault="000F758C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№187234</w:t>
            </w:r>
          </w:p>
        </w:tc>
        <w:tc>
          <w:tcPr>
            <w:tcW w:w="2346" w:type="pct"/>
          </w:tcPr>
          <w:p w:rsidR="000F758C" w:rsidRPr="00200EA1" w:rsidRDefault="000F758C" w:rsidP="000F7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Кормушка для безопасного скармливания концентрированных сыпучих кормов</w:t>
            </w:r>
          </w:p>
          <w:p w:rsidR="000F758C" w:rsidRPr="00200EA1" w:rsidRDefault="000F758C" w:rsidP="000F7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0F758C" w:rsidRPr="00200EA1" w:rsidRDefault="000F758C" w:rsidP="000F75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Трухачев</w:t>
            </w:r>
            <w:proofErr w:type="spellEnd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В.И.</w:t>
            </w:r>
          </w:p>
          <w:p w:rsidR="000F758C" w:rsidRPr="00200EA1" w:rsidRDefault="000F758C" w:rsidP="000F75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Олейник С.А.</w:t>
            </w:r>
            <w:r w:rsidR="00E47125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 В.Ю.</w:t>
            </w:r>
            <w:r w:rsidR="00E47125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Д.В.</w:t>
            </w:r>
            <w:r w:rsidR="00E47125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Александрова Т.С.</w:t>
            </w:r>
            <w:r w:rsidR="00E47125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Скляров С.П.</w:t>
            </w:r>
            <w:r w:rsidR="00E47125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Солеев</w:t>
            </w:r>
            <w:proofErr w:type="spellEnd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</w:tr>
      <w:tr w:rsidR="00200EA1" w:rsidRPr="00200EA1" w:rsidTr="00155365">
        <w:tc>
          <w:tcPr>
            <w:tcW w:w="304" w:type="pct"/>
          </w:tcPr>
          <w:p w:rsidR="000F758C" w:rsidRPr="00200EA1" w:rsidRDefault="000F758C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0F758C" w:rsidRPr="00200EA1" w:rsidRDefault="000F758C" w:rsidP="000F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№2682883</w:t>
            </w:r>
          </w:p>
          <w:p w:rsidR="000F758C" w:rsidRPr="00200EA1" w:rsidRDefault="000F758C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0F758C" w:rsidRPr="00200EA1" w:rsidRDefault="000F758C" w:rsidP="000F7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Способ получения основы для произ</w:t>
            </w:r>
            <w:r w:rsidR="00F34FF5">
              <w:rPr>
                <w:rFonts w:ascii="Times New Roman" w:hAnsi="Times New Roman" w:cs="Times New Roman"/>
                <w:bCs/>
                <w:sz w:val="28"/>
                <w:szCs w:val="28"/>
              </w:rPr>
              <w:t>водства безалкогольного напитка</w:t>
            </w:r>
          </w:p>
        </w:tc>
        <w:tc>
          <w:tcPr>
            <w:tcW w:w="1529" w:type="pct"/>
            <w:gridSpan w:val="2"/>
          </w:tcPr>
          <w:p w:rsidR="000F758C" w:rsidRPr="00200EA1" w:rsidRDefault="000F758C" w:rsidP="000F75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Омаров Р.С.</w:t>
            </w:r>
            <w:r w:rsidR="00E47125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Антипова Л.В.</w:t>
            </w:r>
          </w:p>
          <w:p w:rsidR="000F758C" w:rsidRPr="00200EA1" w:rsidRDefault="000F758C" w:rsidP="000F75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Шлыков С.Н.</w:t>
            </w:r>
            <w:r w:rsidR="00E47125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0F758C" w:rsidRPr="00200EA1" w:rsidRDefault="000F758C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0F758C" w:rsidRPr="00200EA1" w:rsidRDefault="000F758C" w:rsidP="00F34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№2698664</w:t>
            </w:r>
          </w:p>
        </w:tc>
        <w:tc>
          <w:tcPr>
            <w:tcW w:w="2346" w:type="pct"/>
          </w:tcPr>
          <w:p w:rsidR="000F758C" w:rsidRPr="00200EA1" w:rsidRDefault="000F758C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Соединительный узел винтового транспортёра</w:t>
            </w:r>
          </w:p>
          <w:p w:rsidR="000F758C" w:rsidRPr="00200EA1" w:rsidRDefault="00E47125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FF5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</w:t>
            </w:r>
            <w:r w:rsidR="00F34FF5">
              <w:rPr>
                <w:rFonts w:ascii="Times New Roman" w:hAnsi="Times New Roman" w:cs="Times New Roman"/>
                <w:sz w:val="28"/>
                <w:szCs w:val="28"/>
              </w:rPr>
              <w:t>ин Н.А.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Кузьминов В.И.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Доронина Н.П.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F52CCF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К.С.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А.Н.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Назаренко А.В.</w:t>
            </w:r>
          </w:p>
        </w:tc>
      </w:tr>
      <w:tr w:rsidR="00200EA1" w:rsidRPr="00200EA1" w:rsidTr="00155365">
        <w:tc>
          <w:tcPr>
            <w:tcW w:w="304" w:type="pct"/>
          </w:tcPr>
          <w:p w:rsidR="000F758C" w:rsidRPr="00200EA1" w:rsidRDefault="000F758C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0F758C" w:rsidRPr="00200EA1" w:rsidRDefault="000F758C" w:rsidP="000F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№186300</w:t>
            </w:r>
          </w:p>
          <w:p w:rsidR="000F758C" w:rsidRPr="00200EA1" w:rsidRDefault="000F758C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Устройство для снижения стрессов птицы и улучшения микроклимата в птичнике</w:t>
            </w:r>
          </w:p>
          <w:p w:rsidR="000F758C" w:rsidRPr="00200EA1" w:rsidRDefault="00E47125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Гусев В.А.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Кавтарашвили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Морозов В.Ю.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Валдохина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Зазыкина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Гусева О.И.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Епимахова Е.Э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Скляров С.П.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0F758C" w:rsidRPr="00200EA1" w:rsidRDefault="000F758C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0F758C" w:rsidRPr="00200EA1" w:rsidRDefault="000F758C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№2708560</w:t>
            </w:r>
          </w:p>
        </w:tc>
        <w:tc>
          <w:tcPr>
            <w:tcW w:w="2346" w:type="pct"/>
          </w:tcPr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Блок ограждения загона для содержания сельскохозяйственных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</w:t>
            </w:r>
          </w:p>
          <w:p w:rsidR="000F758C" w:rsidRPr="00200EA1" w:rsidRDefault="00E47125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Лебедев П.А.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F34FF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</w:p>
        </w:tc>
      </w:tr>
      <w:tr w:rsidR="00200EA1" w:rsidRPr="00200EA1" w:rsidTr="00155365">
        <w:tc>
          <w:tcPr>
            <w:tcW w:w="304" w:type="pct"/>
          </w:tcPr>
          <w:p w:rsidR="000F758C" w:rsidRPr="00200EA1" w:rsidRDefault="000F758C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0F758C" w:rsidRPr="00200EA1" w:rsidRDefault="000F758C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№2690517</w:t>
            </w:r>
          </w:p>
        </w:tc>
        <w:tc>
          <w:tcPr>
            <w:tcW w:w="2346" w:type="pct"/>
          </w:tcPr>
          <w:p w:rsidR="000F758C" w:rsidRPr="00200EA1" w:rsidRDefault="000F758C" w:rsidP="00F34FF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Микроконтроллерный измерительный преобразователь сопротивления резисторных датчиков в двоичный</w:t>
            </w:r>
            <w:r w:rsidR="00F34FF5">
              <w:rPr>
                <w:rFonts w:ascii="Times New Roman" w:hAnsi="Times New Roman" w:cs="Times New Roman"/>
                <w:sz w:val="28"/>
                <w:szCs w:val="28"/>
              </w:rPr>
              <w:t xml:space="preserve"> код с функцией самодиагностики</w:t>
            </w:r>
          </w:p>
        </w:tc>
        <w:tc>
          <w:tcPr>
            <w:tcW w:w="1529" w:type="pct"/>
            <w:gridSpan w:val="2"/>
          </w:tcPr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Вострухин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F758C" w:rsidRPr="00200EA1" w:rsidRDefault="000F758C" w:rsidP="000F758C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МастепаненкоМ.А</w:t>
            </w:r>
            <w:proofErr w:type="spellEnd"/>
            <w:r w:rsidR="00F34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0F758C" w:rsidRPr="00200EA1" w:rsidRDefault="000F758C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0F758C" w:rsidRPr="00200EA1" w:rsidRDefault="000F758C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№2709720</w:t>
            </w:r>
          </w:p>
        </w:tc>
        <w:tc>
          <w:tcPr>
            <w:tcW w:w="2346" w:type="pct"/>
          </w:tcPr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обработки культуры </w:t>
            </w:r>
            <w:r w:rsidRPr="00200E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STAPHYLOCOCCUSAUREUS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кислородосодержащим газом из портативного озонатора</w:t>
            </w:r>
          </w:p>
          <w:p w:rsidR="000F758C" w:rsidRPr="00200EA1" w:rsidRDefault="00E47125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Беляев В.А.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Науменко И.И.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Светлакова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Шахова В.Н.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Мамадиярова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ОробецВ.А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F34FF5">
            <w:pPr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Ляховненко</w:t>
            </w:r>
            <w:proofErr w:type="spellEnd"/>
            <w:proofErr w:type="gram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4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</w:tr>
      <w:tr w:rsidR="00200EA1" w:rsidRPr="00200EA1" w:rsidTr="00155365">
        <w:tc>
          <w:tcPr>
            <w:tcW w:w="304" w:type="pct"/>
          </w:tcPr>
          <w:p w:rsidR="000F758C" w:rsidRPr="00200EA1" w:rsidRDefault="000F758C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0F758C" w:rsidRPr="00200EA1" w:rsidRDefault="000F758C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№2694628</w:t>
            </w:r>
          </w:p>
        </w:tc>
        <w:tc>
          <w:tcPr>
            <w:tcW w:w="2346" w:type="pct"/>
          </w:tcPr>
          <w:p w:rsidR="000F758C" w:rsidRPr="00200EA1" w:rsidRDefault="000F758C" w:rsidP="000F75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Многофункциональный сошник пропашной сеялки</w:t>
            </w:r>
          </w:p>
          <w:p w:rsidR="000F758C" w:rsidRPr="00200EA1" w:rsidRDefault="000F758C" w:rsidP="000F75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F758C" w:rsidRPr="00200EA1" w:rsidRDefault="00E47125" w:rsidP="000F75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Руденко Н.Е.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Кулаев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Руденко В</w:t>
            </w:r>
            <w:r w:rsidR="00F34FF5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Семинский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00EA1" w:rsidRPr="00200EA1" w:rsidTr="00155365">
        <w:tc>
          <w:tcPr>
            <w:tcW w:w="304" w:type="pct"/>
          </w:tcPr>
          <w:p w:rsidR="000F758C" w:rsidRPr="00200EA1" w:rsidRDefault="000F758C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0F758C" w:rsidRPr="00200EA1" w:rsidRDefault="000F758C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№2705205</w:t>
            </w:r>
          </w:p>
          <w:p w:rsidR="000F758C" w:rsidRPr="00200EA1" w:rsidRDefault="000F758C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0F758C" w:rsidRPr="00200EA1" w:rsidRDefault="000F758C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Линейный электродвигатель</w:t>
            </w:r>
          </w:p>
          <w:p w:rsidR="000F758C" w:rsidRPr="00200EA1" w:rsidRDefault="00E47125" w:rsidP="000F75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Никитенко Г.В.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Антонов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58C" w:rsidRPr="00200EA1" w:rsidRDefault="000F758C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Атанов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00EA1" w:rsidRPr="00200EA1" w:rsidTr="00155365">
        <w:tc>
          <w:tcPr>
            <w:tcW w:w="304" w:type="pct"/>
          </w:tcPr>
          <w:p w:rsidR="00B40295" w:rsidRPr="00200EA1" w:rsidRDefault="00B40295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B40295" w:rsidRPr="00200EA1" w:rsidRDefault="00B40295" w:rsidP="00B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№2681946</w:t>
            </w:r>
          </w:p>
          <w:p w:rsidR="00B40295" w:rsidRPr="00200EA1" w:rsidRDefault="00B40295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B40295" w:rsidRPr="00200EA1" w:rsidRDefault="00B402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Препарат для лечения рыб при гельминтозах</w:t>
            </w:r>
          </w:p>
          <w:p w:rsidR="00B40295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B40295" w:rsidRPr="00200EA1" w:rsidRDefault="00F34FF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Оробец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Горчаков Э.В.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B40295" w:rsidRPr="00200EA1" w:rsidRDefault="00B40295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B40295" w:rsidRPr="00200EA1" w:rsidRDefault="00B40295" w:rsidP="00B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№2686448</w:t>
            </w:r>
          </w:p>
          <w:p w:rsidR="00B40295" w:rsidRPr="00200EA1" w:rsidRDefault="00B40295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B40295" w:rsidRPr="00200EA1" w:rsidRDefault="00B402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Способ приготовления биологически активной добавки для животных и биологически активная добавка</w:t>
            </w:r>
            <w:r w:rsidR="00F34FF5">
              <w:rPr>
                <w:rFonts w:ascii="Times New Roman" w:hAnsi="Times New Roman" w:cs="Times New Roman"/>
                <w:sz w:val="28"/>
                <w:szCs w:val="28"/>
              </w:rPr>
              <w:t xml:space="preserve"> для животных на его основе</w:t>
            </w:r>
          </w:p>
        </w:tc>
        <w:tc>
          <w:tcPr>
            <w:tcW w:w="1529" w:type="pct"/>
            <w:gridSpan w:val="2"/>
          </w:tcPr>
          <w:p w:rsidR="00B40295" w:rsidRPr="00200EA1" w:rsidRDefault="00B40295" w:rsidP="00D1103E">
            <w:pPr>
              <w:tabs>
                <w:tab w:val="left" w:pos="-4"/>
                <w:tab w:val="right" w:pos="2865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Луцук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Пономарева М.Е.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Червяков Д.Э.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B40295" w:rsidRPr="00200EA1" w:rsidRDefault="00B40295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B40295" w:rsidRPr="00200EA1" w:rsidRDefault="00B40295" w:rsidP="00B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№2680659</w:t>
            </w:r>
          </w:p>
          <w:p w:rsidR="00B40295" w:rsidRPr="00200EA1" w:rsidRDefault="00B40295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B40295" w:rsidRPr="00200EA1" w:rsidRDefault="00B402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Интегральный электрический способ неразрушающего контроля состояния винтовой цилиндрической пружины и устройство для его осуществления 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Жевора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Рубачев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B40295" w:rsidRPr="00200EA1" w:rsidRDefault="00B40295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B40295" w:rsidRPr="00200EA1" w:rsidRDefault="00B40295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№2686462</w:t>
            </w:r>
          </w:p>
          <w:p w:rsidR="00B40295" w:rsidRPr="00200EA1" w:rsidRDefault="00B40295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B40295" w:rsidRPr="00200EA1" w:rsidRDefault="00B402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Антиоксидантный противовоспалительный препарат для животных</w:t>
            </w:r>
          </w:p>
          <w:p w:rsidR="00B40295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Киреев И.В.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Оробец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295" w:rsidRPr="00200EA1" w:rsidRDefault="00F34FF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Т.С.</w:t>
            </w:r>
            <w:r w:rsidR="00B4029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Зинченко Д.А.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B40295" w:rsidRPr="00200EA1" w:rsidRDefault="00B40295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B40295" w:rsidRPr="00200EA1" w:rsidRDefault="00B40295" w:rsidP="00B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№2682437</w:t>
            </w:r>
          </w:p>
          <w:p w:rsidR="00B40295" w:rsidRPr="00200EA1" w:rsidRDefault="00B40295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B40295" w:rsidRPr="00200EA1" w:rsidRDefault="00B402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СЕКАТОР </w:t>
            </w:r>
          </w:p>
          <w:p w:rsidR="00B40295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1529" w:type="pct"/>
            <w:gridSpan w:val="2"/>
          </w:tcPr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Никитенко Г.В.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Атанов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КаланчукИ.В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Каитов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М.Р</w:t>
            </w:r>
            <w:r w:rsidR="00F34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B40295" w:rsidRPr="00200EA1" w:rsidRDefault="00B40295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B40295" w:rsidRPr="00200EA1" w:rsidRDefault="00B40295" w:rsidP="00B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№2684728</w:t>
            </w:r>
          </w:p>
          <w:p w:rsidR="00B40295" w:rsidRPr="00200EA1" w:rsidRDefault="00B40295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B40295" w:rsidRPr="00200EA1" w:rsidRDefault="00B40295" w:rsidP="00F34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Препарат на основе пчелиного маточного молочка для лечения мелких домашни</w:t>
            </w:r>
            <w:r w:rsidR="00F34FF5">
              <w:rPr>
                <w:rFonts w:ascii="Times New Roman" w:hAnsi="Times New Roman" w:cs="Times New Roman"/>
                <w:sz w:val="28"/>
                <w:szCs w:val="28"/>
              </w:rPr>
              <w:t xml:space="preserve">х животных при </w:t>
            </w:r>
            <w:proofErr w:type="spellStart"/>
            <w:r w:rsidR="00F34FF5">
              <w:rPr>
                <w:rFonts w:ascii="Times New Roman" w:hAnsi="Times New Roman" w:cs="Times New Roman"/>
                <w:sz w:val="28"/>
                <w:szCs w:val="28"/>
              </w:rPr>
              <w:t>гемобартонеллезе</w:t>
            </w:r>
            <w:proofErr w:type="spellEnd"/>
          </w:p>
        </w:tc>
        <w:tc>
          <w:tcPr>
            <w:tcW w:w="1529" w:type="pct"/>
            <w:gridSpan w:val="2"/>
          </w:tcPr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Ященко Е.А.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Луцук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295" w:rsidRPr="00200EA1" w:rsidRDefault="00B402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Дьяченко Ю.В.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200EA1" w:rsidRDefault="00556095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56095" w:rsidRPr="00200EA1" w:rsidRDefault="00556095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№2676755</w:t>
            </w:r>
          </w:p>
        </w:tc>
        <w:tc>
          <w:tcPr>
            <w:tcW w:w="2346" w:type="pct"/>
          </w:tcPr>
          <w:p w:rsidR="00556095" w:rsidRPr="00200EA1" w:rsidRDefault="005560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Устройство формирования опорного напряж</w:t>
            </w:r>
            <w:r w:rsidR="00F34FF5">
              <w:rPr>
                <w:rFonts w:ascii="Times New Roman" w:hAnsi="Times New Roman" w:cs="Times New Roman"/>
                <w:sz w:val="28"/>
                <w:szCs w:val="28"/>
              </w:rPr>
              <w:t>ения с пониженным уровнем шумов</w:t>
            </w: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200EA1" w:rsidRDefault="00556095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56095" w:rsidRPr="00200EA1" w:rsidRDefault="00556095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№2684955</w:t>
            </w:r>
          </w:p>
        </w:tc>
        <w:tc>
          <w:tcPr>
            <w:tcW w:w="2346" w:type="pct"/>
          </w:tcPr>
          <w:p w:rsidR="00556095" w:rsidRPr="00200EA1" w:rsidRDefault="005560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Устройство диагностики межвитковой изоляции электродвигателя по ЭДС сам</w:t>
            </w:r>
            <w:r w:rsidR="00F34FF5">
              <w:rPr>
                <w:rFonts w:ascii="Times New Roman" w:hAnsi="Times New Roman" w:cs="Times New Roman"/>
                <w:sz w:val="28"/>
                <w:szCs w:val="28"/>
              </w:rPr>
              <w:t>оиндукции с функцией мегомметра</w:t>
            </w: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Вострухин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Бурлак И.И.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200EA1" w:rsidRDefault="00556095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56095" w:rsidRPr="00200EA1" w:rsidRDefault="00556095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№2680642</w:t>
            </w:r>
          </w:p>
        </w:tc>
        <w:tc>
          <w:tcPr>
            <w:tcW w:w="2346" w:type="pct"/>
          </w:tcPr>
          <w:p w:rsidR="00556095" w:rsidRPr="00200EA1" w:rsidRDefault="00556095" w:rsidP="0055609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Ветросолнечная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 автономного электроснабжения</w:t>
            </w:r>
          </w:p>
          <w:p w:rsidR="00556095" w:rsidRPr="00200EA1" w:rsidRDefault="00556095" w:rsidP="000F758C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556095" w:rsidRPr="00200EA1" w:rsidRDefault="00556095" w:rsidP="0055609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Никитенко Г.В.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55609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Коноплев Е.В.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55609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СалпагаровВ.К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095" w:rsidRPr="00200EA1" w:rsidRDefault="00556095" w:rsidP="0055609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Коноплев П.В.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55609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Бобрышев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56095" w:rsidRPr="00200EA1" w:rsidRDefault="00556095" w:rsidP="0055609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Лысаков А.А.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200EA1" w:rsidRDefault="00556095" w:rsidP="00F34FF5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C4A87" w:rsidRPr="00200EA1" w:rsidRDefault="006C4A87" w:rsidP="006C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2685273</w:t>
            </w:r>
          </w:p>
          <w:p w:rsidR="00556095" w:rsidRPr="00200EA1" w:rsidRDefault="00556095" w:rsidP="0009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556095" w:rsidRPr="00200EA1" w:rsidRDefault="006C4A87" w:rsidP="00F34FF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Способ оценки функциональных резервов новорожденного организма</w:t>
            </w:r>
          </w:p>
        </w:tc>
        <w:tc>
          <w:tcPr>
            <w:tcW w:w="1529" w:type="pct"/>
            <w:gridSpan w:val="2"/>
          </w:tcPr>
          <w:p w:rsidR="006C4A87" w:rsidRPr="00200EA1" w:rsidRDefault="006C4A87" w:rsidP="006C4A87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Дмитриев А.Ф.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F34FF5" w:rsidP="006C4A87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6C4A87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6C4A87" w:rsidP="006C4A87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Агарков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200EA1">
        <w:tc>
          <w:tcPr>
            <w:tcW w:w="5000" w:type="pct"/>
            <w:gridSpan w:val="5"/>
          </w:tcPr>
          <w:p w:rsidR="00556095" w:rsidRPr="00200EA1" w:rsidRDefault="00556095" w:rsidP="00B7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C11B9D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pct"/>
          </w:tcPr>
          <w:p w:rsidR="00556095" w:rsidRPr="00200EA1" w:rsidRDefault="0055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№185805</w:t>
            </w:r>
          </w:p>
        </w:tc>
        <w:tc>
          <w:tcPr>
            <w:tcW w:w="2346" w:type="pct"/>
          </w:tcPr>
          <w:p w:rsidR="00556095" w:rsidRPr="00200EA1" w:rsidRDefault="00556095" w:rsidP="000F7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Кормушка для скармливания грубых кормов</w:t>
            </w:r>
          </w:p>
          <w:p w:rsidR="00556095" w:rsidRPr="00200EA1" w:rsidRDefault="0055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556095" w:rsidRPr="00200EA1" w:rsidRDefault="00556095" w:rsidP="000F75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Трухачев</w:t>
            </w:r>
            <w:proofErr w:type="spellEnd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В.И.</w:t>
            </w:r>
          </w:p>
          <w:p w:rsidR="00556095" w:rsidRPr="00200EA1" w:rsidRDefault="00556095" w:rsidP="000F75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Олейник С.А.</w:t>
            </w:r>
            <w:r w:rsidR="00E47125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56095" w:rsidRPr="00200EA1" w:rsidRDefault="00556095" w:rsidP="000F75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 В.Ю.</w:t>
            </w:r>
            <w:r w:rsidR="00E47125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56095" w:rsidRPr="00200EA1" w:rsidRDefault="00556095" w:rsidP="000F75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Д.В.</w:t>
            </w:r>
            <w:r w:rsidR="00E47125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56095" w:rsidRPr="00200EA1" w:rsidRDefault="00556095" w:rsidP="000F7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Александрова Т.С.</w:t>
            </w:r>
            <w:r w:rsidR="00E47125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56095" w:rsidRPr="00200EA1" w:rsidRDefault="00556095" w:rsidP="000F7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Скляров С.П.</w:t>
            </w:r>
            <w:r w:rsidR="00E47125"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56095" w:rsidRPr="00200EA1" w:rsidRDefault="00556095" w:rsidP="000F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>Солеев</w:t>
            </w:r>
            <w:proofErr w:type="spellEnd"/>
            <w:r w:rsidRPr="00200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556095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56095" w:rsidRPr="00200EA1" w:rsidRDefault="0055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№182312</w:t>
            </w:r>
          </w:p>
        </w:tc>
        <w:tc>
          <w:tcPr>
            <w:tcW w:w="2346" w:type="pct"/>
          </w:tcPr>
          <w:p w:rsidR="00556095" w:rsidRPr="00200EA1" w:rsidRDefault="00556095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Аналого-цифровой преобразователь</w:t>
            </w:r>
          </w:p>
          <w:p w:rsidR="00556095" w:rsidRPr="00200EA1" w:rsidRDefault="00556095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556095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56095" w:rsidRPr="00200EA1" w:rsidRDefault="0055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№186004</w:t>
            </w:r>
          </w:p>
        </w:tc>
        <w:tc>
          <w:tcPr>
            <w:tcW w:w="2346" w:type="pct"/>
          </w:tcPr>
          <w:p w:rsidR="00556095" w:rsidRPr="00200EA1" w:rsidRDefault="00556095" w:rsidP="00D1103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Стрельчатая лапа культиватора с регулируемой шириной захвата</w:t>
            </w:r>
          </w:p>
          <w:p w:rsidR="00556095" w:rsidRPr="00200EA1" w:rsidRDefault="00E47125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Доронина Н.П.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Рыбалкин Н.А.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Грабельников</w:t>
            </w:r>
            <w:proofErr w:type="spellEnd"/>
            <w:r w:rsidR="00C11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Д.И.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Марьин А.Н.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556095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56095" w:rsidRPr="00200EA1" w:rsidRDefault="00556095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№185883</w:t>
            </w:r>
          </w:p>
          <w:p w:rsidR="00556095" w:rsidRPr="00200EA1" w:rsidRDefault="0055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556095" w:rsidRPr="00200EA1" w:rsidRDefault="00556095" w:rsidP="00D1103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Ветроэнергетическая установка </w:t>
            </w:r>
          </w:p>
          <w:p w:rsidR="00556095" w:rsidRPr="00200EA1" w:rsidRDefault="00E47125" w:rsidP="00D1103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Никитенко Г.В.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Коноплев Е.В.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Бобрышев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Коноплев П.В.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Салпагаров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556095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56095" w:rsidRPr="00200EA1" w:rsidRDefault="00556095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№181804</w:t>
            </w:r>
          </w:p>
        </w:tc>
        <w:tc>
          <w:tcPr>
            <w:tcW w:w="2346" w:type="pct"/>
          </w:tcPr>
          <w:p w:rsidR="00556095" w:rsidRPr="00200EA1" w:rsidRDefault="005560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Микроконтроллерное устройство диагностики межвитковой изо</w:t>
            </w:r>
            <w:r w:rsidR="00C11B9D">
              <w:rPr>
                <w:rFonts w:ascii="Times New Roman" w:hAnsi="Times New Roman" w:cs="Times New Roman"/>
                <w:sz w:val="28"/>
                <w:szCs w:val="28"/>
              </w:rPr>
              <w:t xml:space="preserve">ляции обмотки электродвигателя </w:t>
            </w: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F52CCF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55609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Бурлак И.И.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556095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56095" w:rsidRPr="00200EA1" w:rsidRDefault="0055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№184404</w:t>
            </w:r>
          </w:p>
        </w:tc>
        <w:tc>
          <w:tcPr>
            <w:tcW w:w="2346" w:type="pct"/>
          </w:tcPr>
          <w:p w:rsidR="00556095" w:rsidRPr="00200EA1" w:rsidRDefault="005560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Микроконтроллерное устройство диагностики межвитковой изоляции обмотки электро</w:t>
            </w:r>
            <w:r w:rsidR="00C11B9D">
              <w:rPr>
                <w:rFonts w:ascii="Times New Roman" w:hAnsi="Times New Roman" w:cs="Times New Roman"/>
                <w:sz w:val="28"/>
                <w:szCs w:val="28"/>
              </w:rPr>
              <w:t>двигателя с функцией мегомметра</w:t>
            </w: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Вострухин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C11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Бурлак И.И.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556095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56095" w:rsidRPr="00200EA1" w:rsidRDefault="0055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№181798</w:t>
            </w:r>
          </w:p>
        </w:tc>
        <w:tc>
          <w:tcPr>
            <w:tcW w:w="2346" w:type="pct"/>
          </w:tcPr>
          <w:p w:rsidR="00556095" w:rsidRPr="00200EA1" w:rsidRDefault="005560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Микроконтроллерное устройство диагностики межвитковой изоляции обмотки элект</w:t>
            </w:r>
            <w:r w:rsidR="00C11B9D">
              <w:rPr>
                <w:rFonts w:ascii="Times New Roman" w:hAnsi="Times New Roman" w:cs="Times New Roman"/>
                <w:sz w:val="28"/>
                <w:szCs w:val="28"/>
              </w:rPr>
              <w:t>родвигателя по ЭДС самоиндукции</w:t>
            </w: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Вострухин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C11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Бурлак И.И.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556095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56095" w:rsidRPr="00200EA1" w:rsidRDefault="0055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№181802</w:t>
            </w:r>
          </w:p>
        </w:tc>
        <w:tc>
          <w:tcPr>
            <w:tcW w:w="2346" w:type="pct"/>
          </w:tcPr>
          <w:p w:rsidR="00556095" w:rsidRPr="00200EA1" w:rsidRDefault="005560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Микроконтроллерное устройство для диагностики изоляции обмотки асинхронного двигателя </w:t>
            </w:r>
          </w:p>
          <w:p w:rsidR="00556095" w:rsidRPr="00200EA1" w:rsidRDefault="005560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Вострухин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Бурлак И.И.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556095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56095" w:rsidRPr="00200EA1" w:rsidRDefault="00556095" w:rsidP="00B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№2676136</w:t>
            </w:r>
          </w:p>
          <w:p w:rsidR="00556095" w:rsidRPr="00200EA1" w:rsidRDefault="0055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556095" w:rsidRPr="00200EA1" w:rsidRDefault="005560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Устройство магнитной обработки клубней картофеля перед закладкой на хранение</w:t>
            </w:r>
          </w:p>
          <w:p w:rsidR="00556095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Никитенко Г.В.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Лысаков А.А.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Коноплев Е.В.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Тарасов Я.А.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556095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56095" w:rsidRPr="00200EA1" w:rsidRDefault="0055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№184717</w:t>
            </w:r>
          </w:p>
        </w:tc>
        <w:tc>
          <w:tcPr>
            <w:tcW w:w="2346" w:type="pct"/>
          </w:tcPr>
          <w:p w:rsidR="00556095" w:rsidRPr="00200EA1" w:rsidRDefault="005560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Узел загрузочно-транспортирующего устройства</w:t>
            </w:r>
          </w:p>
          <w:p w:rsidR="00556095" w:rsidRPr="00200EA1" w:rsidRDefault="005560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Кузьминов В.И.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Ридный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556095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56095" w:rsidRPr="00200EA1" w:rsidRDefault="0055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№2672474</w:t>
            </w:r>
          </w:p>
        </w:tc>
        <w:tc>
          <w:tcPr>
            <w:tcW w:w="2346" w:type="pct"/>
          </w:tcPr>
          <w:p w:rsidR="00556095" w:rsidRPr="00200EA1" w:rsidRDefault="00556095" w:rsidP="00C11B9D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Устройство формирования опорного напряжения с пониженным уровнем шумов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F52CCF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556095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56095" w:rsidRPr="00200EA1" w:rsidRDefault="0055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№2669375</w:t>
            </w:r>
          </w:p>
        </w:tc>
        <w:tc>
          <w:tcPr>
            <w:tcW w:w="2346" w:type="pct"/>
          </w:tcPr>
          <w:p w:rsidR="00556095" w:rsidRPr="00200EA1" w:rsidRDefault="005560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формирования </w:t>
            </w: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двухполярного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опорного напряж</w:t>
            </w:r>
            <w:r w:rsidR="00C11B9D">
              <w:rPr>
                <w:rFonts w:ascii="Times New Roman" w:hAnsi="Times New Roman" w:cs="Times New Roman"/>
                <w:sz w:val="28"/>
                <w:szCs w:val="28"/>
              </w:rPr>
              <w:t>ения с пониженным уровнем шумов</w:t>
            </w: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C11B9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556095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56095" w:rsidRPr="00200EA1" w:rsidRDefault="00556095" w:rsidP="00556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№2670724</w:t>
            </w:r>
          </w:p>
          <w:p w:rsidR="00556095" w:rsidRPr="00200EA1" w:rsidRDefault="0055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556095" w:rsidRPr="00200EA1" w:rsidRDefault="00556095" w:rsidP="00D1103E">
            <w:pPr>
              <w:pStyle w:val="a4"/>
              <w:ind w:firstLine="0"/>
              <w:jc w:val="left"/>
              <w:rPr>
                <w:szCs w:val="28"/>
              </w:rPr>
            </w:pPr>
            <w:r w:rsidRPr="00200EA1">
              <w:rPr>
                <w:szCs w:val="28"/>
              </w:rPr>
              <w:t>Микроконтроллерное устройство для измерения  емкости</w:t>
            </w:r>
          </w:p>
          <w:p w:rsidR="00556095" w:rsidRPr="00200EA1" w:rsidRDefault="00E47125" w:rsidP="00D1103E">
            <w:pPr>
              <w:pStyle w:val="a4"/>
              <w:ind w:firstLine="0"/>
              <w:jc w:val="left"/>
              <w:rPr>
                <w:szCs w:val="28"/>
                <w:shd w:val="clear" w:color="auto" w:fill="FFFFFF"/>
              </w:rPr>
            </w:pPr>
            <w:r w:rsidRPr="00200EA1">
              <w:rPr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Вострухин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C11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Мастепаненко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556095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56095" w:rsidRPr="00200EA1" w:rsidRDefault="00556095" w:rsidP="00556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№2671856</w:t>
            </w:r>
          </w:p>
          <w:p w:rsidR="00556095" w:rsidRPr="00200EA1" w:rsidRDefault="0055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556095" w:rsidRPr="00C11B9D" w:rsidRDefault="00556095" w:rsidP="00C11B9D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Устройство формирования опорного напряж</w:t>
            </w:r>
            <w:r w:rsidR="00C11B9D">
              <w:rPr>
                <w:rFonts w:ascii="Times New Roman" w:hAnsi="Times New Roman" w:cs="Times New Roman"/>
                <w:sz w:val="28"/>
                <w:szCs w:val="28"/>
              </w:rPr>
              <w:t>ения с пониженным уровнем шумов</w:t>
            </w: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556095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56095" w:rsidRPr="00200EA1" w:rsidRDefault="00556095" w:rsidP="00556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№2675796</w:t>
            </w:r>
          </w:p>
          <w:p w:rsidR="00556095" w:rsidRPr="00200EA1" w:rsidRDefault="0055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556095" w:rsidRPr="00200EA1" w:rsidRDefault="00556095" w:rsidP="00C11B9D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формирования </w:t>
            </w: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двухполярного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опорного напряжения с пониженным уровнем шумов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556095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56095" w:rsidRPr="00200EA1" w:rsidRDefault="0055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№2674093</w:t>
            </w:r>
          </w:p>
        </w:tc>
        <w:tc>
          <w:tcPr>
            <w:tcW w:w="2346" w:type="pct"/>
          </w:tcPr>
          <w:p w:rsidR="00556095" w:rsidRPr="00200EA1" w:rsidRDefault="00556095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обнаружения эктопаразитов при проведении </w:t>
            </w:r>
            <w:proofErr w:type="gram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экспресс-диагностики</w:t>
            </w:r>
            <w:proofErr w:type="gram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эктопаразитов у животных</w:t>
            </w:r>
          </w:p>
          <w:p w:rsidR="00556095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Багамаев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Трухачев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Попов П.А.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Зорина Н.П.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Крикун П.В.</w:t>
            </w:r>
          </w:p>
          <w:p w:rsidR="00556095" w:rsidRPr="00200EA1" w:rsidRDefault="00556095" w:rsidP="00C11B9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Узетрова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К.Т.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556095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56095" w:rsidRPr="00200EA1" w:rsidRDefault="0055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№2671536</w:t>
            </w:r>
          </w:p>
        </w:tc>
        <w:tc>
          <w:tcPr>
            <w:tcW w:w="2346" w:type="pct"/>
          </w:tcPr>
          <w:p w:rsidR="00556095" w:rsidRPr="00200EA1" w:rsidRDefault="005560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Композиция для предпосевной обработки  семян озимой пшеницы</w:t>
            </w:r>
          </w:p>
          <w:p w:rsidR="00556095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Шутко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C11B9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Коблов Ю.А.</w:t>
            </w:r>
          </w:p>
          <w:p w:rsidR="00556095" w:rsidRPr="00200EA1" w:rsidRDefault="00556095" w:rsidP="00C11B9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Тутуржанс</w:t>
            </w:r>
            <w:proofErr w:type="spellEnd"/>
            <w:r w:rsidR="00C11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556095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56095" w:rsidRPr="00200EA1" w:rsidRDefault="00556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176969</w:t>
            </w:r>
          </w:p>
        </w:tc>
        <w:tc>
          <w:tcPr>
            <w:tcW w:w="2346" w:type="pct"/>
          </w:tcPr>
          <w:p w:rsidR="00556095" w:rsidRPr="00200EA1" w:rsidRDefault="005560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Гранулятор</w:t>
            </w:r>
            <w:proofErr w:type="spellEnd"/>
          </w:p>
          <w:p w:rsidR="00556095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Марченко В.И.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Панасенко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Гладков А.Н.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F52CCF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В.В.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556095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C4A87" w:rsidRPr="00200EA1" w:rsidRDefault="006C4A87" w:rsidP="006C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№2668578</w:t>
            </w:r>
          </w:p>
          <w:p w:rsidR="00556095" w:rsidRPr="00200EA1" w:rsidRDefault="0055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556095" w:rsidRPr="00200EA1" w:rsidRDefault="005560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Блок ограждения загона для содержания сельскохозяйственных  животных</w:t>
            </w:r>
          </w:p>
          <w:p w:rsidR="00556095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556095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C4A87" w:rsidRPr="00200EA1" w:rsidRDefault="006C4A87" w:rsidP="006C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№2654603</w:t>
            </w:r>
          </w:p>
          <w:p w:rsidR="00556095" w:rsidRPr="00200EA1" w:rsidRDefault="0055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556095" w:rsidRPr="00200EA1" w:rsidRDefault="005560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Устройство двухступенчатой очистки  пищевых жидкостей, преимущественно молока</w:t>
            </w:r>
          </w:p>
          <w:p w:rsidR="00556095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Капустин И.В.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52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Иванов Д.В.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Детистова О.И.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Кузьминов В.И.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Грабовенко Е.К.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556095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C4A87" w:rsidRPr="00200EA1" w:rsidRDefault="006C4A87" w:rsidP="006C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 178694</w:t>
            </w:r>
          </w:p>
          <w:p w:rsidR="00556095" w:rsidRPr="00200EA1" w:rsidRDefault="0055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556095" w:rsidRPr="00200EA1" w:rsidRDefault="005560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Устройство формирования опорного напряж</w:t>
            </w:r>
            <w:r w:rsidR="00C11B9D">
              <w:rPr>
                <w:rFonts w:ascii="Times New Roman" w:hAnsi="Times New Roman" w:cs="Times New Roman"/>
                <w:sz w:val="28"/>
                <w:szCs w:val="28"/>
              </w:rPr>
              <w:t>ения с пониженным уровнем шумов</w:t>
            </w: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556095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C4A87" w:rsidRPr="00200EA1" w:rsidRDefault="006C4A87" w:rsidP="006C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 179294</w:t>
            </w:r>
          </w:p>
          <w:p w:rsidR="00556095" w:rsidRPr="00200EA1" w:rsidRDefault="00556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556095" w:rsidRPr="00200EA1" w:rsidRDefault="005560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формирования </w:t>
            </w: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двухполярного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опорного напряжения с пониженным уровнем шумов</w:t>
            </w:r>
          </w:p>
          <w:p w:rsidR="00556095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556095" w:rsidRPr="00F34FF5" w:rsidRDefault="00556095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556095" w:rsidRPr="00200EA1" w:rsidRDefault="006C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№2663997</w:t>
            </w:r>
          </w:p>
        </w:tc>
        <w:tc>
          <w:tcPr>
            <w:tcW w:w="2346" w:type="pct"/>
          </w:tcPr>
          <w:p w:rsidR="00556095" w:rsidRPr="00200EA1" w:rsidRDefault="0055609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Беспроводнаясистемабиодиагностикиксилемного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потока растений</w:t>
            </w:r>
          </w:p>
          <w:p w:rsidR="00556095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Федоренко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Минаев И.Г.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Самойленко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Самойленко И.В.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Ушкур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Шмыткин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095" w:rsidRPr="00200EA1" w:rsidRDefault="00556095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Марченко А.С.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6C4A87" w:rsidRPr="00F34FF5" w:rsidRDefault="006C4A87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C4A87" w:rsidRPr="00200EA1" w:rsidRDefault="006C4A87" w:rsidP="006C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№2663614</w:t>
            </w:r>
          </w:p>
          <w:p w:rsidR="006C4A87" w:rsidRPr="00200EA1" w:rsidRDefault="006C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C4A87" w:rsidRPr="00200EA1" w:rsidRDefault="006C4A87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Композиция для приготовления теста для хлебобулочных изделий</w:t>
            </w:r>
          </w:p>
          <w:p w:rsidR="006C4A87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C4A87" w:rsidRPr="00200EA1" w:rsidRDefault="00C11B9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Срибный А.С.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Орлова Т.А.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Орлов А.А</w:t>
            </w:r>
            <w:r w:rsidR="00C11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Парамонова А.А.</w:t>
            </w:r>
          </w:p>
        </w:tc>
      </w:tr>
      <w:tr w:rsidR="00200EA1" w:rsidRPr="00200EA1" w:rsidTr="00155365">
        <w:tc>
          <w:tcPr>
            <w:tcW w:w="304" w:type="pct"/>
          </w:tcPr>
          <w:p w:rsidR="006C4A87" w:rsidRPr="00F34FF5" w:rsidRDefault="006C4A87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C4A87" w:rsidRPr="00200EA1" w:rsidRDefault="006C4A87" w:rsidP="006C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№2676145</w:t>
            </w:r>
          </w:p>
          <w:p w:rsidR="006C4A87" w:rsidRPr="00200EA1" w:rsidRDefault="006C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C4A87" w:rsidRPr="00200EA1" w:rsidRDefault="006C4A87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Способ уничтожения саранчи и устройство для его осуществления</w:t>
            </w:r>
          </w:p>
          <w:p w:rsidR="006C4A87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Зубенко Е.В.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Глебова  Е.А.</w:t>
            </w:r>
          </w:p>
        </w:tc>
      </w:tr>
      <w:tr w:rsidR="00200EA1" w:rsidRPr="00200EA1" w:rsidTr="00155365">
        <w:tc>
          <w:tcPr>
            <w:tcW w:w="304" w:type="pct"/>
          </w:tcPr>
          <w:p w:rsidR="006C4A87" w:rsidRPr="00F34FF5" w:rsidRDefault="006C4A87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C4A87" w:rsidRPr="00200EA1" w:rsidRDefault="006C4A87" w:rsidP="006C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№2670134</w:t>
            </w:r>
          </w:p>
          <w:p w:rsidR="006C4A87" w:rsidRPr="00200EA1" w:rsidRDefault="006C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C4A87" w:rsidRPr="00200EA1" w:rsidRDefault="006C4A87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Способ механического уничтожения масс саранчи  и устройство для его осуществления</w:t>
            </w:r>
          </w:p>
          <w:p w:rsidR="006C4A87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Зубенко Е.В.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Ридный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6C4A87" w:rsidRPr="00F34FF5" w:rsidRDefault="006C4A87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C4A87" w:rsidRPr="00200EA1" w:rsidRDefault="006C4A87" w:rsidP="006C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№2668578</w:t>
            </w:r>
          </w:p>
          <w:p w:rsidR="006C4A87" w:rsidRPr="00200EA1" w:rsidRDefault="006C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C4A87" w:rsidRPr="00200EA1" w:rsidRDefault="006C4A87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Способ опрыскивания сельскохозяйственных культур</w:t>
            </w:r>
          </w:p>
          <w:p w:rsidR="006C4A87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Антонов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Никитенко Г.В.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Адошев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Мельников М.А.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C11B9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Каланчук</w:t>
            </w:r>
            <w:proofErr w:type="spellEnd"/>
            <w:r w:rsidR="00C11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</w:tc>
      </w:tr>
      <w:tr w:rsidR="00200EA1" w:rsidRPr="00200EA1" w:rsidTr="00155365">
        <w:tc>
          <w:tcPr>
            <w:tcW w:w="304" w:type="pct"/>
          </w:tcPr>
          <w:p w:rsidR="006C4A87" w:rsidRPr="00F34FF5" w:rsidRDefault="006C4A87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C4A87" w:rsidRPr="00200EA1" w:rsidRDefault="006C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№2661393</w:t>
            </w:r>
          </w:p>
        </w:tc>
        <w:tc>
          <w:tcPr>
            <w:tcW w:w="2346" w:type="pct"/>
          </w:tcPr>
          <w:p w:rsidR="006C4A87" w:rsidRPr="00200EA1" w:rsidRDefault="006C4A87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Способ содержания яичных кур</w:t>
            </w:r>
          </w:p>
          <w:p w:rsidR="006C4A87" w:rsidRPr="00200EA1" w:rsidRDefault="00E47125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Кавтарашвили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А.Ш.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Трухачев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6C4A87" w:rsidRPr="00200EA1" w:rsidRDefault="00C11B9D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Е.Н.</w:t>
            </w:r>
          </w:p>
          <w:p w:rsidR="006C4A87" w:rsidRPr="00200EA1" w:rsidRDefault="00C11B9D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В.А.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Гладин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6C4A87" w:rsidRPr="00200EA1" w:rsidRDefault="006C4A87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Епимахова Е.Э.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Морозов В.Ю.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6C4A87" w:rsidRPr="00F34FF5" w:rsidRDefault="006C4A87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C4A87" w:rsidRPr="00200EA1" w:rsidRDefault="006C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№2663987</w:t>
            </w:r>
          </w:p>
        </w:tc>
        <w:tc>
          <w:tcPr>
            <w:tcW w:w="2346" w:type="pct"/>
          </w:tcPr>
          <w:p w:rsidR="006C4A87" w:rsidRPr="00200EA1" w:rsidRDefault="006C4A87" w:rsidP="00D1103E">
            <w:pPr>
              <w:rPr>
                <w:rFonts w:ascii="Times New Roman" w:hAnsi="Times New Roman" w:cs="Times New Roman"/>
                <w:sz w:val="28"/>
                <w:szCs w:val="28"/>
                <w:shd w:val="clear" w:color="000000" w:fill="FFFFFF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000000" w:fill="FFFFFF"/>
              </w:rPr>
              <w:t>Ручной инструмент для разделения на части рулона сена</w:t>
            </w:r>
          </w:p>
          <w:p w:rsidR="006C4A87" w:rsidRPr="00200EA1" w:rsidRDefault="00E47125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Булгаков К.С.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 А.Н.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6C4A87" w:rsidRPr="00F34FF5" w:rsidRDefault="006C4A87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C4A87" w:rsidRPr="00200EA1" w:rsidRDefault="006C4A87" w:rsidP="006C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№177932</w:t>
            </w:r>
          </w:p>
          <w:p w:rsidR="006C4A87" w:rsidRPr="00200EA1" w:rsidRDefault="006C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C4A87" w:rsidRPr="00200EA1" w:rsidRDefault="006C4A87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Переносное устройство для хранения и транспортировки пробирок</w:t>
            </w:r>
          </w:p>
          <w:p w:rsidR="006C4A87" w:rsidRPr="00200EA1" w:rsidRDefault="00E47125" w:rsidP="00D1103E">
            <w:pPr>
              <w:rPr>
                <w:rFonts w:ascii="Times New Roman" w:hAnsi="Times New Roman" w:cs="Times New Roman"/>
                <w:sz w:val="28"/>
                <w:szCs w:val="28"/>
                <w:shd w:val="clear" w:color="000000" w:fill="FFFFFF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Морозов В.Ю.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Дмитриев А.Ф.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 В.И.</w:t>
            </w:r>
          </w:p>
          <w:p w:rsidR="006C4A87" w:rsidRPr="00200EA1" w:rsidRDefault="00C11B9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А.А.</w:t>
            </w:r>
          </w:p>
          <w:p w:rsidR="006C4A87" w:rsidRPr="00200EA1" w:rsidRDefault="00C11B9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О.Ю.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ЛысенкоА.А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A87" w:rsidRPr="00200EA1" w:rsidRDefault="00C11B9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Р.О.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Черников А.Н.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Иванов Д.В.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6C4A87" w:rsidRPr="00F34FF5" w:rsidRDefault="006C4A87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C4A87" w:rsidRPr="00200EA1" w:rsidRDefault="006C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№2668820</w:t>
            </w:r>
          </w:p>
        </w:tc>
        <w:tc>
          <w:tcPr>
            <w:tcW w:w="2346" w:type="pct"/>
          </w:tcPr>
          <w:p w:rsidR="006C4A87" w:rsidRPr="00200EA1" w:rsidRDefault="006C4A87" w:rsidP="00D1103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Универсальный улавливатель микроорганизмов</w:t>
            </w:r>
          </w:p>
          <w:p w:rsidR="006C4A87" w:rsidRPr="00200EA1" w:rsidRDefault="00E47125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Морозов В.Ю.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Дмитриев А.Ф.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Дорожкин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 В.И.</w:t>
            </w:r>
          </w:p>
          <w:p w:rsidR="006C4A87" w:rsidRPr="00200EA1" w:rsidRDefault="00C11B9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А.А.</w:t>
            </w:r>
          </w:p>
          <w:p w:rsidR="006C4A87" w:rsidRPr="00200EA1" w:rsidRDefault="00C11B9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О.Ю.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ЛысенкоА.А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A87" w:rsidRPr="00200EA1" w:rsidRDefault="00C11B9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Р.О.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Черников А.Н.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Иванов Д.В.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6C4A87" w:rsidRPr="00F34FF5" w:rsidRDefault="006C4A87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C4A87" w:rsidRPr="00200EA1" w:rsidRDefault="006C4A87" w:rsidP="006C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№183478</w:t>
            </w:r>
          </w:p>
          <w:p w:rsidR="006C4A87" w:rsidRPr="00200EA1" w:rsidRDefault="006C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C4A87" w:rsidRPr="00200EA1" w:rsidRDefault="006C4A87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Элемент-блок загона для содержания овец</w:t>
            </w:r>
          </w:p>
          <w:p w:rsidR="006C4A87" w:rsidRPr="00200EA1" w:rsidRDefault="006C4A87" w:rsidP="00D1103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Трухачев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B9D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Мороз В.А.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F52CCF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</w:t>
            </w:r>
            <w:r w:rsidRPr="00200E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  <w:r w:rsidR="00E47125" w:rsidRPr="00200E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  <w:p w:rsidR="006C4A87" w:rsidRPr="00200EA1" w:rsidRDefault="006C4A87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6C4A87" w:rsidRPr="00F34FF5" w:rsidRDefault="006C4A87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C4A87" w:rsidRPr="00200EA1" w:rsidRDefault="009E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№2673649</w:t>
            </w:r>
          </w:p>
        </w:tc>
        <w:tc>
          <w:tcPr>
            <w:tcW w:w="2346" w:type="pct"/>
          </w:tcPr>
          <w:p w:rsidR="006C4A87" w:rsidRPr="00200EA1" w:rsidRDefault="006C4A87" w:rsidP="006C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Распылитель дизельной форсунки</w:t>
            </w:r>
          </w:p>
          <w:p w:rsidR="006C4A87" w:rsidRPr="00200EA1" w:rsidRDefault="006C4A87" w:rsidP="000F75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9E66ED" w:rsidRPr="00200EA1" w:rsidRDefault="009E66ED" w:rsidP="009E66E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9E66E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9E66E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9E66E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9E66ED" w:rsidRPr="00200EA1" w:rsidRDefault="009E66ED" w:rsidP="009E66E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A87" w:rsidRPr="00200EA1" w:rsidRDefault="009E66ED" w:rsidP="009E66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9E66ED" w:rsidRPr="00F34FF5" w:rsidRDefault="009E66ED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9E66ED" w:rsidRPr="00200EA1" w:rsidRDefault="009E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№2651521</w:t>
            </w:r>
          </w:p>
        </w:tc>
        <w:tc>
          <w:tcPr>
            <w:tcW w:w="2346" w:type="pct"/>
          </w:tcPr>
          <w:p w:rsidR="009E66ED" w:rsidRPr="00200EA1" w:rsidRDefault="009E66ED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Способ изоляции </w:t>
            </w: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микровезикул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из крови</w:t>
            </w:r>
          </w:p>
          <w:p w:rsidR="009E66ED" w:rsidRPr="00200EA1" w:rsidRDefault="00E47125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9E66ED" w:rsidRPr="00200EA1" w:rsidRDefault="009E66ED" w:rsidP="00D1103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Кастарнова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D1103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Оробец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9E66ED" w:rsidRPr="00F34FF5" w:rsidRDefault="009E66ED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9E66ED" w:rsidRPr="00200EA1" w:rsidRDefault="009E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№2661232</w:t>
            </w:r>
          </w:p>
        </w:tc>
        <w:tc>
          <w:tcPr>
            <w:tcW w:w="2346" w:type="pct"/>
          </w:tcPr>
          <w:p w:rsidR="009E66ED" w:rsidRPr="00200EA1" w:rsidRDefault="009E66ED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Способ генерирования озона и портативное устройство для генерирования озона</w:t>
            </w:r>
          </w:p>
          <w:p w:rsidR="009E66ED" w:rsidRPr="00200EA1" w:rsidRDefault="00E47125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9E66ED" w:rsidRPr="00200EA1" w:rsidRDefault="009E66ED" w:rsidP="00D1103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Беляев В.А.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C11B9D" w:rsidP="00D1103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И.И.</w:t>
            </w:r>
          </w:p>
          <w:p w:rsidR="009E66ED" w:rsidRPr="00200EA1" w:rsidRDefault="009E66ED" w:rsidP="00D1103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Кораблев В.Н</w:t>
            </w:r>
            <w:r w:rsidR="00C11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6ED" w:rsidRPr="00200EA1" w:rsidRDefault="009E66ED" w:rsidP="00D1103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Шахова В.Н.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D1103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Мамадиярова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С.С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B2741F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 </w:t>
            </w:r>
            <w:r w:rsidR="009E66ED" w:rsidRPr="00200EA1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B2741F" w:rsidP="00B2741F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Гвоздецкий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00EA1" w:rsidRPr="00200EA1" w:rsidTr="00155365">
        <w:tc>
          <w:tcPr>
            <w:tcW w:w="304" w:type="pct"/>
          </w:tcPr>
          <w:p w:rsidR="009E66ED" w:rsidRPr="00F34FF5" w:rsidRDefault="009E66ED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9E66ED" w:rsidRPr="00200EA1" w:rsidRDefault="009E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№2661394</w:t>
            </w:r>
          </w:p>
        </w:tc>
        <w:tc>
          <w:tcPr>
            <w:tcW w:w="2346" w:type="pct"/>
          </w:tcPr>
          <w:p w:rsidR="009E66ED" w:rsidRPr="00200EA1" w:rsidRDefault="009E66ED" w:rsidP="009E66E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Универсальный конусный высевающий аппарат</w:t>
            </w:r>
          </w:p>
          <w:p w:rsidR="009E66ED" w:rsidRPr="00200EA1" w:rsidRDefault="00E47125" w:rsidP="009E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9E66ED" w:rsidRPr="00200EA1" w:rsidRDefault="009E66ED" w:rsidP="009E66E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Руденко Н.Е.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9E66E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Кулаев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9E66E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Калугин Д.С.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9E66E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Попов П.А.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9E66ED" w:rsidRPr="00F34FF5" w:rsidRDefault="009E66ED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9E66ED" w:rsidRPr="00200EA1" w:rsidRDefault="009E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№2654563</w:t>
            </w:r>
          </w:p>
        </w:tc>
        <w:tc>
          <w:tcPr>
            <w:tcW w:w="2346" w:type="pct"/>
          </w:tcPr>
          <w:p w:rsidR="009E66ED" w:rsidRPr="00B2741F" w:rsidRDefault="009E66ED" w:rsidP="00D1103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 повышения репродуктивной способности беременных свиноматок крупной белой породы и жизнеспособност</w:t>
            </w:r>
            <w:r w:rsidR="00B27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новорожденного потомства</w:t>
            </w:r>
          </w:p>
        </w:tc>
        <w:tc>
          <w:tcPr>
            <w:tcW w:w="1529" w:type="pct"/>
            <w:gridSpan w:val="2"/>
          </w:tcPr>
          <w:p w:rsidR="009E66ED" w:rsidRPr="00200EA1" w:rsidRDefault="009E66E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Дмитриев А.Ф.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Агарков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E66ED" w:rsidRPr="00200EA1" w:rsidRDefault="009E66E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Агарков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E66ED" w:rsidRPr="00200EA1" w:rsidRDefault="009E66ED" w:rsidP="00D1103E">
            <w:pPr>
              <w:tabs>
                <w:tab w:val="left" w:pos="2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00EA1" w:rsidRPr="00200EA1" w:rsidTr="00155365">
        <w:tc>
          <w:tcPr>
            <w:tcW w:w="304" w:type="pct"/>
          </w:tcPr>
          <w:p w:rsidR="009E66ED" w:rsidRPr="00F34FF5" w:rsidRDefault="009E66ED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9E66ED" w:rsidRPr="00200EA1" w:rsidRDefault="009E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№2653905</w:t>
            </w:r>
          </w:p>
        </w:tc>
        <w:tc>
          <w:tcPr>
            <w:tcW w:w="2346" w:type="pct"/>
          </w:tcPr>
          <w:p w:rsidR="009E66ED" w:rsidRPr="00200EA1" w:rsidRDefault="009E66ED" w:rsidP="00D1103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Устройство для транспортирования семян</w:t>
            </w:r>
          </w:p>
          <w:p w:rsidR="009E66ED" w:rsidRPr="00200EA1" w:rsidRDefault="00E47125" w:rsidP="00D1103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E66ED" w:rsidRPr="00200EA1" w:rsidRDefault="009E66ED" w:rsidP="00D1103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9" w:type="pct"/>
            <w:gridSpan w:val="2"/>
          </w:tcPr>
          <w:p w:rsidR="009E66ED" w:rsidRPr="00200EA1" w:rsidRDefault="009E66E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Кузьминов В.И.</w:t>
            </w:r>
          </w:p>
          <w:p w:rsidR="009E66ED" w:rsidRPr="00200EA1" w:rsidRDefault="009E66E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Капустин И.В.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Ридный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9E66ED" w:rsidRPr="00200EA1" w:rsidRDefault="009E66ED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Шумский А.С.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B2741F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ГрабельниковД.И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EA1" w:rsidRPr="00200EA1" w:rsidTr="00155365">
        <w:tc>
          <w:tcPr>
            <w:tcW w:w="304" w:type="pct"/>
          </w:tcPr>
          <w:p w:rsidR="009E66ED" w:rsidRPr="00F34FF5" w:rsidRDefault="009E66ED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9E66ED" w:rsidRPr="00200EA1" w:rsidRDefault="009E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№176650</w:t>
            </w:r>
          </w:p>
        </w:tc>
        <w:tc>
          <w:tcPr>
            <w:tcW w:w="2346" w:type="pct"/>
          </w:tcPr>
          <w:p w:rsidR="009E66ED" w:rsidRPr="00200EA1" w:rsidRDefault="009E66ED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="00B2741F">
              <w:rPr>
                <w:rFonts w:ascii="Times New Roman" w:hAnsi="Times New Roman" w:cs="Times New Roman"/>
                <w:sz w:val="28"/>
                <w:szCs w:val="28"/>
              </w:rPr>
              <w:t>логово-цифровой преобразователь</w:t>
            </w:r>
          </w:p>
        </w:tc>
        <w:tc>
          <w:tcPr>
            <w:tcW w:w="1529" w:type="pct"/>
            <w:gridSpan w:val="2"/>
          </w:tcPr>
          <w:p w:rsidR="009E66ED" w:rsidRPr="00200EA1" w:rsidRDefault="009E66E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B2741F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9E66ED" w:rsidRPr="00F34FF5" w:rsidRDefault="009E66ED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9E66ED" w:rsidRPr="00200EA1" w:rsidRDefault="009E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 176659</w:t>
            </w:r>
          </w:p>
        </w:tc>
        <w:tc>
          <w:tcPr>
            <w:tcW w:w="2346" w:type="pct"/>
          </w:tcPr>
          <w:p w:rsidR="009E66ED" w:rsidRPr="00200EA1" w:rsidRDefault="009E66ED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="00B2741F">
              <w:rPr>
                <w:rFonts w:ascii="Times New Roman" w:hAnsi="Times New Roman" w:cs="Times New Roman"/>
                <w:sz w:val="28"/>
                <w:szCs w:val="28"/>
              </w:rPr>
              <w:t>логово-цифровой преобразователь</w:t>
            </w:r>
          </w:p>
        </w:tc>
        <w:tc>
          <w:tcPr>
            <w:tcW w:w="1529" w:type="pct"/>
            <w:gridSpan w:val="2"/>
          </w:tcPr>
          <w:p w:rsidR="009E66ED" w:rsidRPr="00200EA1" w:rsidRDefault="009E66E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9E66ED" w:rsidRPr="00F34FF5" w:rsidRDefault="009E66ED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9E66ED" w:rsidRPr="00200EA1" w:rsidRDefault="009E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№2653077</w:t>
            </w:r>
          </w:p>
        </w:tc>
        <w:tc>
          <w:tcPr>
            <w:tcW w:w="2346" w:type="pct"/>
          </w:tcPr>
          <w:p w:rsidR="009E66ED" w:rsidRPr="00200EA1" w:rsidRDefault="009E66ED" w:rsidP="009E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ПЛЮЩИЛКА-ДРОБИЛКА</w:t>
            </w:r>
          </w:p>
          <w:p w:rsidR="009E66ED" w:rsidRPr="00200EA1" w:rsidRDefault="00E47125" w:rsidP="009E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E66ED" w:rsidRPr="00200EA1" w:rsidRDefault="009E66ED" w:rsidP="00D1103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9" w:type="pct"/>
            <w:gridSpan w:val="2"/>
          </w:tcPr>
          <w:p w:rsidR="009E66ED" w:rsidRPr="00200EA1" w:rsidRDefault="009E66ED" w:rsidP="009E66E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9E66E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9E66E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9E66ED" w:rsidRPr="00200EA1" w:rsidRDefault="009E66ED" w:rsidP="009E66E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9E66E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9E66E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Жевора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9E66ED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Доронина Н.П.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9E66ED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Рыбалкин Н.А.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6ED" w:rsidRPr="00200EA1" w:rsidRDefault="009E66ED" w:rsidP="009E66E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Шумский А.С.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F34FF5" w:rsidRDefault="00D1103E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№2650082</w:t>
            </w:r>
          </w:p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3E" w:rsidRPr="00200EA1" w:rsidRDefault="00D1103E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Микропроцессорное  устройство диагностики межвитковой изоляции электродвигателя по ЭДС самоиндукции с функцией мегомметра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Вострухин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Габриелян Ш.Ж.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A1" w:rsidRPr="00200EA1" w:rsidTr="00155365">
        <w:tc>
          <w:tcPr>
            <w:tcW w:w="304" w:type="pct"/>
          </w:tcPr>
          <w:p w:rsidR="00D1103E" w:rsidRPr="00F34FF5" w:rsidRDefault="00D1103E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 w:rsidP="00D1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№2656989</w:t>
            </w:r>
          </w:p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D1103E" w:rsidRPr="00200EA1" w:rsidRDefault="00D1103E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Аналого-цифровой преобразователь</w:t>
            </w:r>
          </w:p>
          <w:p w:rsidR="00D1103E" w:rsidRPr="00200EA1" w:rsidRDefault="00D1103E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F34FF5" w:rsidRDefault="00D1103E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№2646356</w:t>
            </w:r>
          </w:p>
        </w:tc>
        <w:tc>
          <w:tcPr>
            <w:tcW w:w="2346" w:type="pct"/>
          </w:tcPr>
          <w:p w:rsidR="00D1103E" w:rsidRPr="00200EA1" w:rsidRDefault="00D1103E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Аналого-цифровой преобразователь</w:t>
            </w:r>
          </w:p>
          <w:p w:rsidR="00D1103E" w:rsidRPr="00200EA1" w:rsidRDefault="00D1103E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F34FF5" w:rsidRDefault="00D1103E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№2649908</w:t>
            </w:r>
          </w:p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D1103E" w:rsidRPr="00200EA1" w:rsidRDefault="00D1103E" w:rsidP="00B2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Электромагнитное реле для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</w:t>
            </w:r>
            <w:r w:rsidR="00B2741F">
              <w:rPr>
                <w:rFonts w:ascii="Times New Roman" w:hAnsi="Times New Roman" w:cs="Times New Roman"/>
                <w:sz w:val="28"/>
                <w:szCs w:val="28"/>
              </w:rPr>
              <w:t>ключения аккумуляторных батарей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Плужникова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Алексеенко В.А.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Халюткин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F34FF5" w:rsidRDefault="00D1103E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 w:rsidP="00D1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№2660283</w:t>
            </w:r>
          </w:p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Способ измерения электрической емкости</w:t>
            </w:r>
          </w:p>
          <w:p w:rsidR="00D1103E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B2741F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 И.Г.</w:t>
            </w:r>
            <w:r w:rsidR="00D1103E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Самойленко В.В.</w:t>
            </w:r>
          </w:p>
          <w:p w:rsidR="00D1103E" w:rsidRPr="00200EA1" w:rsidRDefault="00D1103E" w:rsidP="00B2741F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Ушкур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F34FF5" w:rsidRDefault="00D1103E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 w:rsidP="00D1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№2647564</w:t>
            </w:r>
          </w:p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Способ измерения электрической емкости</w:t>
            </w:r>
          </w:p>
          <w:p w:rsidR="00D1103E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Минаев И.Г.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Самойленко В.В.</w:t>
            </w:r>
          </w:p>
          <w:p w:rsidR="00D1103E" w:rsidRPr="00200EA1" w:rsidRDefault="00D1103E" w:rsidP="00B2741F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Ушкур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F34FF5" w:rsidRDefault="00D1103E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№2645130</w:t>
            </w:r>
          </w:p>
        </w:tc>
        <w:tc>
          <w:tcPr>
            <w:tcW w:w="2346" w:type="pct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Способ измерения электрической емкости</w:t>
            </w:r>
          </w:p>
          <w:p w:rsidR="00D1103E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Минаев И.Г.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Самойленко В.В.</w:t>
            </w:r>
          </w:p>
          <w:p w:rsidR="00D1103E" w:rsidRPr="00200EA1" w:rsidRDefault="00D1103E" w:rsidP="00B2741F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Ушкур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F34FF5" w:rsidRDefault="00D1103E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 2645449</w:t>
            </w:r>
          </w:p>
        </w:tc>
        <w:tc>
          <w:tcPr>
            <w:tcW w:w="2346" w:type="pct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Микропроцессорное устройство диагностики изоляции электродвигателя по ЭДС самоиндукции с функцией мегомметра</w:t>
            </w:r>
          </w:p>
          <w:p w:rsidR="00D1103E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B2741F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Габриелян Ш.Ж.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Дорожко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B2741F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  <w:p w:rsidR="00D1103E" w:rsidRPr="00200EA1" w:rsidRDefault="00B2741F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Цвиклович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Олейар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F34FF5" w:rsidRDefault="00D1103E" w:rsidP="00F34F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№2642442</w:t>
            </w:r>
          </w:p>
        </w:tc>
        <w:tc>
          <w:tcPr>
            <w:tcW w:w="2346" w:type="pct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Синхронный генератор</w:t>
            </w:r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 двухконтурной  магнитной системой</w:t>
            </w:r>
          </w:p>
          <w:p w:rsidR="00D1103E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Никитенко Г.В.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Коноплев Е.В.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Салпагаров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Коноплев П.В.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Бобрышев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00EA1" w:rsidRPr="00200EA1" w:rsidTr="00200EA1">
        <w:tc>
          <w:tcPr>
            <w:tcW w:w="5000" w:type="pct"/>
            <w:gridSpan w:val="5"/>
          </w:tcPr>
          <w:p w:rsidR="00D1103E" w:rsidRPr="00200EA1" w:rsidRDefault="00D1103E" w:rsidP="00B7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B2741F" w:rsidRDefault="00D1103E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№175892</w:t>
            </w:r>
          </w:p>
        </w:tc>
        <w:tc>
          <w:tcPr>
            <w:tcW w:w="2346" w:type="pct"/>
          </w:tcPr>
          <w:p w:rsidR="00D1103E" w:rsidRPr="00200EA1" w:rsidRDefault="00D1103E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Аналоговое запоминающее устройство</w:t>
            </w:r>
          </w:p>
          <w:p w:rsidR="00D1103E" w:rsidRPr="00200EA1" w:rsidRDefault="00E47125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9E66E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9E66E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9E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Папанцева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B2741F" w:rsidRDefault="00D1103E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№174046</w:t>
            </w:r>
          </w:p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D1103E" w:rsidRPr="00200EA1" w:rsidRDefault="00D1103E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Аналоговое запоминающее устройство</w:t>
            </w:r>
          </w:p>
          <w:p w:rsidR="00D1103E" w:rsidRPr="00200EA1" w:rsidRDefault="00E47125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Папанцева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B2741F" w:rsidRDefault="00D1103E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№174894</w:t>
            </w:r>
          </w:p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D1103E" w:rsidRPr="00200EA1" w:rsidRDefault="00D1103E" w:rsidP="00B2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Аналогово-цифровой преобразователь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B2741F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B2741F" w:rsidRDefault="00D1103E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№173170</w:t>
            </w:r>
          </w:p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D1103E" w:rsidRPr="00200EA1" w:rsidRDefault="00D1103E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Аналоговое запоминающее устройство</w:t>
            </w:r>
          </w:p>
          <w:p w:rsidR="00D1103E" w:rsidRPr="00200EA1" w:rsidRDefault="00E47125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Бондарь С.Н.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Жаворонкова М.С.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Папанцева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B2741F" w:rsidRDefault="00D1103E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№2637632</w:t>
            </w:r>
          </w:p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Способ лечения хронического простатита у собак</w:t>
            </w:r>
          </w:p>
          <w:p w:rsidR="00D1103E" w:rsidRPr="00200EA1" w:rsidRDefault="00E47125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Беляев В.А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Сыч Л.Ф.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br/>
              <w:t>Шахова В.Н.</w:t>
            </w:r>
          </w:p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Беляев И.В. </w:t>
            </w:r>
          </w:p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Каниболоцкая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Гвоздецкий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B2741F" w:rsidRDefault="00D1103E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B2741F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№2633559</w:t>
            </w:r>
          </w:p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</w:t>
            </w: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заневоливания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цилиндрической пружины</w:t>
            </w:r>
          </w:p>
          <w:p w:rsidR="00D1103E" w:rsidRPr="00200EA1" w:rsidRDefault="00D1103E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Знаменский Д.В.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Жевора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Искендеров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Р.Д-</w:t>
            </w: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Грабельников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B2741F" w:rsidRDefault="00D1103E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№2639930</w:t>
            </w:r>
          </w:p>
        </w:tc>
        <w:tc>
          <w:tcPr>
            <w:tcW w:w="2346" w:type="pct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Пружинная муфта</w:t>
            </w:r>
          </w:p>
          <w:p w:rsidR="00D1103E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Халюткин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Алексеенко В.А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Плужникова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B2741F" w:rsidRDefault="00D1103E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№2639930</w:t>
            </w:r>
          </w:p>
        </w:tc>
        <w:tc>
          <w:tcPr>
            <w:tcW w:w="2346" w:type="pct"/>
          </w:tcPr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Устройство для транспортирования семян</w:t>
            </w:r>
          </w:p>
          <w:p w:rsidR="00D1103E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Кузьминов В.И.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Ридный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</w:t>
            </w:r>
            <w:r w:rsidRPr="00200E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  <w:r w:rsidR="00E47125" w:rsidRPr="00200E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Шумский А.С.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Грабельников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B2741F" w:rsidRDefault="00D1103E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 w:rsidP="00D1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№2615564</w:t>
            </w:r>
          </w:p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Ветроэнергетическая установка</w:t>
            </w:r>
          </w:p>
          <w:p w:rsidR="00D1103E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Никитенко Г.В.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Коноплев Е.В.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Бобрышев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Коноплев П.В.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B2741F" w:rsidRDefault="00D1103E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 w:rsidP="00D1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№171850</w:t>
            </w:r>
          </w:p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Культиватор скоростной </w:t>
            </w:r>
          </w:p>
          <w:p w:rsidR="00D1103E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Руденко Н.Е.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Кайванов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Ануприенко  М.А.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B2741F" w:rsidRDefault="00D1103E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№2634468</w:t>
            </w:r>
          </w:p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</w:t>
            </w: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заневоливания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цилиндрической пружины</w:t>
            </w:r>
          </w:p>
          <w:p w:rsidR="00D1103E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Знаменский Д.В.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</w:t>
            </w:r>
            <w:r w:rsidRPr="00200E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  <w:r w:rsidR="00E47125" w:rsidRPr="00200E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Жевора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ИскендеровР.Д.оглы</w:t>
            </w:r>
            <w:proofErr w:type="spellEnd"/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Грабельников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B2741F" w:rsidRDefault="00D1103E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2626632</w:t>
            </w:r>
          </w:p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Способ механического уничтожения саранчи и устройство для его осуществления</w:t>
            </w:r>
          </w:p>
          <w:p w:rsidR="00D1103E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tabs>
                <w:tab w:val="left" w:pos="-4"/>
                <w:tab w:val="left" w:pos="2619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  <w:tab w:val="left" w:pos="2619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  <w:tab w:val="left" w:pos="2619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Зубенко Е.В.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  <w:tab w:val="left" w:pos="2619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</w:t>
            </w:r>
            <w:r w:rsidRPr="00200E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  <w:r w:rsidR="00E47125" w:rsidRPr="00200E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  <w:tab w:val="left" w:pos="2619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  <w:tab w:val="left" w:pos="2619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  <w:tab w:val="left" w:pos="26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Рыбалкин Н.А.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B2741F" w:rsidRDefault="00D1103E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 w:rsidP="00D1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№2623071</w:t>
            </w:r>
          </w:p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Лечебно-профилактический хелатный </w:t>
            </w:r>
            <w:proofErr w:type="spellStart"/>
            <w:proofErr w:type="gram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железосодер-жащий</w:t>
            </w:r>
            <w:proofErr w:type="spellEnd"/>
            <w:proofErr w:type="gram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 для сельскохозяйственных животных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Оробец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6E5FFD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А.В.</w:t>
            </w:r>
          </w:p>
          <w:p w:rsidR="00D1103E" w:rsidRPr="00200EA1" w:rsidRDefault="00D1103E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Соколова Е.А.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6E5FFD" w:rsidP="00D1103E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А.В.</w:t>
            </w:r>
          </w:p>
          <w:p w:rsidR="00D1103E" w:rsidRPr="00200EA1" w:rsidRDefault="00D1103E" w:rsidP="006E5FFD">
            <w:pPr>
              <w:widowControl w:val="0"/>
              <w:tabs>
                <w:tab w:val="num" w:pos="433"/>
              </w:tabs>
              <w:overflowPunct w:val="0"/>
              <w:autoSpaceDE w:val="0"/>
              <w:autoSpaceDN w:val="0"/>
              <w:adjustRightInd w:val="0"/>
              <w:ind w:left="-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Севостьянова О.И.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B2741F" w:rsidRDefault="00D1103E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 w:rsidP="00D1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№2627448</w:t>
            </w:r>
          </w:p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D1103E" w:rsidRPr="00200EA1" w:rsidRDefault="00D1103E" w:rsidP="00D1103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Способ </w:t>
            </w: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иммуногисто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-химического выявления антигенов в препаратах органов продуктивных и непродуктивных животных длительного хранения в фиксаторах</w:t>
            </w:r>
          </w:p>
          <w:p w:rsidR="00D1103E" w:rsidRPr="00200EA1" w:rsidRDefault="00E47125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Трухачев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Дилекова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Шахова В.Н. Криворучко А.Ю.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Скрипкин В.С.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Шпыгова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Мещеряков В.А.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6E5FFD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Михайленко В.В.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B2741F" w:rsidRDefault="00D1103E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№2619342</w:t>
            </w:r>
          </w:p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Препарат для профилактики и лечения </w:t>
            </w: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свободнорадикальной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патологии у животных</w:t>
            </w:r>
          </w:p>
          <w:p w:rsidR="00D1103E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Денисенко Т.С.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Киреев И.В.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Оробец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Беляев В.А.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B2741F" w:rsidRDefault="00D1103E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№2623481</w:t>
            </w:r>
          </w:p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Двухъярусная почво</w:t>
            </w:r>
            <w:r w:rsidR="006E5FFD">
              <w:rPr>
                <w:rFonts w:ascii="Times New Roman" w:hAnsi="Times New Roman" w:cs="Times New Roman"/>
                <w:sz w:val="28"/>
                <w:szCs w:val="28"/>
              </w:rPr>
              <w:t>обрабатывающая стрельчатая лапа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Руденко Н.Е.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Кайванов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Ануприенко  М.А.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EA1" w:rsidRPr="00200EA1" w:rsidTr="00155365">
        <w:tc>
          <w:tcPr>
            <w:tcW w:w="304" w:type="pct"/>
          </w:tcPr>
          <w:p w:rsidR="00D1103E" w:rsidRPr="00B2741F" w:rsidRDefault="00D1103E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D1103E" w:rsidRPr="00200EA1" w:rsidRDefault="00D1103E" w:rsidP="00D1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№2614733</w:t>
            </w:r>
          </w:p>
          <w:p w:rsidR="00D1103E" w:rsidRPr="00200EA1" w:rsidRDefault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Способ повышения иммунобиологического статуса новорожденных поросят</w:t>
            </w:r>
          </w:p>
          <w:p w:rsidR="00D1103E" w:rsidRPr="00200EA1" w:rsidRDefault="00E47125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Трухачев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Скрипкин В.С.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Дмитриев А.Ф.</w:t>
            </w:r>
            <w:r w:rsidR="00E47125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03E" w:rsidRPr="00200EA1" w:rsidRDefault="00D1103E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Агарков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1103E" w:rsidRPr="00200EA1" w:rsidRDefault="00D1103E" w:rsidP="006E5FFD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Агарков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B2741F" w:rsidRDefault="006E5FFD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87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№2623042</w:t>
            </w:r>
          </w:p>
          <w:p w:rsidR="006E5FFD" w:rsidRPr="00200EA1" w:rsidRDefault="006E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Стрельчатая лапа культиватора с регулируемым углом атаки</w:t>
            </w:r>
          </w:p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6E5FFD" w:rsidRDefault="006E5FFD" w:rsidP="006E5FFD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5FFD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</w:p>
          <w:p w:rsidR="006E5FFD" w:rsidRPr="006E5FFD" w:rsidRDefault="006E5FFD" w:rsidP="006E5FFD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FFD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6E5FFD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6E5FFD" w:rsidRPr="006E5FFD" w:rsidRDefault="006E5FFD" w:rsidP="006E5FFD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5FFD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</w:p>
          <w:p w:rsidR="006E5FFD" w:rsidRPr="006E5FFD" w:rsidRDefault="006E5FFD" w:rsidP="006E5FFD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FFD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6E5FFD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6E5FFD" w:rsidRPr="006E5FFD" w:rsidRDefault="006E5FFD" w:rsidP="006E5FFD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5FFD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</w:p>
          <w:p w:rsidR="006E5FFD" w:rsidRPr="006E5FFD" w:rsidRDefault="006E5FFD" w:rsidP="006E5FFD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FFD">
              <w:rPr>
                <w:rFonts w:ascii="Times New Roman" w:hAnsi="Times New Roman" w:cs="Times New Roman"/>
                <w:sz w:val="28"/>
                <w:szCs w:val="28"/>
              </w:rPr>
              <w:t>Искендеров</w:t>
            </w:r>
            <w:proofErr w:type="spellEnd"/>
            <w:r w:rsidRPr="006E5FFD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6E5FFD" w:rsidRPr="006E5FFD" w:rsidRDefault="006E5FFD" w:rsidP="006E5FFD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5FFD">
              <w:rPr>
                <w:rFonts w:ascii="Times New Roman" w:hAnsi="Times New Roman" w:cs="Times New Roman"/>
                <w:sz w:val="28"/>
                <w:szCs w:val="28"/>
              </w:rPr>
              <w:t>Шумский А.С.</w:t>
            </w:r>
          </w:p>
          <w:p w:rsidR="006E5FFD" w:rsidRPr="006E5FFD" w:rsidRDefault="006E5FFD" w:rsidP="006E5FFD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FFD">
              <w:rPr>
                <w:rFonts w:ascii="Times New Roman" w:hAnsi="Times New Roman" w:cs="Times New Roman"/>
                <w:sz w:val="28"/>
                <w:szCs w:val="28"/>
              </w:rPr>
              <w:t>Грабельников</w:t>
            </w:r>
            <w:proofErr w:type="spellEnd"/>
            <w:r w:rsidRPr="006E5FFD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  <w:p w:rsidR="006E5FFD" w:rsidRDefault="006E5FFD" w:rsidP="006E5FFD">
            <w:pPr>
              <w:tabs>
                <w:tab w:val="left" w:pos="-4"/>
              </w:tabs>
            </w:pPr>
            <w:r w:rsidRPr="006E5FFD">
              <w:rPr>
                <w:rFonts w:ascii="Times New Roman" w:hAnsi="Times New Roman" w:cs="Times New Roman"/>
                <w:sz w:val="28"/>
                <w:szCs w:val="28"/>
              </w:rPr>
              <w:t>Рыбалкин Н.А.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B2741F" w:rsidRDefault="006E5FFD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87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№2615080</w:t>
            </w:r>
          </w:p>
          <w:p w:rsidR="006E5FFD" w:rsidRPr="00200EA1" w:rsidRDefault="006E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</w:t>
            </w: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заневоливания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цилиндрической пружины</w:t>
            </w:r>
          </w:p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6E5FFD" w:rsidRDefault="006E5FFD" w:rsidP="006E5FFD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5FFD">
              <w:rPr>
                <w:rFonts w:ascii="Times New Roman" w:hAnsi="Times New Roman" w:cs="Times New Roman"/>
                <w:sz w:val="28"/>
                <w:szCs w:val="28"/>
              </w:rPr>
              <w:t>Лебедев А.Т.</w:t>
            </w:r>
          </w:p>
          <w:p w:rsidR="006E5FFD" w:rsidRPr="006E5FFD" w:rsidRDefault="006E5FFD" w:rsidP="006E5FFD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FFD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6E5FFD">
              <w:rPr>
                <w:rFonts w:ascii="Times New Roman" w:hAnsi="Times New Roman" w:cs="Times New Roman"/>
                <w:sz w:val="28"/>
                <w:szCs w:val="28"/>
              </w:rPr>
              <w:t xml:space="preserve"> В.В. Знаменский Д.В.</w:t>
            </w:r>
          </w:p>
          <w:p w:rsidR="006E5FFD" w:rsidRPr="006E5FFD" w:rsidRDefault="006E5FFD" w:rsidP="006E5FFD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FFD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6E5FFD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6E5FFD" w:rsidRPr="006E5FFD" w:rsidRDefault="006E5FFD" w:rsidP="006E5FFD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5FFD">
              <w:rPr>
                <w:rFonts w:ascii="Times New Roman" w:hAnsi="Times New Roman" w:cs="Times New Roman"/>
                <w:sz w:val="28"/>
                <w:szCs w:val="28"/>
              </w:rPr>
              <w:t>Лебедев П.А.</w:t>
            </w:r>
          </w:p>
          <w:p w:rsidR="006E5FFD" w:rsidRPr="006E5FFD" w:rsidRDefault="006E5FFD" w:rsidP="006E5FFD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FFD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6E5FF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6E5FFD" w:rsidRPr="00200EA1" w:rsidRDefault="006E5FFD" w:rsidP="006E5FFD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FFD">
              <w:rPr>
                <w:rFonts w:ascii="Times New Roman" w:hAnsi="Times New Roman" w:cs="Times New Roman"/>
                <w:sz w:val="28"/>
                <w:szCs w:val="28"/>
              </w:rPr>
              <w:t>Грабельников</w:t>
            </w:r>
            <w:proofErr w:type="spellEnd"/>
            <w:r w:rsidRPr="006E5FFD">
              <w:rPr>
                <w:rFonts w:ascii="Times New Roman" w:hAnsi="Times New Roman" w:cs="Times New Roman"/>
                <w:sz w:val="28"/>
                <w:szCs w:val="28"/>
              </w:rPr>
              <w:t xml:space="preserve">  Д.И.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B2741F" w:rsidRDefault="006E5FFD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36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№2614783</w:t>
            </w:r>
          </w:p>
          <w:p w:rsidR="006E5FFD" w:rsidRPr="00200EA1" w:rsidRDefault="006E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3671D4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Ручной винтовой инструмент для разделения на части рулона сена</w:t>
            </w:r>
          </w:p>
          <w:p w:rsidR="006E5FFD" w:rsidRPr="00200EA1" w:rsidRDefault="006E5FFD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6E5FFD" w:rsidRPr="00200EA1" w:rsidRDefault="006E5FFD" w:rsidP="003671D4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Лебедев А.Т. </w:t>
            </w:r>
          </w:p>
          <w:p w:rsidR="006E5FFD" w:rsidRPr="00200EA1" w:rsidRDefault="006E5FFD" w:rsidP="003671D4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  Марьин Н.А.</w:t>
            </w:r>
          </w:p>
          <w:p w:rsidR="006E5FFD" w:rsidRPr="00200EA1" w:rsidRDefault="006E5FFD" w:rsidP="003671D4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  <w:p w:rsidR="006E5FFD" w:rsidRPr="00200EA1" w:rsidRDefault="006E5FFD" w:rsidP="003671D4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Р.В. </w:t>
            </w:r>
          </w:p>
          <w:p w:rsidR="006E5FFD" w:rsidRPr="00200EA1" w:rsidRDefault="006E5FFD" w:rsidP="003671D4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Лебедев П.А. </w:t>
            </w:r>
          </w:p>
          <w:p w:rsidR="006E5FFD" w:rsidRPr="00200EA1" w:rsidRDefault="006E5FFD" w:rsidP="003671D4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Шумский А.С. </w:t>
            </w:r>
          </w:p>
          <w:p w:rsidR="006E5FFD" w:rsidRPr="00200EA1" w:rsidRDefault="006E5FFD" w:rsidP="006E5FF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А.Н.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B2741F" w:rsidRDefault="006E5FFD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36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№2614780</w:t>
            </w:r>
          </w:p>
          <w:p w:rsidR="006E5FFD" w:rsidRPr="00200EA1" w:rsidRDefault="006E5FFD" w:rsidP="0036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Способ производства субстратных блоков для выращивания овощей защищенного грунта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Есаулко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А.Н.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Седых Е.А.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Селиванова М.В.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Проскурников Ю.П.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Сигида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М.С. 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Коростылев С.А.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Голосной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B2741F" w:rsidRDefault="006E5FFD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36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№2606688</w:t>
            </w:r>
          </w:p>
          <w:p w:rsidR="006E5FFD" w:rsidRPr="00200EA1" w:rsidRDefault="006E5FFD" w:rsidP="0036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Ручной инструмент ударного действия для разделения на части рулона сена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Лебедев А.Т.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Лебедев П.А. </w:t>
            </w:r>
          </w:p>
          <w:p w:rsidR="006E5FFD" w:rsidRPr="00200EA1" w:rsidRDefault="006E5FFD" w:rsidP="006E5FFD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B2741F" w:rsidRDefault="006E5FFD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36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№2607820</w:t>
            </w:r>
          </w:p>
          <w:p w:rsidR="006E5FFD" w:rsidRPr="00200EA1" w:rsidRDefault="006E5FFD" w:rsidP="0036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Ферровихревой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аппарат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Адошев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А.И.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В.В.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Антонов С.Н.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B2741F" w:rsidRDefault="006E5FFD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36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№2614795</w:t>
            </w:r>
          </w:p>
          <w:p w:rsidR="006E5FFD" w:rsidRPr="00200EA1" w:rsidRDefault="006E5FFD" w:rsidP="0036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Ручной винтовой инструмент для разделения на части рулона сена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Лебедев А.Т.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  Марьин Н.А.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Лебедев П.А.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Рыбалкин Н.А.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Шумский А.С.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Грабельников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Д.И.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Ануприенко М.А.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B2741F" w:rsidRDefault="006E5FFD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36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№2606085</w:t>
            </w:r>
          </w:p>
          <w:p w:rsidR="006E5FFD" w:rsidRPr="00200EA1" w:rsidRDefault="006E5FFD" w:rsidP="0036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Разбрасыватель минеральных удобрений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3671D4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Ридный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С.Д. </w:t>
            </w:r>
          </w:p>
          <w:p w:rsidR="006E5FFD" w:rsidRPr="00200EA1" w:rsidRDefault="006E5FFD" w:rsidP="003671D4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Кустарников И.А.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B2741F" w:rsidRDefault="006E5FFD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36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№2608813</w:t>
            </w:r>
          </w:p>
          <w:p w:rsidR="006E5FFD" w:rsidRPr="00200EA1" w:rsidRDefault="006E5FFD" w:rsidP="0036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Биологическое удобрение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Горбатко Л.С. 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Есаулко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Сигида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М.С. 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Коростылев С.А. 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Голосной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Горбатко К.А.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B2741F" w:rsidRDefault="006E5FFD" w:rsidP="00B2741F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36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№2614790</w:t>
            </w:r>
          </w:p>
        </w:tc>
        <w:tc>
          <w:tcPr>
            <w:tcW w:w="2346" w:type="pct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Способ получения стерильной </w:t>
            </w: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лиофилизированной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добавки из личинок и куколок трутней  </w:t>
            </w:r>
          </w:p>
        </w:tc>
        <w:tc>
          <w:tcPr>
            <w:tcW w:w="1529" w:type="pct"/>
            <w:gridSpan w:val="2"/>
          </w:tcPr>
          <w:p w:rsidR="006E5FFD" w:rsidRPr="00200EA1" w:rsidRDefault="0096319B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Луцук С.Н.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ЗаеркоВ.И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Логвинов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А.Н. 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Дьяченко Ю.В. </w:t>
            </w:r>
          </w:p>
        </w:tc>
      </w:tr>
      <w:tr w:rsidR="006E5FFD" w:rsidRPr="00200EA1" w:rsidTr="00200EA1">
        <w:tc>
          <w:tcPr>
            <w:tcW w:w="5000" w:type="pct"/>
            <w:gridSpan w:val="5"/>
          </w:tcPr>
          <w:p w:rsidR="006E5FFD" w:rsidRPr="00200EA1" w:rsidRDefault="006E5FFD" w:rsidP="00B7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3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821" w:type="pct"/>
          </w:tcPr>
          <w:p w:rsidR="006E5FFD" w:rsidRPr="00200EA1" w:rsidRDefault="006E5FFD" w:rsidP="00D1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№165171</w:t>
            </w:r>
          </w:p>
          <w:p w:rsidR="006E5FFD" w:rsidRPr="00200EA1" w:rsidRDefault="006E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96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Стабилизатор постоянного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напряжения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Бондарь С.Н. </w:t>
            </w:r>
          </w:p>
          <w:p w:rsidR="006E5FFD" w:rsidRPr="00200EA1" w:rsidRDefault="006E5FF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Жаворонкова М.С.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D1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№162000</w:t>
            </w:r>
          </w:p>
          <w:p w:rsidR="006E5FFD" w:rsidRPr="00200EA1" w:rsidRDefault="006E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96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Стабилизатор постоянного напряжения 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Бондарь С.Н. </w:t>
            </w:r>
          </w:p>
          <w:p w:rsidR="006E5FFD" w:rsidRPr="00200EA1" w:rsidRDefault="006E5FFD" w:rsidP="00D1103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Жаворонкова М.С.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D1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№161999</w:t>
            </w:r>
          </w:p>
          <w:p w:rsidR="006E5FFD" w:rsidRPr="00200EA1" w:rsidRDefault="006E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Стабилизатор постоянного напряжения</w:t>
            </w:r>
          </w:p>
          <w:p w:rsidR="006E5FFD" w:rsidRPr="00200EA1" w:rsidRDefault="006E5FFD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Бондарь С.Н. </w:t>
            </w:r>
          </w:p>
          <w:p w:rsidR="006E5FFD" w:rsidRPr="00200EA1" w:rsidRDefault="006E5FFD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Жаворонкова М.С.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№2627448</w:t>
            </w:r>
          </w:p>
        </w:tc>
        <w:tc>
          <w:tcPr>
            <w:tcW w:w="2346" w:type="pct"/>
          </w:tcPr>
          <w:p w:rsidR="006E5FFD" w:rsidRPr="00200EA1" w:rsidRDefault="006E5FFD" w:rsidP="0096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Компенсационный стабилизатор постоянного напряжения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Бондарь С.Н. </w:t>
            </w:r>
          </w:p>
          <w:p w:rsidR="006E5FFD" w:rsidRPr="00200EA1" w:rsidRDefault="006E5FFD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Жаворонкова М.С.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87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№162020</w:t>
            </w:r>
          </w:p>
          <w:p w:rsidR="006E5FFD" w:rsidRPr="00200EA1" w:rsidRDefault="006E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96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Электронный стабилизатор постоянного напряжения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D1103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Бондарь С.Н. </w:t>
            </w:r>
          </w:p>
          <w:p w:rsidR="006E5FFD" w:rsidRPr="00200EA1" w:rsidRDefault="006E5FFD" w:rsidP="00D11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Жаворонкова М.С.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87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№165163</w:t>
            </w:r>
          </w:p>
          <w:p w:rsidR="006E5FFD" w:rsidRPr="00200EA1" w:rsidRDefault="006E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96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Стабилизатор постоянного напряжения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Бондарь С.Н.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Жаворонкова М.С.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87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№163225</w:t>
            </w:r>
          </w:p>
          <w:p w:rsidR="006E5FFD" w:rsidRPr="00200EA1" w:rsidRDefault="006E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96319B" w:rsidP="0096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Стабилизатор постоянного напряжения</w:t>
            </w:r>
            <w:r w:rsidR="006E5FFD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Бондарь С.Н.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Жаворонкова М.С.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87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№164152</w:t>
            </w:r>
          </w:p>
          <w:p w:rsidR="006E5FFD" w:rsidRPr="00200EA1" w:rsidRDefault="006E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96319B" w:rsidP="0096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Устройство для формирования выборки мгновенного значения напряжения</w:t>
            </w:r>
            <w:r w:rsidR="006E5FFD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Бондарь С.Н.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Жаворонкова М.С.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87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№162372</w:t>
            </w:r>
          </w:p>
          <w:p w:rsidR="006E5FFD" w:rsidRPr="00200EA1" w:rsidRDefault="006E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96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Микроконтроллерный</w:t>
            </w:r>
            <w:proofErr w:type="gram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АЦП с использованием переходного процесса в </w:t>
            </w:r>
            <w:r w:rsidRPr="00200E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-цепи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Бондарь С.Н.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Жаворонкова М.С.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87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№160869</w:t>
            </w:r>
          </w:p>
          <w:p w:rsidR="006E5FFD" w:rsidRPr="00200EA1" w:rsidRDefault="006E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96319B" w:rsidP="0096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Устройство для формирования выборки мгновенного значения напряжения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Бондарь С.Н.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Жаворонкова М.С.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87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№160951</w:t>
            </w:r>
          </w:p>
          <w:p w:rsidR="006E5FFD" w:rsidRPr="00200EA1" w:rsidRDefault="006E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96319B" w:rsidP="0096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дляформирования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выборки мгновенного значения напряжения</w:t>
            </w:r>
            <w:r w:rsidR="006E5FFD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Бондарь С.Н.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Жаворонкова М.С.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87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№160870</w:t>
            </w:r>
          </w:p>
          <w:p w:rsidR="006E5FFD" w:rsidRPr="00200EA1" w:rsidRDefault="006E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96319B" w:rsidP="0096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Устройство для формирования выборки мгновенного значения напряжения</w:t>
            </w:r>
            <w:r w:rsidR="006E5FFD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Бондарь С.Н.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Жаворонкова М.С.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36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№160772</w:t>
            </w:r>
          </w:p>
          <w:p w:rsidR="006E5FFD" w:rsidRPr="00200EA1" w:rsidRDefault="006E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3671D4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Аппарат магнитной обработки вещества</w:t>
            </w:r>
          </w:p>
          <w:p w:rsidR="006E5FFD" w:rsidRPr="00200EA1" w:rsidRDefault="006E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6E5FFD" w:rsidRPr="00200EA1" w:rsidRDefault="006E5FFD" w:rsidP="003671D4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Антонов С.Н. </w:t>
            </w:r>
          </w:p>
          <w:p w:rsidR="006E5FFD" w:rsidRPr="00200EA1" w:rsidRDefault="006E5FFD" w:rsidP="003671D4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Лысаков А.А. </w:t>
            </w:r>
          </w:p>
          <w:p w:rsidR="006E5FFD" w:rsidRPr="00200EA1" w:rsidRDefault="006E5FFD" w:rsidP="003671D4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Никитенко Г.В. </w:t>
            </w:r>
          </w:p>
          <w:p w:rsidR="006E5FFD" w:rsidRPr="00200EA1" w:rsidRDefault="006E5FFD" w:rsidP="003671D4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Коноплев Е.В. </w:t>
            </w:r>
          </w:p>
          <w:p w:rsidR="006E5FFD" w:rsidRPr="00200EA1" w:rsidRDefault="006E5FFD" w:rsidP="0096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Жарков А.А.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36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№2605334</w:t>
            </w:r>
          </w:p>
          <w:p w:rsidR="006E5FFD" w:rsidRPr="00200EA1" w:rsidRDefault="006E5FFD" w:rsidP="0036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3671D4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высева несыпучих семян кормовых растений широкорядным способом </w:t>
            </w:r>
          </w:p>
          <w:p w:rsidR="006E5FFD" w:rsidRPr="00200EA1" w:rsidRDefault="006E5FFD" w:rsidP="003671D4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6E5FFD" w:rsidRPr="00200EA1" w:rsidRDefault="006E5FFD" w:rsidP="003671D4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Трухачев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6E5FFD" w:rsidRPr="00200EA1" w:rsidRDefault="006E5FFD" w:rsidP="003671D4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Сляднев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Д.Н. </w:t>
            </w:r>
          </w:p>
          <w:p w:rsidR="006E5FFD" w:rsidRPr="00200EA1" w:rsidRDefault="006E5FFD" w:rsidP="003671D4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Малиев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В.Х. </w:t>
            </w:r>
          </w:p>
          <w:p w:rsidR="006E5FFD" w:rsidRPr="00200EA1" w:rsidRDefault="00F52CCF" w:rsidP="003671D4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  <w:p w:rsidR="006E5FFD" w:rsidRPr="00200EA1" w:rsidRDefault="006E5FFD" w:rsidP="003671D4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Арсланов М.А</w:t>
            </w:r>
            <w:r w:rsidRPr="00F52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5FFD" w:rsidRPr="00200EA1" w:rsidRDefault="006E5FFD" w:rsidP="003671D4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Спирочкин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36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№159413</w:t>
            </w:r>
          </w:p>
        </w:tc>
        <w:tc>
          <w:tcPr>
            <w:tcW w:w="2346" w:type="pct"/>
          </w:tcPr>
          <w:p w:rsidR="006E5FFD" w:rsidRPr="00200EA1" w:rsidRDefault="006E5FFD" w:rsidP="00A877D7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Ветроэнергетическая установка</w:t>
            </w:r>
          </w:p>
          <w:p w:rsidR="006E5FFD" w:rsidRPr="00200EA1" w:rsidRDefault="006E5FFD" w:rsidP="00A877D7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Никитенко Г.В. 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Коноплев Е.В. 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Коноплев П.В. 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Бобрышев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A8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№2589762</w:t>
            </w:r>
          </w:p>
          <w:p w:rsidR="006E5FFD" w:rsidRPr="00200EA1" w:rsidRDefault="006E5FFD" w:rsidP="0036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Микроконтроллерное устройство диагностики межвитковой изоляции обмотки  электродвигателя с функцией мегомметра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Вострухин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 Ш.Ж. 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Наздровицкий</w:t>
            </w:r>
            <w:proofErr w:type="spellEnd"/>
            <w:r w:rsidR="00963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63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Палкова</w:t>
            </w:r>
            <w:proofErr w:type="spellEnd"/>
            <w:r w:rsidR="00963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63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5FFD" w:rsidRPr="00200EA1" w:rsidRDefault="006E5FFD" w:rsidP="0096319B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Томашик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963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A8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№2604159</w:t>
            </w:r>
          </w:p>
          <w:p w:rsidR="006E5FFD" w:rsidRPr="00200EA1" w:rsidRDefault="006E5FFD" w:rsidP="0036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FFD" w:rsidRPr="00200EA1" w:rsidRDefault="006E5FFD" w:rsidP="00A8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Ручной инструмент ударного действия для разрушения льда – «ГОЛОЛЁД 2» 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Лебедев А.Т.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</w:t>
            </w:r>
            <w:r w:rsidRPr="00200E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Лебедев П.А. </w:t>
            </w:r>
          </w:p>
          <w:p w:rsidR="006E5FFD" w:rsidRPr="00200EA1" w:rsidRDefault="006E5FFD" w:rsidP="0096319B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Магомедов Р.А</w:t>
            </w:r>
            <w:r w:rsidRPr="00200E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A8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№2603670</w:t>
            </w:r>
          </w:p>
          <w:p w:rsidR="006E5FFD" w:rsidRPr="00200EA1" w:rsidRDefault="006E5FFD" w:rsidP="0036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Гравитационный способ смешивания сыпучих материалов и устройство для его осуществления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Лебедев А.Т.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</w:t>
            </w:r>
            <w:r w:rsidRPr="00200E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Магомедов Р.А</w:t>
            </w:r>
            <w:r w:rsidR="0096319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Лебедев П.А.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Марьин Н.А.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Искендеров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Р.Р.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Рыбалкин Н.А.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A8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№2603245</w:t>
            </w:r>
          </w:p>
          <w:p w:rsidR="006E5FFD" w:rsidRPr="00200EA1" w:rsidRDefault="006E5FFD" w:rsidP="0036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Коническая втулка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Лебедев А.Т.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</w:t>
            </w:r>
            <w:r w:rsidRPr="00200E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A8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№2600792</w:t>
            </w:r>
          </w:p>
          <w:p w:rsidR="006E5FFD" w:rsidRPr="00200EA1" w:rsidRDefault="006E5FFD" w:rsidP="0036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вентилируемого воздуха</w:t>
            </w:r>
          </w:p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Трухачев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</w:p>
          <w:p w:rsidR="006E5FFD" w:rsidRPr="00200EA1" w:rsidRDefault="00F52CCF" w:rsidP="00E4712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В.</w:t>
            </w:r>
            <w:r w:rsidR="006E5FFD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</w:p>
          <w:p w:rsidR="006E5FFD" w:rsidRPr="00200EA1" w:rsidRDefault="0096319B" w:rsidP="00E4712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А.А.</w:t>
            </w:r>
          </w:p>
          <w:p w:rsidR="006E5FFD" w:rsidRPr="00200EA1" w:rsidRDefault="006E5FFD" w:rsidP="00E4712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 Р.О. </w:t>
            </w:r>
          </w:p>
          <w:p w:rsidR="006E5FFD" w:rsidRPr="00200EA1" w:rsidRDefault="0096319B" w:rsidP="00E4712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Юферев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6E5FFD" w:rsidRPr="00200EA1" w:rsidRDefault="0096319B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Алферова Л.К.</w:t>
            </w:r>
          </w:p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96319B">
              <w:rPr>
                <w:rFonts w:ascii="Times New Roman" w:hAnsi="Times New Roman" w:cs="Times New Roman"/>
                <w:sz w:val="28"/>
                <w:szCs w:val="28"/>
              </w:rPr>
              <w:t>икова С.И.</w:t>
            </w:r>
          </w:p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Иванов Д.В. </w:t>
            </w:r>
          </w:p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Самойленко В.В. </w:t>
            </w:r>
          </w:p>
          <w:p w:rsidR="006E5FFD" w:rsidRPr="00200EA1" w:rsidRDefault="006E5FFD" w:rsidP="0096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Скляров С.П.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A8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№167271</w:t>
            </w:r>
          </w:p>
          <w:p w:rsidR="006E5FFD" w:rsidRPr="00200EA1" w:rsidRDefault="006E5FFD" w:rsidP="0036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Винтовая пружина</w:t>
            </w:r>
          </w:p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Лебедев А.Т. 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Знаменский Д.В.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36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№2583718</w:t>
            </w:r>
          </w:p>
        </w:tc>
        <w:tc>
          <w:tcPr>
            <w:tcW w:w="2346" w:type="pct"/>
          </w:tcPr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Генератор дискретных ортогональных многофазовых сигналов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Гайчук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31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№2579770</w:t>
            </w:r>
          </w:p>
          <w:p w:rsidR="006E5FFD" w:rsidRPr="00200EA1" w:rsidRDefault="006E5FFD" w:rsidP="0036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31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Самокормушка</w:t>
            </w:r>
          </w:p>
          <w:p w:rsidR="006E5FFD" w:rsidRPr="00200EA1" w:rsidRDefault="006E5FFD" w:rsidP="0031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31258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Трухачев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</w:p>
          <w:p w:rsidR="006E5FFD" w:rsidRPr="00200EA1" w:rsidRDefault="006E5FFD" w:rsidP="0031258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Лебедев А.Т. </w:t>
            </w:r>
          </w:p>
          <w:p w:rsidR="0096319B" w:rsidRDefault="006E5FFD" w:rsidP="0031258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  </w:t>
            </w:r>
          </w:p>
          <w:p w:rsidR="006E5FFD" w:rsidRPr="00200EA1" w:rsidRDefault="006E5FFD" w:rsidP="0031258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Мороз В.А. </w:t>
            </w:r>
          </w:p>
          <w:p w:rsidR="006E5FFD" w:rsidRPr="00200EA1" w:rsidRDefault="00F52CCF" w:rsidP="0031258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6E5FFD" w:rsidRPr="00200EA1" w:rsidRDefault="006E5FFD" w:rsidP="0031258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Лебедев П.А. </w:t>
            </w:r>
          </w:p>
          <w:p w:rsidR="006E5FFD" w:rsidRPr="00200EA1" w:rsidRDefault="006E5FFD" w:rsidP="0031258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  <w:p w:rsidR="006E5FFD" w:rsidRPr="00200EA1" w:rsidRDefault="006E5FFD" w:rsidP="0031258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</w:t>
            </w:r>
            <w:r w:rsidRPr="00200E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. </w:t>
            </w:r>
          </w:p>
          <w:p w:rsidR="006E5FFD" w:rsidRPr="00200EA1" w:rsidRDefault="006E5FFD" w:rsidP="0031258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Магомедов Р.А</w:t>
            </w:r>
            <w:r w:rsidRPr="00200E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</w:p>
          <w:p w:rsidR="006E5FFD" w:rsidRPr="00200EA1" w:rsidRDefault="006E5FFD" w:rsidP="0031258E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Шумский А.С.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F52CCF" w:rsidP="0036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№2595487</w:t>
            </w:r>
          </w:p>
        </w:tc>
        <w:tc>
          <w:tcPr>
            <w:tcW w:w="2346" w:type="pct"/>
          </w:tcPr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Устройство выборки и хранения</w:t>
            </w:r>
          </w:p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Бондарь С.Н. 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Жаворонкова М.С.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31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№2594881</w:t>
            </w:r>
          </w:p>
          <w:p w:rsidR="006E5FFD" w:rsidRPr="00200EA1" w:rsidRDefault="006E5FFD" w:rsidP="0036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Самокормушка</w:t>
            </w:r>
          </w:p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Трухачев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Лебедев А.Т. </w:t>
            </w:r>
          </w:p>
          <w:p w:rsidR="0096319B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 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Мороз В.А. </w:t>
            </w:r>
          </w:p>
          <w:p w:rsidR="006E5FFD" w:rsidRPr="00200EA1" w:rsidRDefault="0096319B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</w:t>
            </w:r>
            <w:r w:rsidRPr="00200E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Лебедев П.А.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Магомедов Р.А</w:t>
            </w:r>
            <w:r w:rsidRPr="00200E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Шумский А.С.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31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№2599565</w:t>
            </w:r>
          </w:p>
          <w:p w:rsidR="006E5FFD" w:rsidRPr="00200EA1" w:rsidRDefault="006E5FFD" w:rsidP="0036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Самокормушка</w:t>
            </w:r>
          </w:p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Трухачев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Лебедев А.Т. </w:t>
            </w:r>
          </w:p>
          <w:p w:rsidR="0096319B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 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Мороз В.А.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Селионова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ПавлюкР.В</w:t>
            </w:r>
            <w:proofErr w:type="spellEnd"/>
            <w:r w:rsidR="00F52CC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Лебедев П.А.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Магомедов Р.А</w:t>
            </w:r>
            <w:r w:rsidRPr="00200E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Шумский А.С.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36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№2583705</w:t>
            </w:r>
          </w:p>
        </w:tc>
        <w:tc>
          <w:tcPr>
            <w:tcW w:w="2346" w:type="pct"/>
          </w:tcPr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Устройство для интегрирования дифференциальных уравнений</w:t>
            </w:r>
          </w:p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Литвин Д.Б. </w:t>
            </w:r>
          </w:p>
          <w:p w:rsidR="006E5FFD" w:rsidRPr="00200EA1" w:rsidRDefault="0096319B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6E5FFD" w:rsidRPr="00200EA1" w:rsidRDefault="0096319B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Бражнев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6E5FFD" w:rsidRPr="00200EA1" w:rsidRDefault="0096319B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 К.А.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Шуваев А.В.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312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№2590748</w:t>
            </w:r>
          </w:p>
          <w:p w:rsidR="006E5FFD" w:rsidRPr="00200EA1" w:rsidRDefault="006E5FFD" w:rsidP="0036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31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Способ посева семян и устройство для его осуществления</w:t>
            </w:r>
          </w:p>
          <w:p w:rsidR="006E5FFD" w:rsidRPr="00200EA1" w:rsidRDefault="006E5FFD" w:rsidP="0031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Руденко Н.Е. 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Кулаев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 Е.В. 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Коробкин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6E5FFD" w:rsidRPr="00200EA1" w:rsidRDefault="0096319B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В.Н.</w:t>
            </w:r>
          </w:p>
          <w:p w:rsidR="006E5FFD" w:rsidRPr="00200EA1" w:rsidRDefault="0096319B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 С.П.</w:t>
            </w:r>
            <w:r w:rsidR="006E5FFD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19B" w:rsidRDefault="0096319B" w:rsidP="0096319B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Д.С.</w:t>
            </w:r>
          </w:p>
          <w:p w:rsidR="006E5FFD" w:rsidRPr="00200EA1" w:rsidRDefault="0096319B" w:rsidP="0096319B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FFD" w:rsidRPr="00200EA1">
              <w:rPr>
                <w:rFonts w:ascii="Times New Roman" w:hAnsi="Times New Roman" w:cs="Times New Roman"/>
                <w:sz w:val="28"/>
                <w:szCs w:val="28"/>
              </w:rPr>
              <w:t>Носов И.А.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31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№2592626</w:t>
            </w:r>
          </w:p>
          <w:p w:rsidR="006E5FFD" w:rsidRPr="00200EA1" w:rsidRDefault="006E5FFD" w:rsidP="0036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31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Горизонтальный смеситель материалов</w:t>
            </w:r>
          </w:p>
          <w:p w:rsidR="006E5FFD" w:rsidRPr="00200EA1" w:rsidRDefault="006E5FFD" w:rsidP="0031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31258E">
            <w:pPr>
              <w:tabs>
                <w:tab w:val="left" w:pos="-4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Лебедев А.Т. </w:t>
            </w:r>
          </w:p>
          <w:p w:rsidR="006E5FFD" w:rsidRPr="00200EA1" w:rsidRDefault="006E5FFD" w:rsidP="0031258E">
            <w:pPr>
              <w:tabs>
                <w:tab w:val="left" w:pos="-4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Очинский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В.В.  Якубов Р.М.</w:t>
            </w:r>
          </w:p>
          <w:p w:rsidR="006E5FFD" w:rsidRPr="00200EA1" w:rsidRDefault="006E5FFD" w:rsidP="0031258E">
            <w:pPr>
              <w:tabs>
                <w:tab w:val="left" w:pos="-4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Р.В</w:t>
            </w:r>
            <w:r w:rsidRPr="00200E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. </w:t>
            </w:r>
          </w:p>
          <w:p w:rsidR="006E5FFD" w:rsidRPr="00200EA1" w:rsidRDefault="006E5FFD" w:rsidP="0031258E">
            <w:pPr>
              <w:tabs>
                <w:tab w:val="left" w:pos="-4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Захарин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  <w:p w:rsidR="006E5FFD" w:rsidRPr="00200EA1" w:rsidRDefault="006E5FFD" w:rsidP="0031258E">
            <w:pPr>
              <w:tabs>
                <w:tab w:val="left" w:pos="-4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Лебедев П.А. </w:t>
            </w:r>
          </w:p>
          <w:p w:rsidR="006E5FFD" w:rsidRPr="00200EA1" w:rsidRDefault="006E5FFD" w:rsidP="0031258E">
            <w:pPr>
              <w:tabs>
                <w:tab w:val="left" w:pos="-4"/>
              </w:tabs>
              <w:ind w:left="72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Магомедов Р.А</w:t>
            </w:r>
            <w:r w:rsidRPr="00200EA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</w:p>
          <w:p w:rsidR="006E5FFD" w:rsidRPr="00200EA1" w:rsidRDefault="006E5FFD" w:rsidP="0031258E">
            <w:pPr>
              <w:tabs>
                <w:tab w:val="left" w:pos="-4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Шумский А.С. </w:t>
            </w:r>
          </w:p>
          <w:p w:rsidR="006E5FFD" w:rsidRPr="00200EA1" w:rsidRDefault="006E5FFD" w:rsidP="0031258E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Рыбалкин Н.А. 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31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№2581662</w:t>
            </w:r>
          </w:p>
          <w:p w:rsidR="006E5FFD" w:rsidRPr="00200EA1" w:rsidRDefault="006E5FFD" w:rsidP="0031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Сошник сеялки</w:t>
            </w:r>
          </w:p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Руденко Н.Е. </w:t>
            </w:r>
          </w:p>
          <w:p w:rsidR="006E5FFD" w:rsidRPr="00200EA1" w:rsidRDefault="0096319B" w:rsidP="00E47125">
            <w:pPr>
              <w:tabs>
                <w:tab w:val="left" w:pos="-4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 С.П.</w:t>
            </w:r>
            <w:r w:rsidR="006E5FFD"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5FFD" w:rsidRPr="00200EA1" w:rsidRDefault="006E5FFD" w:rsidP="00E47125">
            <w:pPr>
              <w:tabs>
                <w:tab w:val="left" w:pos="-4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Руденко В.Н.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31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№2585482</w:t>
            </w:r>
          </w:p>
          <w:p w:rsidR="006E5FFD" w:rsidRPr="00200EA1" w:rsidRDefault="006E5FFD" w:rsidP="00367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Устройство для измерения крутящего момента, скорости вращения вала и мощности на валу</w:t>
            </w:r>
          </w:p>
          <w:p w:rsidR="006E5FFD" w:rsidRPr="00200EA1" w:rsidRDefault="006E5FFD" w:rsidP="00E4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Халюткин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Алексеенко В.А. 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Ульянов А.П.</w:t>
            </w:r>
          </w:p>
          <w:p w:rsidR="006E5FFD" w:rsidRPr="00200EA1" w:rsidRDefault="006E5FFD" w:rsidP="00E47125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Красов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</w:tr>
      <w:tr w:rsidR="006E5FFD" w:rsidRPr="00200EA1" w:rsidTr="00155365">
        <w:tc>
          <w:tcPr>
            <w:tcW w:w="304" w:type="pct"/>
          </w:tcPr>
          <w:p w:rsidR="006E5FFD" w:rsidRPr="0096319B" w:rsidRDefault="006E5FFD" w:rsidP="0096319B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6E5FFD" w:rsidRPr="00200EA1" w:rsidRDefault="006E5FFD" w:rsidP="0032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№2581663</w:t>
            </w:r>
          </w:p>
          <w:p w:rsidR="006E5FFD" w:rsidRPr="00200EA1" w:rsidRDefault="006E5FFD" w:rsidP="00312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6E5FFD" w:rsidRPr="00200EA1" w:rsidRDefault="006E5FFD" w:rsidP="0032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Способ приготовления кормовой смеси для профилактики гипотрофии поросят в плодный период</w:t>
            </w:r>
          </w:p>
          <w:p w:rsidR="006E5FFD" w:rsidRPr="00200EA1" w:rsidRDefault="006E5FFD" w:rsidP="0032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9" w:type="pct"/>
            <w:gridSpan w:val="2"/>
          </w:tcPr>
          <w:p w:rsidR="006E5FFD" w:rsidRPr="00200EA1" w:rsidRDefault="006E5FFD" w:rsidP="003208D7">
            <w:pPr>
              <w:tabs>
                <w:tab w:val="left" w:pos="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Дмитриев А.Ф.</w:t>
            </w:r>
          </w:p>
          <w:p w:rsidR="006E5FFD" w:rsidRPr="00200EA1" w:rsidRDefault="006E5FFD" w:rsidP="00004A6D">
            <w:pPr>
              <w:tabs>
                <w:tab w:val="left" w:pos="-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АгарковА.В</w:t>
            </w:r>
            <w:proofErr w:type="spellEnd"/>
            <w:r w:rsidRPr="00200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747FD" w:rsidRDefault="00B747FD"/>
    <w:sectPr w:rsidR="00B7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9F6"/>
    <w:multiLevelType w:val="hybridMultilevel"/>
    <w:tmpl w:val="01E2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51CE6"/>
    <w:multiLevelType w:val="hybridMultilevel"/>
    <w:tmpl w:val="9CE2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F38AF"/>
    <w:multiLevelType w:val="hybridMultilevel"/>
    <w:tmpl w:val="AD7C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D16F0"/>
    <w:multiLevelType w:val="hybridMultilevel"/>
    <w:tmpl w:val="9CE2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67"/>
    <w:rsid w:val="00004A6D"/>
    <w:rsid w:val="0009170C"/>
    <w:rsid w:val="000F758C"/>
    <w:rsid w:val="00155365"/>
    <w:rsid w:val="00162246"/>
    <w:rsid w:val="00180049"/>
    <w:rsid w:val="00200EA1"/>
    <w:rsid w:val="0031258E"/>
    <w:rsid w:val="003208D7"/>
    <w:rsid w:val="003671D4"/>
    <w:rsid w:val="004A3F8C"/>
    <w:rsid w:val="00556095"/>
    <w:rsid w:val="00565DF3"/>
    <w:rsid w:val="005871A1"/>
    <w:rsid w:val="00592E67"/>
    <w:rsid w:val="006C4A87"/>
    <w:rsid w:val="006E5FFD"/>
    <w:rsid w:val="006F0619"/>
    <w:rsid w:val="008768E1"/>
    <w:rsid w:val="0096319B"/>
    <w:rsid w:val="009E66ED"/>
    <w:rsid w:val="00A877D7"/>
    <w:rsid w:val="00AE453E"/>
    <w:rsid w:val="00B2741F"/>
    <w:rsid w:val="00B40295"/>
    <w:rsid w:val="00B747FD"/>
    <w:rsid w:val="00B97EEC"/>
    <w:rsid w:val="00C11B9D"/>
    <w:rsid w:val="00D1103E"/>
    <w:rsid w:val="00E47125"/>
    <w:rsid w:val="00F34FF5"/>
    <w:rsid w:val="00F5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560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56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00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560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56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0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СтГАУ</cp:lastModifiedBy>
  <cp:revision>6</cp:revision>
  <dcterms:created xsi:type="dcterms:W3CDTF">2020-03-23T11:04:00Z</dcterms:created>
  <dcterms:modified xsi:type="dcterms:W3CDTF">2020-03-23T13:05:00Z</dcterms:modified>
</cp:coreProperties>
</file>